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67" w:rsidRDefault="006C0236" w:rsidP="004A1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236">
        <w:rPr>
          <w:rFonts w:ascii="Times New Roman" w:hAnsi="Times New Roman" w:cs="Times New Roman"/>
          <w:b/>
          <w:sz w:val="24"/>
          <w:szCs w:val="24"/>
        </w:rPr>
        <w:t xml:space="preserve">Чек-лист работы классного руководителя 1-4 класса </w:t>
      </w:r>
      <w:r w:rsidR="00774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D35">
        <w:rPr>
          <w:rFonts w:ascii="Times New Roman" w:hAnsi="Times New Roman" w:cs="Times New Roman"/>
          <w:b/>
          <w:sz w:val="24"/>
          <w:szCs w:val="24"/>
        </w:rPr>
        <w:t>на 3 четверть 2024 год</w:t>
      </w:r>
      <w:r w:rsidR="007744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774455" w:rsidRPr="00774455">
        <w:rPr>
          <w:rFonts w:ascii="Times New Roman" w:hAnsi="Times New Roman" w:cs="Times New Roman"/>
          <w:b/>
          <w:sz w:val="24"/>
          <w:szCs w:val="24"/>
        </w:rPr>
        <w:t xml:space="preserve">Ф.И.О, класс </w:t>
      </w:r>
      <w:r w:rsidRPr="006C0236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617D35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64D19" w:rsidRPr="00617D35" w:rsidRDefault="00264D19" w:rsidP="004A1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 Классные часы (1 раз в неделю)</w:t>
      </w:r>
      <w:r w:rsidR="00617D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788"/>
        <w:gridCol w:w="1709"/>
        <w:gridCol w:w="1401"/>
        <w:gridCol w:w="888"/>
        <w:gridCol w:w="3794"/>
        <w:gridCol w:w="2443"/>
      </w:tblGrid>
      <w:tr w:rsidR="00ED0424" w:rsidTr="00ED0424">
        <w:trPr>
          <w:trHeight w:val="531"/>
        </w:trPr>
        <w:tc>
          <w:tcPr>
            <w:tcW w:w="788" w:type="dxa"/>
          </w:tcPr>
          <w:p w:rsidR="00ED0424" w:rsidRPr="00264D19" w:rsidRDefault="00ED0424" w:rsidP="00264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9" w:type="dxa"/>
          </w:tcPr>
          <w:p w:rsidR="00ED0424" w:rsidRPr="00264D19" w:rsidRDefault="00ED0424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01" w:type="dxa"/>
          </w:tcPr>
          <w:p w:rsidR="00ED0424" w:rsidRDefault="00ED0424" w:rsidP="00264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424" w:rsidRPr="00264D19" w:rsidRDefault="00ED0424" w:rsidP="00264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888" w:type="dxa"/>
          </w:tcPr>
          <w:p w:rsidR="00ED0424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794" w:type="dxa"/>
          </w:tcPr>
          <w:p w:rsidR="00ED0424" w:rsidRDefault="00E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классного часа</w:t>
            </w:r>
          </w:p>
          <w:p w:rsidR="00ED0424" w:rsidRPr="00264D19" w:rsidRDefault="00ED0424" w:rsidP="00264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D0424" w:rsidRPr="00264D19" w:rsidRDefault="00ED0424" w:rsidP="00ED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 w:rsidR="00ED0424" w:rsidTr="00AE1260">
        <w:trPr>
          <w:trHeight w:val="218"/>
        </w:trPr>
        <w:tc>
          <w:tcPr>
            <w:tcW w:w="788" w:type="dxa"/>
          </w:tcPr>
          <w:p w:rsidR="00ED0424" w:rsidRPr="00264D19" w:rsidRDefault="00ED0424" w:rsidP="00264D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D0424" w:rsidRPr="00264D19" w:rsidRDefault="00ED0424" w:rsidP="006B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0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424" w:rsidTr="00ED0424">
        <w:trPr>
          <w:trHeight w:val="271"/>
        </w:trPr>
        <w:tc>
          <w:tcPr>
            <w:tcW w:w="788" w:type="dxa"/>
          </w:tcPr>
          <w:p w:rsidR="00ED0424" w:rsidRPr="00264D19" w:rsidRDefault="00ED0424" w:rsidP="00264D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D0424" w:rsidRPr="00264D19" w:rsidRDefault="00ED0424" w:rsidP="006B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0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424" w:rsidTr="00ED0424">
        <w:trPr>
          <w:trHeight w:val="271"/>
        </w:trPr>
        <w:tc>
          <w:tcPr>
            <w:tcW w:w="788" w:type="dxa"/>
          </w:tcPr>
          <w:p w:rsidR="00ED0424" w:rsidRPr="00264D19" w:rsidRDefault="00ED0424" w:rsidP="00264D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D0424" w:rsidRPr="00264D19" w:rsidRDefault="00C60436" w:rsidP="006B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42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D042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424" w:rsidTr="00ED0424">
        <w:trPr>
          <w:trHeight w:val="271"/>
        </w:trPr>
        <w:tc>
          <w:tcPr>
            <w:tcW w:w="788" w:type="dxa"/>
          </w:tcPr>
          <w:p w:rsidR="00ED0424" w:rsidRPr="00264D19" w:rsidRDefault="00ED0424" w:rsidP="00264D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D0424" w:rsidRPr="00264D19" w:rsidRDefault="00ED0424" w:rsidP="006B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04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424" w:rsidTr="00ED0424">
        <w:trPr>
          <w:trHeight w:val="271"/>
        </w:trPr>
        <w:tc>
          <w:tcPr>
            <w:tcW w:w="788" w:type="dxa"/>
          </w:tcPr>
          <w:p w:rsidR="00ED0424" w:rsidRPr="00264D19" w:rsidRDefault="00ED0424" w:rsidP="00264D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D0424" w:rsidRPr="00264D19" w:rsidRDefault="006B0DED" w:rsidP="006B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D04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0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0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42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424" w:rsidTr="00ED0424">
        <w:trPr>
          <w:trHeight w:val="271"/>
        </w:trPr>
        <w:tc>
          <w:tcPr>
            <w:tcW w:w="788" w:type="dxa"/>
          </w:tcPr>
          <w:p w:rsidR="00ED0424" w:rsidRPr="00264D19" w:rsidRDefault="00ED0424" w:rsidP="00264D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D0424" w:rsidRPr="00264D19" w:rsidRDefault="00C60436" w:rsidP="006B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42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0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42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424" w:rsidTr="00ED0424">
        <w:trPr>
          <w:trHeight w:val="260"/>
        </w:trPr>
        <w:tc>
          <w:tcPr>
            <w:tcW w:w="788" w:type="dxa"/>
          </w:tcPr>
          <w:p w:rsidR="00ED0424" w:rsidRPr="00264D19" w:rsidRDefault="00ED0424" w:rsidP="00264D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D0424" w:rsidRPr="00264D19" w:rsidRDefault="00ED0424" w:rsidP="006B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0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424" w:rsidTr="00ED0424">
        <w:trPr>
          <w:trHeight w:val="284"/>
        </w:trPr>
        <w:tc>
          <w:tcPr>
            <w:tcW w:w="788" w:type="dxa"/>
          </w:tcPr>
          <w:p w:rsidR="00ED0424" w:rsidRPr="00264D19" w:rsidRDefault="00ED0424" w:rsidP="00264D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D0424" w:rsidRDefault="00ED0424" w:rsidP="006B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B0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D0424" w:rsidRPr="00264D19" w:rsidRDefault="00ED0424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ED" w:rsidTr="00ED0424">
        <w:trPr>
          <w:trHeight w:val="284"/>
        </w:trPr>
        <w:tc>
          <w:tcPr>
            <w:tcW w:w="788" w:type="dxa"/>
          </w:tcPr>
          <w:p w:rsidR="006B0DED" w:rsidRPr="00264D19" w:rsidRDefault="006B0DED" w:rsidP="00264D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6B0DED" w:rsidRDefault="006B0DED" w:rsidP="00E2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04-09.03.24</w:t>
            </w:r>
          </w:p>
        </w:tc>
        <w:tc>
          <w:tcPr>
            <w:tcW w:w="1401" w:type="dxa"/>
          </w:tcPr>
          <w:p w:rsidR="006B0DED" w:rsidRPr="00264D19" w:rsidRDefault="006B0DED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6B0DED" w:rsidRPr="00264D19" w:rsidRDefault="006B0DED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6B0DED" w:rsidRPr="00264D19" w:rsidRDefault="006B0DED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B0DED" w:rsidRPr="00264D19" w:rsidRDefault="006B0DED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C7" w:rsidTr="00ED0424">
        <w:trPr>
          <w:trHeight w:val="284"/>
        </w:trPr>
        <w:tc>
          <w:tcPr>
            <w:tcW w:w="788" w:type="dxa"/>
          </w:tcPr>
          <w:p w:rsidR="00D775C7" w:rsidRPr="00264D19" w:rsidRDefault="00D775C7" w:rsidP="00264D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775C7" w:rsidRDefault="00D775C7" w:rsidP="00E2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11-16.03.24</w:t>
            </w:r>
          </w:p>
        </w:tc>
        <w:tc>
          <w:tcPr>
            <w:tcW w:w="1401" w:type="dxa"/>
          </w:tcPr>
          <w:p w:rsidR="00D775C7" w:rsidRPr="00264D19" w:rsidRDefault="00D775C7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D775C7" w:rsidRPr="00264D19" w:rsidRDefault="00D775C7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775C7" w:rsidRPr="00264D19" w:rsidRDefault="00D775C7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775C7" w:rsidRPr="00264D19" w:rsidRDefault="00D775C7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C7" w:rsidTr="00ED0424">
        <w:trPr>
          <w:trHeight w:val="284"/>
        </w:trPr>
        <w:tc>
          <w:tcPr>
            <w:tcW w:w="788" w:type="dxa"/>
          </w:tcPr>
          <w:p w:rsidR="00D775C7" w:rsidRPr="00264D19" w:rsidRDefault="00D775C7" w:rsidP="00264D1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775C7" w:rsidRDefault="00D775C7" w:rsidP="00E2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18-23.03.24</w:t>
            </w:r>
          </w:p>
        </w:tc>
        <w:tc>
          <w:tcPr>
            <w:tcW w:w="1401" w:type="dxa"/>
          </w:tcPr>
          <w:p w:rsidR="00D775C7" w:rsidRPr="00264D19" w:rsidRDefault="00D775C7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D775C7" w:rsidRPr="00264D19" w:rsidRDefault="00D775C7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775C7" w:rsidRPr="00264D19" w:rsidRDefault="00D775C7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775C7" w:rsidRPr="00264D19" w:rsidRDefault="00D775C7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455" w:rsidRDefault="00774455" w:rsidP="00774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424" w:rsidRDefault="00ED0424" w:rsidP="00774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 Родительские собрания (1 раз в </w:t>
      </w:r>
      <w:r w:rsidR="00EC0B18">
        <w:rPr>
          <w:rFonts w:ascii="Times New Roman" w:hAnsi="Times New Roman" w:cs="Times New Roman"/>
          <w:b/>
          <w:sz w:val="24"/>
          <w:szCs w:val="24"/>
        </w:rPr>
        <w:t>четверть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D04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0424">
        <w:rPr>
          <w:rFonts w:ascii="Times New Roman" w:hAnsi="Times New Roman" w:cs="Times New Roman"/>
          <w:sz w:val="20"/>
          <w:szCs w:val="20"/>
        </w:rPr>
        <w:t xml:space="preserve">Протокол </w:t>
      </w:r>
      <w:r>
        <w:rPr>
          <w:rFonts w:ascii="Times New Roman" w:hAnsi="Times New Roman" w:cs="Times New Roman"/>
          <w:sz w:val="20"/>
          <w:szCs w:val="20"/>
        </w:rPr>
        <w:t xml:space="preserve">подгрузить </w:t>
      </w:r>
      <w:r w:rsidRPr="00ED0424">
        <w:rPr>
          <w:rFonts w:ascii="Times New Roman" w:hAnsi="Times New Roman" w:cs="Times New Roman"/>
          <w:sz w:val="20"/>
          <w:szCs w:val="20"/>
        </w:rPr>
        <w:t>в Дне</w:t>
      </w:r>
      <w:r>
        <w:rPr>
          <w:rFonts w:ascii="Times New Roman" w:hAnsi="Times New Roman" w:cs="Times New Roman"/>
          <w:sz w:val="20"/>
          <w:szCs w:val="20"/>
        </w:rPr>
        <w:t>вник РУ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788"/>
        <w:gridCol w:w="1709"/>
        <w:gridCol w:w="1401"/>
        <w:gridCol w:w="4682"/>
        <w:gridCol w:w="2443"/>
      </w:tblGrid>
      <w:tr w:rsidR="00ED0424" w:rsidRPr="00264D19" w:rsidTr="005D13BF">
        <w:trPr>
          <w:trHeight w:val="531"/>
        </w:trPr>
        <w:tc>
          <w:tcPr>
            <w:tcW w:w="788" w:type="dxa"/>
          </w:tcPr>
          <w:p w:rsidR="00ED0424" w:rsidRPr="00264D19" w:rsidRDefault="00ED0424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9" w:type="dxa"/>
          </w:tcPr>
          <w:p w:rsidR="00ED0424" w:rsidRPr="00264D19" w:rsidRDefault="00ED0424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01" w:type="dxa"/>
          </w:tcPr>
          <w:p w:rsidR="00ED0424" w:rsidRDefault="00ED0424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424" w:rsidRPr="00264D19" w:rsidRDefault="00ED0424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682" w:type="dxa"/>
          </w:tcPr>
          <w:p w:rsidR="00ED0424" w:rsidRDefault="00ED0424" w:rsidP="00ED0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="00617D35">
              <w:rPr>
                <w:rFonts w:ascii="Times New Roman" w:hAnsi="Times New Roman" w:cs="Times New Roman"/>
                <w:sz w:val="24"/>
                <w:szCs w:val="24"/>
              </w:rPr>
              <w:t>родительского собрания</w:t>
            </w:r>
          </w:p>
          <w:p w:rsidR="00ED0424" w:rsidRPr="00264D19" w:rsidRDefault="00ED0424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D0424" w:rsidRPr="00ED0424" w:rsidRDefault="00ED0424" w:rsidP="005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424">
              <w:rPr>
                <w:rFonts w:ascii="Times New Roman" w:hAnsi="Times New Roman" w:cs="Times New Roman"/>
                <w:sz w:val="24"/>
                <w:szCs w:val="24"/>
              </w:rPr>
              <w:t>Ссылка на протокол</w:t>
            </w:r>
          </w:p>
        </w:tc>
      </w:tr>
      <w:tr w:rsidR="00ED0424" w:rsidRPr="00264D19" w:rsidTr="005D13BF">
        <w:trPr>
          <w:trHeight w:val="271"/>
        </w:trPr>
        <w:tc>
          <w:tcPr>
            <w:tcW w:w="788" w:type="dxa"/>
          </w:tcPr>
          <w:p w:rsidR="00ED0424" w:rsidRPr="00264D19" w:rsidRDefault="00ED0424" w:rsidP="00ED04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D0424" w:rsidRPr="00264D19" w:rsidRDefault="00A26745" w:rsidP="005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01" w:type="dxa"/>
          </w:tcPr>
          <w:p w:rsidR="00ED0424" w:rsidRPr="00264D19" w:rsidRDefault="00ED0424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ED0424" w:rsidRPr="00264D19" w:rsidRDefault="00ED0424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D0424" w:rsidRPr="00264D19" w:rsidRDefault="00ED0424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424" w:rsidRPr="00264D19" w:rsidTr="005D13BF">
        <w:trPr>
          <w:trHeight w:val="271"/>
        </w:trPr>
        <w:tc>
          <w:tcPr>
            <w:tcW w:w="788" w:type="dxa"/>
          </w:tcPr>
          <w:p w:rsidR="00ED0424" w:rsidRPr="00264D19" w:rsidRDefault="00ED0424" w:rsidP="00ED04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D0424" w:rsidRPr="00264D19" w:rsidRDefault="00A26745" w:rsidP="005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01" w:type="dxa"/>
          </w:tcPr>
          <w:p w:rsidR="00ED0424" w:rsidRPr="00264D19" w:rsidRDefault="00ED0424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ED0424" w:rsidRPr="00264D19" w:rsidRDefault="00ED0424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D0424" w:rsidRPr="00264D19" w:rsidRDefault="00ED0424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45" w:rsidRPr="00264D19" w:rsidTr="005D13BF">
        <w:trPr>
          <w:trHeight w:val="271"/>
        </w:trPr>
        <w:tc>
          <w:tcPr>
            <w:tcW w:w="788" w:type="dxa"/>
          </w:tcPr>
          <w:p w:rsidR="00A26745" w:rsidRPr="00264D19" w:rsidRDefault="00A26745" w:rsidP="00ED04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A26745" w:rsidRDefault="00A26745" w:rsidP="005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1" w:type="dxa"/>
          </w:tcPr>
          <w:p w:rsidR="00A26745" w:rsidRPr="00264D19" w:rsidRDefault="00A26745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A26745" w:rsidRPr="00264D19" w:rsidRDefault="00A26745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A26745" w:rsidRPr="00264D19" w:rsidRDefault="00A26745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424" w:rsidRDefault="00ED0424" w:rsidP="00774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424" w:rsidRDefault="00ED0424" w:rsidP="00774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3C791D">
        <w:rPr>
          <w:rFonts w:ascii="Times New Roman" w:hAnsi="Times New Roman" w:cs="Times New Roman"/>
          <w:b/>
          <w:sz w:val="24"/>
          <w:szCs w:val="24"/>
        </w:rPr>
        <w:t>Участие в мероприятиях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91D">
        <w:rPr>
          <w:rFonts w:ascii="Times New Roman" w:hAnsi="Times New Roman" w:cs="Times New Roman"/>
          <w:b/>
          <w:sz w:val="24"/>
          <w:szCs w:val="24"/>
        </w:rPr>
        <w:t>воспитанников класса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34"/>
        <w:gridCol w:w="1134"/>
        <w:gridCol w:w="4677"/>
        <w:gridCol w:w="3544"/>
        <w:gridCol w:w="1134"/>
      </w:tblGrid>
      <w:tr w:rsidR="00617D35" w:rsidTr="00487D8D">
        <w:tc>
          <w:tcPr>
            <w:tcW w:w="534" w:type="dxa"/>
          </w:tcPr>
          <w:p w:rsidR="00617D35" w:rsidRPr="004A1719" w:rsidRDefault="00617D35" w:rsidP="003C79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7D35" w:rsidRPr="004A1719" w:rsidRDefault="00617D35" w:rsidP="003C791D">
            <w:pPr>
              <w:jc w:val="both"/>
              <w:rPr>
                <w:rFonts w:ascii="Times New Roman" w:hAnsi="Times New Roman" w:cs="Times New Roman"/>
              </w:rPr>
            </w:pPr>
            <w:r w:rsidRPr="004A171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77" w:type="dxa"/>
          </w:tcPr>
          <w:p w:rsidR="00617D35" w:rsidRPr="004A1719" w:rsidRDefault="00617D35" w:rsidP="006C0236">
            <w:pPr>
              <w:jc w:val="both"/>
              <w:rPr>
                <w:rFonts w:ascii="Times New Roman" w:hAnsi="Times New Roman" w:cs="Times New Roman"/>
              </w:rPr>
            </w:pPr>
            <w:r w:rsidRPr="004A1719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544" w:type="dxa"/>
          </w:tcPr>
          <w:p w:rsidR="00617D35" w:rsidRPr="004A1719" w:rsidRDefault="00617D35" w:rsidP="006C0236">
            <w:pPr>
              <w:jc w:val="both"/>
              <w:rPr>
                <w:rFonts w:ascii="Times New Roman" w:hAnsi="Times New Roman" w:cs="Times New Roman"/>
              </w:rPr>
            </w:pPr>
            <w:r w:rsidRPr="004A1719">
              <w:rPr>
                <w:rFonts w:ascii="Times New Roman" w:hAnsi="Times New Roman" w:cs="Times New Roman"/>
              </w:rPr>
              <w:t>Личное участие класса</w:t>
            </w:r>
            <w:r>
              <w:rPr>
                <w:rFonts w:ascii="Times New Roman" w:hAnsi="Times New Roman" w:cs="Times New Roman"/>
              </w:rPr>
              <w:t xml:space="preserve"> (название мероприятий)</w:t>
            </w:r>
          </w:p>
        </w:tc>
        <w:tc>
          <w:tcPr>
            <w:tcW w:w="1134" w:type="dxa"/>
          </w:tcPr>
          <w:p w:rsidR="00617D35" w:rsidRPr="004A1719" w:rsidRDefault="00617D35" w:rsidP="003C79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A1719">
              <w:rPr>
                <w:rFonts w:ascii="Times New Roman" w:hAnsi="Times New Roman" w:cs="Times New Roman"/>
              </w:rPr>
              <w:t>сылка на ресурс</w:t>
            </w:r>
          </w:p>
        </w:tc>
      </w:tr>
      <w:tr w:rsidR="00617D35" w:rsidTr="00487D8D">
        <w:tc>
          <w:tcPr>
            <w:tcW w:w="534" w:type="dxa"/>
          </w:tcPr>
          <w:p w:rsidR="00617D35" w:rsidRDefault="00617D35" w:rsidP="00617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</w:tcPr>
          <w:p w:rsidR="00617D35" w:rsidRPr="004A1719" w:rsidRDefault="00617D35" w:rsidP="00617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22-26.01.</w:t>
            </w:r>
          </w:p>
        </w:tc>
        <w:tc>
          <w:tcPr>
            <w:tcW w:w="4677" w:type="dxa"/>
          </w:tcPr>
          <w:p w:rsidR="00617D35" w:rsidRPr="00617D35" w:rsidRDefault="00617D35" w:rsidP="00A26745">
            <w:pPr>
              <w:jc w:val="both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Неделя русского языка 1-11 класс</w:t>
            </w:r>
          </w:p>
        </w:tc>
        <w:tc>
          <w:tcPr>
            <w:tcW w:w="3544" w:type="dxa"/>
          </w:tcPr>
          <w:p w:rsidR="00617D35" w:rsidRDefault="00617D35" w:rsidP="003C791D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D35" w:rsidRDefault="00617D35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35" w:rsidTr="00487D8D">
        <w:tc>
          <w:tcPr>
            <w:tcW w:w="534" w:type="dxa"/>
          </w:tcPr>
          <w:p w:rsidR="00617D35" w:rsidRPr="00A26745" w:rsidRDefault="00617D35" w:rsidP="00617D35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617D35" w:rsidRPr="004A1719" w:rsidRDefault="00617D35" w:rsidP="00617D35">
            <w:pPr>
              <w:rPr>
                <w:rFonts w:ascii="Times New Roman" w:hAnsi="Times New Roman"/>
              </w:rPr>
            </w:pPr>
            <w:r w:rsidRPr="00487D8D"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  <w:t>27.01.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617D35" w:rsidRPr="008E746F" w:rsidRDefault="00617D35" w:rsidP="008E746F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>Час памяти «Блокада Ленинграда». Устный журнал   1-7  кл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асс</w:t>
            </w: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544" w:type="dxa"/>
          </w:tcPr>
          <w:p w:rsidR="00617D35" w:rsidRDefault="00617D35" w:rsidP="003C791D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D35" w:rsidRDefault="00617D35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35" w:rsidTr="00487D8D">
        <w:tc>
          <w:tcPr>
            <w:tcW w:w="534" w:type="dxa"/>
          </w:tcPr>
          <w:p w:rsidR="00617D35" w:rsidRPr="00A26745" w:rsidRDefault="00617D35" w:rsidP="00AE126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617D35" w:rsidRPr="004A1719" w:rsidRDefault="00617D35" w:rsidP="00617D35">
            <w:pPr>
              <w:rPr>
                <w:rFonts w:ascii="Times New Roman" w:hAnsi="Times New Roman"/>
              </w:rPr>
            </w:pPr>
            <w:r w:rsidRPr="00487D8D"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  <w:t>27.01.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617D35" w:rsidRPr="008E746F" w:rsidRDefault="00617D35" w:rsidP="00A26745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A1A85"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  <w:t xml:space="preserve">Информационный час «Уроки истории, которые нельзя забывать. Холокост»  </w:t>
            </w:r>
            <w:r w:rsidR="00487D8D" w:rsidRPr="008A1A85"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  <w:t>8-11</w:t>
            </w: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617D35" w:rsidRDefault="00617D35" w:rsidP="003C791D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D35" w:rsidRDefault="00617D35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35" w:rsidTr="00487D8D">
        <w:tc>
          <w:tcPr>
            <w:tcW w:w="534" w:type="dxa"/>
          </w:tcPr>
          <w:p w:rsidR="00617D35" w:rsidRDefault="00617D35" w:rsidP="00AE126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617D35" w:rsidRPr="00A26745" w:rsidRDefault="00617D35" w:rsidP="00AE1260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31.01.24</w:t>
            </w:r>
          </w:p>
        </w:tc>
        <w:tc>
          <w:tcPr>
            <w:tcW w:w="4677" w:type="dxa"/>
          </w:tcPr>
          <w:p w:rsidR="00617D35" w:rsidRPr="00A26745" w:rsidRDefault="00617D35" w:rsidP="00A26745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3544" w:type="dxa"/>
          </w:tcPr>
          <w:p w:rsidR="00617D35" w:rsidRPr="00617D35" w:rsidRDefault="00617D35" w:rsidP="003C791D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17D35">
              <w:rPr>
                <w:rFonts w:ascii="Times New Roman" w:hAnsi="Times New Roman" w:cs="Times New Roman"/>
                <w:i/>
                <w:color w:val="548DD4" w:themeColor="text2" w:themeTint="99"/>
              </w:rPr>
              <w:t>Присутствовало __ родителей</w:t>
            </w:r>
          </w:p>
        </w:tc>
        <w:tc>
          <w:tcPr>
            <w:tcW w:w="1134" w:type="dxa"/>
          </w:tcPr>
          <w:p w:rsidR="00617D35" w:rsidRDefault="00617D35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D35" w:rsidTr="00487D8D">
        <w:tc>
          <w:tcPr>
            <w:tcW w:w="534" w:type="dxa"/>
          </w:tcPr>
          <w:p w:rsidR="00617D35" w:rsidRPr="00A26745" w:rsidRDefault="006E528C" w:rsidP="003C791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617D35" w:rsidRPr="004A1719" w:rsidRDefault="006E528C" w:rsidP="003C79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февраль</w:t>
            </w:r>
          </w:p>
        </w:tc>
        <w:tc>
          <w:tcPr>
            <w:tcW w:w="4677" w:type="dxa"/>
          </w:tcPr>
          <w:p w:rsidR="00617D35" w:rsidRPr="00EF3FFB" w:rsidRDefault="006E528C" w:rsidP="006E528C">
            <w:pPr>
              <w:jc w:val="both"/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F3FFB">
              <w:rPr>
                <w:rFonts w:ascii="Times New Roman" w:hAnsi="Times New Roman"/>
                <w:b/>
                <w:i/>
                <w:u w:val="single"/>
              </w:rPr>
              <w:t xml:space="preserve">Месячник военно-патриотической работы </w:t>
            </w:r>
          </w:p>
        </w:tc>
        <w:tc>
          <w:tcPr>
            <w:tcW w:w="3544" w:type="dxa"/>
          </w:tcPr>
          <w:p w:rsidR="00617D35" w:rsidRPr="003C791D" w:rsidRDefault="00617D35" w:rsidP="003C791D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D35" w:rsidRDefault="00617D35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28C" w:rsidTr="00487D8D">
        <w:tc>
          <w:tcPr>
            <w:tcW w:w="534" w:type="dxa"/>
          </w:tcPr>
          <w:p w:rsidR="006E528C" w:rsidRPr="00A26745" w:rsidRDefault="006E528C" w:rsidP="00E227D4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6E528C" w:rsidRPr="00487D8D" w:rsidRDefault="006E528C" w:rsidP="00610DF3">
            <w:pPr>
              <w:rPr>
                <w:rFonts w:ascii="Times New Roman" w:hAnsi="Times New Roman"/>
                <w:highlight w:val="yellow"/>
              </w:rPr>
            </w:pPr>
            <w:r w:rsidRPr="00487D8D"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  <w:t>февраль</w:t>
            </w:r>
          </w:p>
        </w:tc>
        <w:tc>
          <w:tcPr>
            <w:tcW w:w="4677" w:type="dxa"/>
          </w:tcPr>
          <w:p w:rsidR="006E528C" w:rsidRPr="00487D8D" w:rsidRDefault="006E528C" w:rsidP="006E528C">
            <w:pPr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</w:pPr>
            <w:r w:rsidRPr="00487D8D"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  <w:t>Конк</w:t>
            </w:r>
            <w:r w:rsidRPr="00487D8D"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  <w:t xml:space="preserve">урс чтецов «Живая классика» </w:t>
            </w:r>
            <w:r w:rsidRPr="00487D8D"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  <w:t xml:space="preserve">5-9  </w:t>
            </w:r>
            <w:proofErr w:type="spellStart"/>
            <w:r w:rsidRPr="00487D8D"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  <w:t>кл</w:t>
            </w:r>
            <w:proofErr w:type="spellEnd"/>
            <w:r w:rsidRPr="00487D8D"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  <w:t>.</w:t>
            </w:r>
            <w:r w:rsidRPr="00487D8D"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  <w:t xml:space="preserve">                            </w:t>
            </w:r>
          </w:p>
        </w:tc>
        <w:tc>
          <w:tcPr>
            <w:tcW w:w="3544" w:type="dxa"/>
          </w:tcPr>
          <w:p w:rsidR="006E528C" w:rsidRDefault="006E528C" w:rsidP="003C791D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28C" w:rsidRDefault="006E528C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28C" w:rsidTr="00487D8D">
        <w:tc>
          <w:tcPr>
            <w:tcW w:w="534" w:type="dxa"/>
          </w:tcPr>
          <w:p w:rsidR="006E528C" w:rsidRPr="004A1719" w:rsidRDefault="006E528C" w:rsidP="005D13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134" w:type="dxa"/>
          </w:tcPr>
          <w:p w:rsidR="006E528C" w:rsidRPr="004A1719" w:rsidRDefault="006E528C" w:rsidP="00FC75F3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7" w:type="dxa"/>
          </w:tcPr>
          <w:p w:rsidR="006E528C" w:rsidRPr="008E746F" w:rsidRDefault="006E528C" w:rsidP="00FC75F3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Участие в Районном Зимнем Фестивале ГТО      3-11  </w:t>
            </w:r>
            <w:proofErr w:type="spellStart"/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</w:p>
        </w:tc>
        <w:tc>
          <w:tcPr>
            <w:tcW w:w="3544" w:type="dxa"/>
          </w:tcPr>
          <w:p w:rsidR="006E528C" w:rsidRPr="003C791D" w:rsidRDefault="006E528C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28C" w:rsidRDefault="006E528C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28C" w:rsidTr="00487D8D">
        <w:tc>
          <w:tcPr>
            <w:tcW w:w="534" w:type="dxa"/>
          </w:tcPr>
          <w:p w:rsidR="006E528C" w:rsidRDefault="006E528C" w:rsidP="005D13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134" w:type="dxa"/>
          </w:tcPr>
          <w:p w:rsidR="006E528C" w:rsidRPr="004A1719" w:rsidRDefault="006E528C" w:rsidP="006E52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</w:t>
            </w:r>
          </w:p>
        </w:tc>
        <w:tc>
          <w:tcPr>
            <w:tcW w:w="4677" w:type="dxa"/>
          </w:tcPr>
          <w:p w:rsidR="006E528C" w:rsidRPr="004A1719" w:rsidRDefault="006E528C" w:rsidP="007142C9">
            <w:pPr>
              <w:rPr>
                <w:rFonts w:ascii="Times New Roman" w:hAnsi="Times New Roman"/>
              </w:rPr>
            </w:pPr>
            <w:r w:rsidRPr="006E528C">
              <w:rPr>
                <w:rFonts w:ascii="Times New Roman" w:hAnsi="Times New Roman"/>
                <w:b/>
                <w:sz w:val="24"/>
                <w:szCs w:val="24"/>
              </w:rPr>
              <w:t>День науки в школе:</w:t>
            </w:r>
            <w:r w:rsidRPr="00A26745">
              <w:rPr>
                <w:rFonts w:ascii="Times New Roman" w:hAnsi="Times New Roman"/>
              </w:rPr>
              <w:t xml:space="preserve"> защита проектов и исследовательских работ. </w:t>
            </w:r>
            <w:r>
              <w:rPr>
                <w:rFonts w:ascii="Times New Roman" w:hAnsi="Times New Roman"/>
              </w:rPr>
              <w:t xml:space="preserve">                                 </w:t>
            </w:r>
            <w:r w:rsidRPr="00A26745">
              <w:rPr>
                <w:rFonts w:ascii="Times New Roman" w:hAnsi="Times New Roman"/>
              </w:rPr>
              <w:t>Научно – практиче</w:t>
            </w:r>
            <w:r>
              <w:rPr>
                <w:rFonts w:ascii="Times New Roman" w:hAnsi="Times New Roman"/>
              </w:rPr>
              <w:t xml:space="preserve">ская конференция «Отражение» </w:t>
            </w:r>
            <w:r w:rsidRPr="00A2674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A26745">
              <w:rPr>
                <w:rFonts w:ascii="Times New Roman" w:hAnsi="Times New Roman"/>
              </w:rPr>
              <w:t>-10</w:t>
            </w:r>
            <w:r>
              <w:rPr>
                <w:rFonts w:ascii="Times New Roman" w:hAnsi="Times New Roman"/>
              </w:rPr>
              <w:t xml:space="preserve"> </w:t>
            </w:r>
            <w:r w:rsidRPr="00A26745"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асс.</w:t>
            </w:r>
            <w:r w:rsidRPr="00A26745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3544" w:type="dxa"/>
          </w:tcPr>
          <w:p w:rsidR="006E528C" w:rsidRPr="00EF3FFB" w:rsidRDefault="00EF3FFB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EF3FFB">
              <w:rPr>
                <w:rFonts w:ascii="Times New Roman" w:hAnsi="Times New Roman" w:cs="Times New Roman"/>
                <w:i/>
                <w:color w:val="548DD4" w:themeColor="text2" w:themeTint="99"/>
              </w:rPr>
              <w:t>Защитили проекты:</w:t>
            </w:r>
          </w:p>
        </w:tc>
        <w:tc>
          <w:tcPr>
            <w:tcW w:w="1134" w:type="dxa"/>
          </w:tcPr>
          <w:p w:rsidR="006E528C" w:rsidRDefault="006E528C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28C" w:rsidTr="00487D8D">
        <w:tc>
          <w:tcPr>
            <w:tcW w:w="534" w:type="dxa"/>
          </w:tcPr>
          <w:p w:rsidR="006E528C" w:rsidRPr="00A26745" w:rsidRDefault="006E528C" w:rsidP="005D13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134" w:type="dxa"/>
          </w:tcPr>
          <w:p w:rsidR="006E528C" w:rsidRPr="004A1719" w:rsidRDefault="006E528C" w:rsidP="005D13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– 16.02</w:t>
            </w:r>
          </w:p>
        </w:tc>
        <w:tc>
          <w:tcPr>
            <w:tcW w:w="4677" w:type="dxa"/>
          </w:tcPr>
          <w:p w:rsidR="006E528C" w:rsidRPr="004A1719" w:rsidRDefault="006E528C" w:rsidP="00EF3FFB">
            <w:pPr>
              <w:rPr>
                <w:rFonts w:ascii="Times New Roman" w:hAnsi="Times New Roman"/>
              </w:rPr>
            </w:pP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истории</w:t>
            </w:r>
            <w:r w:rsidR="00EF3FFB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и литературы </w:t>
            </w: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</w:t>
            </w:r>
            <w:r w:rsidR="00EF3FFB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1-11 класс</w:t>
            </w:r>
          </w:p>
        </w:tc>
        <w:tc>
          <w:tcPr>
            <w:tcW w:w="3544" w:type="dxa"/>
          </w:tcPr>
          <w:p w:rsidR="006E528C" w:rsidRDefault="006E528C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28C" w:rsidRDefault="006E528C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28C" w:rsidTr="00487D8D">
        <w:tc>
          <w:tcPr>
            <w:tcW w:w="534" w:type="dxa"/>
          </w:tcPr>
          <w:p w:rsidR="006E528C" w:rsidRPr="00A26745" w:rsidRDefault="006E528C" w:rsidP="00CD01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134" w:type="dxa"/>
          </w:tcPr>
          <w:p w:rsidR="006E528C" w:rsidRPr="004A1719" w:rsidRDefault="006E528C" w:rsidP="00CD01F9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21.02.24</w:t>
            </w:r>
          </w:p>
        </w:tc>
        <w:tc>
          <w:tcPr>
            <w:tcW w:w="4677" w:type="dxa"/>
          </w:tcPr>
          <w:p w:rsidR="006E528C" w:rsidRPr="00A26745" w:rsidRDefault="006E528C" w:rsidP="00A26745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Фотовыставка «Моя фамилия на защите Родины», приуроченная ко Дню</w:t>
            </w:r>
          </w:p>
          <w:p w:rsidR="006E528C" w:rsidRPr="004A1719" w:rsidRDefault="006E528C" w:rsidP="00A26745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защитника Отечества 23 февраля    1-11кл</w:t>
            </w:r>
            <w:r>
              <w:rPr>
                <w:rFonts w:ascii="Times New Roman" w:hAnsi="Times New Roman"/>
              </w:rPr>
              <w:t>.</w:t>
            </w:r>
            <w:r w:rsidRPr="00A26745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3544" w:type="dxa"/>
          </w:tcPr>
          <w:p w:rsidR="006E528C" w:rsidRPr="00EF3FFB" w:rsidRDefault="00EF3FFB" w:rsidP="003C791D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EF3FFB">
              <w:rPr>
                <w:rFonts w:ascii="Times New Roman" w:hAnsi="Times New Roman" w:cs="Times New Roman"/>
                <w:i/>
                <w:color w:val="548DD4" w:themeColor="text2" w:themeTint="99"/>
              </w:rPr>
              <w:t>Представили работы:</w:t>
            </w:r>
          </w:p>
        </w:tc>
        <w:tc>
          <w:tcPr>
            <w:tcW w:w="1134" w:type="dxa"/>
          </w:tcPr>
          <w:p w:rsidR="006E528C" w:rsidRDefault="006E528C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28C" w:rsidTr="00487D8D">
        <w:tc>
          <w:tcPr>
            <w:tcW w:w="534" w:type="dxa"/>
          </w:tcPr>
          <w:p w:rsidR="006E528C" w:rsidRDefault="006E528C" w:rsidP="00003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134" w:type="dxa"/>
          </w:tcPr>
          <w:p w:rsidR="006E528C" w:rsidRPr="004A1719" w:rsidRDefault="006E528C" w:rsidP="00C62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</w:t>
            </w:r>
          </w:p>
        </w:tc>
        <w:tc>
          <w:tcPr>
            <w:tcW w:w="4677" w:type="dxa"/>
          </w:tcPr>
          <w:p w:rsidR="006E528C" w:rsidRPr="004A1719" w:rsidRDefault="006E528C" w:rsidP="006E528C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Смотр строя и песни      1-11 кл</w:t>
            </w:r>
            <w:r>
              <w:rPr>
                <w:rFonts w:ascii="Times New Roman" w:hAnsi="Times New Roman"/>
              </w:rPr>
              <w:t>асс</w:t>
            </w:r>
            <w:r w:rsidRPr="00A26745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544" w:type="dxa"/>
          </w:tcPr>
          <w:p w:rsidR="006E528C" w:rsidRPr="003C791D" w:rsidRDefault="006E528C" w:rsidP="003C79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28C" w:rsidRDefault="006E528C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28C" w:rsidTr="00487D8D">
        <w:tc>
          <w:tcPr>
            <w:tcW w:w="534" w:type="dxa"/>
          </w:tcPr>
          <w:p w:rsidR="006E528C" w:rsidRPr="00A26745" w:rsidRDefault="006E528C" w:rsidP="00003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134" w:type="dxa"/>
          </w:tcPr>
          <w:p w:rsidR="006E528C" w:rsidRPr="004A1719" w:rsidRDefault="00EF3FFB" w:rsidP="00003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26-29.02</w:t>
            </w:r>
          </w:p>
        </w:tc>
        <w:tc>
          <w:tcPr>
            <w:tcW w:w="4677" w:type="dxa"/>
          </w:tcPr>
          <w:p w:rsidR="006E528C" w:rsidRPr="00EF3FFB" w:rsidRDefault="00EF3FFB" w:rsidP="006E52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Неделя английского языка 2-11 класс</w:t>
            </w:r>
          </w:p>
        </w:tc>
        <w:tc>
          <w:tcPr>
            <w:tcW w:w="3544" w:type="dxa"/>
          </w:tcPr>
          <w:p w:rsidR="006E528C" w:rsidRPr="003C791D" w:rsidRDefault="006E528C" w:rsidP="003C791D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28C" w:rsidRDefault="006E528C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FB" w:rsidTr="00487D8D">
        <w:tc>
          <w:tcPr>
            <w:tcW w:w="534" w:type="dxa"/>
          </w:tcPr>
          <w:p w:rsidR="00EF3FFB" w:rsidRDefault="00EF3FFB" w:rsidP="00003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134" w:type="dxa"/>
          </w:tcPr>
          <w:p w:rsidR="00EF3FFB" w:rsidRDefault="00EF3FFB" w:rsidP="00003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март</w:t>
            </w:r>
          </w:p>
        </w:tc>
        <w:tc>
          <w:tcPr>
            <w:tcW w:w="4677" w:type="dxa"/>
          </w:tcPr>
          <w:p w:rsidR="00EF3FFB" w:rsidRPr="00EF3FFB" w:rsidRDefault="00EF3FFB" w:rsidP="000D06C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F3FFB">
              <w:rPr>
                <w:rFonts w:ascii="Times New Roman" w:hAnsi="Times New Roman" w:cs="Times New Roman"/>
                <w:b/>
                <w:i/>
                <w:u w:val="single"/>
              </w:rPr>
              <w:t xml:space="preserve">Месячник по ЗОЖ 1-11 класс                 </w:t>
            </w:r>
          </w:p>
        </w:tc>
        <w:tc>
          <w:tcPr>
            <w:tcW w:w="3544" w:type="dxa"/>
          </w:tcPr>
          <w:p w:rsidR="00EF3FFB" w:rsidRPr="003C791D" w:rsidRDefault="00EF3FFB" w:rsidP="003C791D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FFB" w:rsidRDefault="00EF3FFB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FB" w:rsidTr="00487D8D">
        <w:tc>
          <w:tcPr>
            <w:tcW w:w="534" w:type="dxa"/>
          </w:tcPr>
          <w:p w:rsidR="00EF3FFB" w:rsidRPr="00A26745" w:rsidRDefault="00EF3FFB" w:rsidP="00003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134" w:type="dxa"/>
          </w:tcPr>
          <w:p w:rsidR="00EF3FFB" w:rsidRPr="004A1719" w:rsidRDefault="00EF3FFB" w:rsidP="00D539BE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05.03.</w:t>
            </w:r>
          </w:p>
        </w:tc>
        <w:tc>
          <w:tcPr>
            <w:tcW w:w="4677" w:type="dxa"/>
          </w:tcPr>
          <w:p w:rsidR="00EF3FFB" w:rsidRPr="004A1719" w:rsidRDefault="00EF3FFB" w:rsidP="00D539BE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Праздничная программа «Мамин день- 8 марта»       1-7</w:t>
            </w:r>
            <w:r>
              <w:rPr>
                <w:rFonts w:ascii="Times New Roman" w:hAnsi="Times New Roman"/>
              </w:rPr>
              <w:t xml:space="preserve"> </w:t>
            </w:r>
            <w:r w:rsidRPr="00A26745"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асс</w:t>
            </w:r>
            <w:r w:rsidRPr="00A26745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3544" w:type="dxa"/>
          </w:tcPr>
          <w:p w:rsidR="00EF3FFB" w:rsidRPr="003C791D" w:rsidRDefault="00EF3FFB" w:rsidP="003C791D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FFB" w:rsidRDefault="00EF3FFB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FB" w:rsidTr="00487D8D">
        <w:tc>
          <w:tcPr>
            <w:tcW w:w="534" w:type="dxa"/>
          </w:tcPr>
          <w:p w:rsidR="00EF3FFB" w:rsidRPr="00A26745" w:rsidRDefault="00EF3FFB" w:rsidP="00FB47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134" w:type="dxa"/>
          </w:tcPr>
          <w:p w:rsidR="00EF3FFB" w:rsidRPr="004A1719" w:rsidRDefault="00EF3FFB" w:rsidP="00FB47DE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07.03</w:t>
            </w:r>
          </w:p>
        </w:tc>
        <w:tc>
          <w:tcPr>
            <w:tcW w:w="4677" w:type="dxa"/>
          </w:tcPr>
          <w:p w:rsidR="00EF3FFB" w:rsidRPr="004A1719" w:rsidRDefault="00EF3FFB" w:rsidP="00EF3FFB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Акция «Поздравим девчонок»      1-11  кл</w:t>
            </w:r>
            <w:r>
              <w:rPr>
                <w:rFonts w:ascii="Times New Roman" w:hAnsi="Times New Roman"/>
              </w:rPr>
              <w:t>асс</w:t>
            </w:r>
            <w:r w:rsidRPr="00A26745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3544" w:type="dxa"/>
          </w:tcPr>
          <w:p w:rsidR="00EF3FFB" w:rsidRDefault="00EF3FFB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FFB" w:rsidRDefault="00EF3FFB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FB" w:rsidTr="00487D8D">
        <w:tc>
          <w:tcPr>
            <w:tcW w:w="534" w:type="dxa"/>
          </w:tcPr>
          <w:p w:rsidR="00EF3FFB" w:rsidRPr="004A1719" w:rsidRDefault="00EF3FFB" w:rsidP="005D13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134" w:type="dxa"/>
          </w:tcPr>
          <w:p w:rsidR="00EF3FFB" w:rsidRPr="004A1719" w:rsidRDefault="00EF3FFB" w:rsidP="005D13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11-15. 02.</w:t>
            </w:r>
          </w:p>
        </w:tc>
        <w:tc>
          <w:tcPr>
            <w:tcW w:w="4677" w:type="dxa"/>
          </w:tcPr>
          <w:p w:rsidR="00EF3FFB" w:rsidRPr="004A1719" w:rsidRDefault="00EF3FFB" w:rsidP="00EF3F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Неделя </w:t>
            </w:r>
            <w:r>
              <w:rPr>
                <w:rFonts w:ascii="Times New Roman" w:hAnsi="Times New Roman"/>
                <w:b/>
              </w:rPr>
              <w:t xml:space="preserve">окружающего мира, биологии и </w:t>
            </w:r>
            <w:r>
              <w:rPr>
                <w:rFonts w:ascii="Times New Roman" w:hAnsi="Times New Roman"/>
                <w:b/>
              </w:rPr>
              <w:lastRenderedPageBreak/>
              <w:t xml:space="preserve">ОБЖ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-11 класс</w:t>
            </w:r>
          </w:p>
        </w:tc>
        <w:tc>
          <w:tcPr>
            <w:tcW w:w="3544" w:type="dxa"/>
          </w:tcPr>
          <w:p w:rsidR="00EF3FFB" w:rsidRDefault="00EF3FFB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FFB" w:rsidRDefault="00EF3FFB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FB" w:rsidTr="00487D8D">
        <w:tc>
          <w:tcPr>
            <w:tcW w:w="534" w:type="dxa"/>
          </w:tcPr>
          <w:p w:rsidR="00EF3FFB" w:rsidRDefault="00EF3FFB" w:rsidP="00A267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134" w:type="dxa"/>
          </w:tcPr>
          <w:p w:rsidR="00EF3FFB" w:rsidRPr="004A1719" w:rsidRDefault="00EF3FFB" w:rsidP="0085041E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4677" w:type="dxa"/>
          </w:tcPr>
          <w:p w:rsidR="00EF3FFB" w:rsidRPr="004A1719" w:rsidRDefault="00EF3FFB" w:rsidP="0085041E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День присоединения Крыма к России.</w:t>
            </w:r>
          </w:p>
        </w:tc>
        <w:tc>
          <w:tcPr>
            <w:tcW w:w="3544" w:type="dxa"/>
          </w:tcPr>
          <w:p w:rsidR="00EF3FFB" w:rsidRDefault="00EF3FFB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FFB" w:rsidRDefault="00EF3FFB" w:rsidP="006C0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FB" w:rsidTr="00487D8D">
        <w:tc>
          <w:tcPr>
            <w:tcW w:w="534" w:type="dxa"/>
          </w:tcPr>
          <w:p w:rsidR="00EF3FFB" w:rsidRPr="004A1719" w:rsidRDefault="00EF3FFB" w:rsidP="00AE1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34" w:type="dxa"/>
          </w:tcPr>
          <w:p w:rsidR="00EF3FFB" w:rsidRPr="004A1719" w:rsidRDefault="00EF3FFB" w:rsidP="000F79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18-22.0</w:t>
            </w:r>
            <w:r w:rsidR="000F79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</w:tcPr>
          <w:p w:rsidR="00EF3FFB" w:rsidRPr="004A1719" w:rsidRDefault="00EF3FFB" w:rsidP="00EF3F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Неделя</w:t>
            </w:r>
            <w:r>
              <w:rPr>
                <w:rFonts w:ascii="Times New Roman" w:hAnsi="Times New Roman"/>
                <w:b/>
              </w:rPr>
              <w:t xml:space="preserve"> географии и обществознания </w:t>
            </w:r>
            <w:r>
              <w:rPr>
                <w:rFonts w:ascii="Times New Roman" w:hAnsi="Times New Roman"/>
                <w:b/>
              </w:rPr>
              <w:t>1-11 класс</w:t>
            </w:r>
          </w:p>
        </w:tc>
        <w:tc>
          <w:tcPr>
            <w:tcW w:w="3544" w:type="dxa"/>
          </w:tcPr>
          <w:p w:rsidR="00EF3FFB" w:rsidRDefault="00EF3FFB" w:rsidP="00AE1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FFB" w:rsidRPr="005D13BF" w:rsidRDefault="00EF3FFB" w:rsidP="006C0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043" w:rsidRDefault="00207043" w:rsidP="00774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051" w:rsidRPr="004A1719" w:rsidRDefault="00383051" w:rsidP="00774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719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4A171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Участие в олимпиадах, конкурсах, фестивалях различного уровня</w:t>
      </w:r>
    </w:p>
    <w:tbl>
      <w:tblPr>
        <w:tblStyle w:val="1"/>
        <w:tblW w:w="11023" w:type="dxa"/>
        <w:tblLayout w:type="fixed"/>
        <w:tblLook w:val="04A0" w:firstRow="1" w:lastRow="0" w:firstColumn="1" w:lastColumn="0" w:noHBand="0" w:noVBand="1"/>
      </w:tblPr>
      <w:tblGrid>
        <w:gridCol w:w="445"/>
        <w:gridCol w:w="4341"/>
        <w:gridCol w:w="1134"/>
        <w:gridCol w:w="2126"/>
        <w:gridCol w:w="1843"/>
        <w:gridCol w:w="1134"/>
      </w:tblGrid>
      <w:tr w:rsidR="00383051" w:rsidRPr="00774455" w:rsidTr="00487D8D">
        <w:tc>
          <w:tcPr>
            <w:tcW w:w="445" w:type="dxa"/>
          </w:tcPr>
          <w:p w:rsidR="00383051" w:rsidRPr="00774455" w:rsidRDefault="00383051" w:rsidP="00774455">
            <w:pPr>
              <w:ind w:right="-284"/>
              <w:rPr>
                <w:rFonts w:ascii="Times New Roman" w:hAnsi="Times New Roman"/>
                <w:sz w:val="24"/>
              </w:rPr>
            </w:pPr>
            <w:r w:rsidRPr="00774455">
              <w:rPr>
                <w:rFonts w:ascii="Times New Roman" w:hAnsi="Times New Roman"/>
                <w:sz w:val="24"/>
              </w:rPr>
              <w:t xml:space="preserve">№ </w:t>
            </w:r>
          </w:p>
          <w:p w:rsidR="00383051" w:rsidRPr="00774455" w:rsidRDefault="00383051" w:rsidP="00774455">
            <w:pPr>
              <w:ind w:right="-284"/>
              <w:rPr>
                <w:rFonts w:ascii="Times New Roman" w:hAnsi="Times New Roman"/>
                <w:sz w:val="24"/>
              </w:rPr>
            </w:pPr>
            <w:proofErr w:type="gramStart"/>
            <w:r w:rsidRPr="00774455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774455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341" w:type="dxa"/>
          </w:tcPr>
          <w:p w:rsidR="00383051" w:rsidRPr="00774455" w:rsidRDefault="00EF3FFB" w:rsidP="00774455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и </w:t>
            </w:r>
            <w:r w:rsidR="00487D8D">
              <w:rPr>
                <w:rFonts w:ascii="Times New Roman" w:hAnsi="Times New Roman"/>
                <w:sz w:val="24"/>
              </w:rPr>
              <w:t>п</w:t>
            </w:r>
            <w:r w:rsidR="00383051" w:rsidRPr="00774455">
              <w:rPr>
                <w:rFonts w:ascii="Times New Roman" w:hAnsi="Times New Roman"/>
                <w:sz w:val="24"/>
              </w:rPr>
              <w:t>олное название конкурса</w:t>
            </w:r>
          </w:p>
          <w:p w:rsidR="00383051" w:rsidRPr="00774455" w:rsidRDefault="00383051" w:rsidP="00774455">
            <w:pPr>
              <w:ind w:right="-284"/>
              <w:jc w:val="center"/>
              <w:rPr>
                <w:rFonts w:ascii="Times New Roman" w:hAnsi="Times New Roman"/>
                <w:sz w:val="24"/>
              </w:rPr>
            </w:pPr>
            <w:r w:rsidRPr="00774455">
              <w:rPr>
                <w:rFonts w:ascii="Times New Roman" w:hAnsi="Times New Roman"/>
                <w:sz w:val="24"/>
              </w:rPr>
              <w:t>(олимпиады)</w:t>
            </w:r>
          </w:p>
        </w:tc>
        <w:tc>
          <w:tcPr>
            <w:tcW w:w="1134" w:type="dxa"/>
          </w:tcPr>
          <w:p w:rsidR="00383051" w:rsidRPr="00774455" w:rsidRDefault="00383051" w:rsidP="00774455">
            <w:pPr>
              <w:ind w:right="-284"/>
              <w:rPr>
                <w:rFonts w:ascii="Times New Roman" w:hAnsi="Times New Roman"/>
                <w:sz w:val="24"/>
              </w:rPr>
            </w:pPr>
            <w:r w:rsidRPr="00774455"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2126" w:type="dxa"/>
          </w:tcPr>
          <w:p w:rsidR="00383051" w:rsidRPr="00774455" w:rsidRDefault="00383051" w:rsidP="00774455">
            <w:pPr>
              <w:ind w:right="-284"/>
              <w:rPr>
                <w:rFonts w:ascii="Times New Roman" w:hAnsi="Times New Roman"/>
                <w:sz w:val="24"/>
              </w:rPr>
            </w:pPr>
            <w:r w:rsidRPr="00774455">
              <w:rPr>
                <w:rFonts w:ascii="Times New Roman" w:hAnsi="Times New Roman"/>
                <w:sz w:val="24"/>
              </w:rPr>
              <w:t>Ф.И.О.</w:t>
            </w:r>
          </w:p>
          <w:p w:rsidR="00383051" w:rsidRPr="00774455" w:rsidRDefault="00383051" w:rsidP="00774455">
            <w:pPr>
              <w:ind w:right="-284"/>
              <w:rPr>
                <w:rFonts w:ascii="Times New Roman" w:hAnsi="Times New Roman"/>
                <w:sz w:val="24"/>
              </w:rPr>
            </w:pPr>
            <w:r w:rsidRPr="00774455">
              <w:rPr>
                <w:rFonts w:ascii="Times New Roman" w:hAnsi="Times New Roman"/>
                <w:sz w:val="24"/>
              </w:rPr>
              <w:t>обучающегося</w:t>
            </w:r>
          </w:p>
        </w:tc>
        <w:tc>
          <w:tcPr>
            <w:tcW w:w="1843" w:type="dxa"/>
          </w:tcPr>
          <w:p w:rsidR="00383051" w:rsidRPr="00774455" w:rsidRDefault="00383051" w:rsidP="00774455">
            <w:pPr>
              <w:ind w:right="-284"/>
              <w:rPr>
                <w:rFonts w:ascii="Times New Roman" w:hAnsi="Times New Roman"/>
                <w:sz w:val="24"/>
              </w:rPr>
            </w:pPr>
            <w:r w:rsidRPr="00774455">
              <w:rPr>
                <w:rFonts w:ascii="Times New Roman" w:hAnsi="Times New Roman"/>
                <w:sz w:val="24"/>
              </w:rPr>
              <w:t>Награды</w:t>
            </w:r>
          </w:p>
          <w:p w:rsidR="00383051" w:rsidRPr="00774455" w:rsidRDefault="00383051" w:rsidP="00774455">
            <w:pPr>
              <w:ind w:right="-284"/>
              <w:rPr>
                <w:rFonts w:ascii="Times New Roman" w:hAnsi="Times New Roman"/>
                <w:sz w:val="24"/>
              </w:rPr>
            </w:pPr>
            <w:r w:rsidRPr="00774455">
              <w:rPr>
                <w:rFonts w:ascii="Times New Roman" w:hAnsi="Times New Roman"/>
                <w:sz w:val="24"/>
              </w:rPr>
              <w:t>(степень)</w:t>
            </w:r>
          </w:p>
        </w:tc>
        <w:tc>
          <w:tcPr>
            <w:tcW w:w="1134" w:type="dxa"/>
          </w:tcPr>
          <w:p w:rsidR="00383051" w:rsidRPr="00774455" w:rsidRDefault="00383051" w:rsidP="00774455">
            <w:pPr>
              <w:ind w:right="-284"/>
              <w:rPr>
                <w:rFonts w:ascii="Times New Roman" w:hAnsi="Times New Roman"/>
                <w:sz w:val="24"/>
              </w:rPr>
            </w:pPr>
            <w:r w:rsidRPr="00774455">
              <w:rPr>
                <w:rFonts w:ascii="Times New Roman" w:hAnsi="Times New Roman"/>
                <w:sz w:val="24"/>
              </w:rPr>
              <w:t xml:space="preserve">Общее </w:t>
            </w:r>
            <w:r w:rsidR="00487D8D">
              <w:rPr>
                <w:rFonts w:ascii="Times New Roman" w:hAnsi="Times New Roman"/>
                <w:sz w:val="24"/>
              </w:rPr>
              <w:t xml:space="preserve">        </w:t>
            </w:r>
            <w:r w:rsidRPr="00774455">
              <w:rPr>
                <w:rFonts w:ascii="Times New Roman" w:hAnsi="Times New Roman"/>
                <w:sz w:val="24"/>
              </w:rPr>
              <w:t>кол</w:t>
            </w:r>
            <w:r w:rsidR="004A1719">
              <w:rPr>
                <w:rFonts w:ascii="Times New Roman" w:hAnsi="Times New Roman"/>
                <w:sz w:val="24"/>
              </w:rPr>
              <w:t>-</w:t>
            </w:r>
            <w:r w:rsidRPr="00774455">
              <w:rPr>
                <w:rFonts w:ascii="Times New Roman" w:hAnsi="Times New Roman"/>
                <w:sz w:val="24"/>
              </w:rPr>
              <w:t>во</w:t>
            </w:r>
          </w:p>
          <w:p w:rsidR="00383051" w:rsidRPr="00774455" w:rsidRDefault="00383051" w:rsidP="00774455">
            <w:pPr>
              <w:ind w:right="-284"/>
              <w:rPr>
                <w:rFonts w:ascii="Times New Roman" w:hAnsi="Times New Roman"/>
                <w:sz w:val="24"/>
              </w:rPr>
            </w:pPr>
            <w:r w:rsidRPr="00774455">
              <w:rPr>
                <w:rFonts w:ascii="Times New Roman" w:hAnsi="Times New Roman"/>
                <w:sz w:val="24"/>
              </w:rPr>
              <w:t>наград</w:t>
            </w:r>
          </w:p>
        </w:tc>
      </w:tr>
      <w:tr w:rsidR="00487D8D" w:rsidRPr="00383051" w:rsidTr="00487D8D">
        <w:trPr>
          <w:trHeight w:val="137"/>
        </w:trPr>
        <w:tc>
          <w:tcPr>
            <w:tcW w:w="445" w:type="dxa"/>
            <w:vMerge w:val="restart"/>
          </w:tcPr>
          <w:p w:rsidR="00487D8D" w:rsidRPr="00383051" w:rsidRDefault="00487D8D" w:rsidP="00383051">
            <w:pPr>
              <w:ind w:right="-284"/>
              <w:rPr>
                <w:rFonts w:ascii="Times New Roman" w:hAnsi="Times New Roman"/>
                <w:sz w:val="24"/>
              </w:rPr>
            </w:pPr>
            <w:r w:rsidRPr="0038305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41" w:type="dxa"/>
            <w:vMerge w:val="restart"/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</w:tr>
      <w:tr w:rsidR="00487D8D" w:rsidRPr="00383051" w:rsidTr="00487D8D">
        <w:trPr>
          <w:trHeight w:val="150"/>
        </w:trPr>
        <w:tc>
          <w:tcPr>
            <w:tcW w:w="445" w:type="dxa"/>
            <w:vMerge/>
          </w:tcPr>
          <w:p w:rsidR="00487D8D" w:rsidRPr="00383051" w:rsidRDefault="00487D8D" w:rsidP="00383051">
            <w:pPr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4341" w:type="dxa"/>
            <w:vMerge/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134" w:type="dxa"/>
            <w:vMerge/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134" w:type="dxa"/>
            <w:vMerge/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</w:tr>
      <w:tr w:rsidR="00487D8D" w:rsidRPr="00383051" w:rsidTr="00487D8D">
        <w:trPr>
          <w:trHeight w:val="150"/>
        </w:trPr>
        <w:tc>
          <w:tcPr>
            <w:tcW w:w="445" w:type="dxa"/>
            <w:vMerge/>
          </w:tcPr>
          <w:p w:rsidR="00487D8D" w:rsidRPr="00383051" w:rsidRDefault="00487D8D" w:rsidP="00383051">
            <w:pPr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4341" w:type="dxa"/>
            <w:vMerge/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134" w:type="dxa"/>
            <w:vMerge/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134" w:type="dxa"/>
            <w:vMerge/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</w:tr>
      <w:tr w:rsidR="00487D8D" w:rsidRPr="00383051" w:rsidTr="00487D8D">
        <w:trPr>
          <w:trHeight w:val="138"/>
        </w:trPr>
        <w:tc>
          <w:tcPr>
            <w:tcW w:w="445" w:type="dxa"/>
            <w:vMerge w:val="restart"/>
          </w:tcPr>
          <w:p w:rsidR="00487D8D" w:rsidRPr="00383051" w:rsidRDefault="00487D8D" w:rsidP="00383051">
            <w:pPr>
              <w:ind w:right="-284"/>
              <w:rPr>
                <w:rFonts w:ascii="Times New Roman" w:hAnsi="Times New Roman"/>
                <w:sz w:val="24"/>
              </w:rPr>
            </w:pPr>
            <w:r w:rsidRPr="0038305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41" w:type="dxa"/>
            <w:vMerge w:val="restart"/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</w:tr>
      <w:tr w:rsidR="00487D8D" w:rsidRPr="00383051" w:rsidTr="00487D8D">
        <w:trPr>
          <w:trHeight w:val="150"/>
        </w:trPr>
        <w:tc>
          <w:tcPr>
            <w:tcW w:w="445" w:type="dxa"/>
            <w:vMerge/>
          </w:tcPr>
          <w:p w:rsidR="00487D8D" w:rsidRPr="00383051" w:rsidRDefault="00487D8D" w:rsidP="00383051">
            <w:pPr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4341" w:type="dxa"/>
            <w:vMerge/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134" w:type="dxa"/>
            <w:vMerge/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134" w:type="dxa"/>
            <w:vMerge/>
          </w:tcPr>
          <w:p w:rsidR="00487D8D" w:rsidRPr="00383051" w:rsidRDefault="00487D8D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</w:tr>
    </w:tbl>
    <w:p w:rsidR="004A1719" w:rsidRDefault="004A1719" w:rsidP="004A1719">
      <w:pPr>
        <w:tabs>
          <w:tab w:val="left" w:pos="224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051" w:rsidRDefault="00383051" w:rsidP="004A1719">
      <w:pPr>
        <w:tabs>
          <w:tab w:val="left" w:pos="224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Поездки, экскурсии, выходы в клуб и библиотеку, приглашенные гости</w:t>
      </w:r>
      <w:r w:rsidR="00EC0B18">
        <w:rPr>
          <w:rFonts w:ascii="Times New Roman" w:hAnsi="Times New Roman" w:cs="Times New Roman"/>
          <w:b/>
          <w:sz w:val="24"/>
          <w:szCs w:val="24"/>
        </w:rPr>
        <w:t>, классные мероприятия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788"/>
        <w:gridCol w:w="1709"/>
        <w:gridCol w:w="1401"/>
        <w:gridCol w:w="4682"/>
        <w:gridCol w:w="2443"/>
      </w:tblGrid>
      <w:tr w:rsidR="00383051" w:rsidRPr="00264D19" w:rsidTr="005D13BF">
        <w:trPr>
          <w:trHeight w:val="531"/>
        </w:trPr>
        <w:tc>
          <w:tcPr>
            <w:tcW w:w="788" w:type="dxa"/>
          </w:tcPr>
          <w:p w:rsidR="00383051" w:rsidRPr="00264D19" w:rsidRDefault="00383051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9" w:type="dxa"/>
          </w:tcPr>
          <w:p w:rsidR="00383051" w:rsidRDefault="00383051" w:rsidP="0038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051" w:rsidRPr="00264D19" w:rsidRDefault="00383051" w:rsidP="0038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401" w:type="dxa"/>
          </w:tcPr>
          <w:p w:rsidR="00383051" w:rsidRDefault="00383051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383051" w:rsidRPr="00264D19" w:rsidRDefault="00383051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682" w:type="dxa"/>
          </w:tcPr>
          <w:p w:rsidR="00383051" w:rsidRDefault="00383051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тема, кто проводил мероприятие  </w:t>
            </w:r>
          </w:p>
          <w:p w:rsidR="00383051" w:rsidRPr="00264D19" w:rsidRDefault="00383051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383051" w:rsidRPr="00ED0424" w:rsidRDefault="00383051" w:rsidP="0038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424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информацию</w:t>
            </w:r>
          </w:p>
        </w:tc>
      </w:tr>
      <w:tr w:rsidR="000036B5" w:rsidRPr="00264D19" w:rsidTr="005D13BF">
        <w:trPr>
          <w:trHeight w:val="271"/>
        </w:trPr>
        <w:tc>
          <w:tcPr>
            <w:tcW w:w="788" w:type="dxa"/>
          </w:tcPr>
          <w:p w:rsidR="000036B5" w:rsidRPr="00264D19" w:rsidRDefault="000036B5" w:rsidP="0038305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036B5" w:rsidRPr="004A1719" w:rsidRDefault="000036B5" w:rsidP="00AE1260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401" w:type="dxa"/>
          </w:tcPr>
          <w:p w:rsidR="000036B5" w:rsidRPr="004A1719" w:rsidRDefault="000036B5" w:rsidP="00AE1260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682" w:type="dxa"/>
          </w:tcPr>
          <w:p w:rsidR="000036B5" w:rsidRPr="004A1719" w:rsidRDefault="000036B5" w:rsidP="00AE1260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443" w:type="dxa"/>
          </w:tcPr>
          <w:p w:rsidR="000036B5" w:rsidRPr="00264D19" w:rsidRDefault="000036B5" w:rsidP="00AE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B5" w:rsidRPr="00264D19" w:rsidTr="005D13BF">
        <w:trPr>
          <w:trHeight w:val="271"/>
        </w:trPr>
        <w:tc>
          <w:tcPr>
            <w:tcW w:w="788" w:type="dxa"/>
          </w:tcPr>
          <w:p w:rsidR="000036B5" w:rsidRPr="00264D19" w:rsidRDefault="000036B5" w:rsidP="0038305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036B5" w:rsidRPr="00EC0B18" w:rsidRDefault="000036B5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401" w:type="dxa"/>
          </w:tcPr>
          <w:p w:rsidR="000036B5" w:rsidRPr="00EC0B18" w:rsidRDefault="000036B5" w:rsidP="005D13BF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682" w:type="dxa"/>
          </w:tcPr>
          <w:p w:rsidR="000036B5" w:rsidRPr="00EC0B18" w:rsidRDefault="000036B5" w:rsidP="005D13BF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443" w:type="dxa"/>
          </w:tcPr>
          <w:p w:rsidR="000036B5" w:rsidRPr="00264D19" w:rsidRDefault="000036B5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18" w:rsidRPr="00264D19" w:rsidTr="005D13BF">
        <w:trPr>
          <w:trHeight w:val="271"/>
        </w:trPr>
        <w:tc>
          <w:tcPr>
            <w:tcW w:w="788" w:type="dxa"/>
          </w:tcPr>
          <w:p w:rsidR="00EC0B18" w:rsidRPr="00264D19" w:rsidRDefault="00EC0B18" w:rsidP="0038305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C0B18" w:rsidRPr="00264D19" w:rsidRDefault="00EC0B18" w:rsidP="005D1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C0B18" w:rsidRPr="00264D19" w:rsidRDefault="00EC0B18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EC0B18" w:rsidRPr="00264D19" w:rsidRDefault="00EC0B18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C0B18" w:rsidRPr="00264D19" w:rsidRDefault="00EC0B18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18" w:rsidRPr="00264D19" w:rsidTr="005D13BF">
        <w:trPr>
          <w:trHeight w:val="271"/>
        </w:trPr>
        <w:tc>
          <w:tcPr>
            <w:tcW w:w="788" w:type="dxa"/>
          </w:tcPr>
          <w:p w:rsidR="00EC0B18" w:rsidRPr="00264D19" w:rsidRDefault="00EC0B18" w:rsidP="0038305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C0B18" w:rsidRPr="00264D19" w:rsidRDefault="00EC0B18" w:rsidP="005D1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C0B18" w:rsidRPr="00264D19" w:rsidRDefault="00EC0B18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EC0B18" w:rsidRPr="00264D19" w:rsidRDefault="00EC0B18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EC0B18" w:rsidRPr="00264D19" w:rsidRDefault="00EC0B18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051" w:rsidRDefault="00383051" w:rsidP="003C791D">
      <w:pPr>
        <w:tabs>
          <w:tab w:val="left" w:pos="224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051" w:rsidRDefault="00383051" w:rsidP="00383051">
      <w:pPr>
        <w:tabs>
          <w:tab w:val="left" w:pos="224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 Посещение семей,</w:t>
      </w:r>
      <w:r w:rsidR="00967264">
        <w:rPr>
          <w:rFonts w:ascii="Times New Roman" w:hAnsi="Times New Roman" w:cs="Times New Roman"/>
          <w:b/>
          <w:sz w:val="24"/>
          <w:szCs w:val="24"/>
        </w:rPr>
        <w:t xml:space="preserve"> индивидуальные встречи, беседы и переписка по телефону по значимым событиям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0D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785"/>
        <w:gridCol w:w="1381"/>
        <w:gridCol w:w="1383"/>
        <w:gridCol w:w="4372"/>
        <w:gridCol w:w="3102"/>
      </w:tblGrid>
      <w:tr w:rsidR="002960DB" w:rsidRPr="00264D19" w:rsidTr="002960DB">
        <w:trPr>
          <w:trHeight w:val="531"/>
        </w:trPr>
        <w:tc>
          <w:tcPr>
            <w:tcW w:w="788" w:type="dxa"/>
          </w:tcPr>
          <w:p w:rsidR="002960DB" w:rsidRPr="00264D19" w:rsidRDefault="002960D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37" w:type="dxa"/>
          </w:tcPr>
          <w:p w:rsidR="002960DB" w:rsidRDefault="002960D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0DB" w:rsidRDefault="00487D8D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60DB">
              <w:rPr>
                <w:rFonts w:ascii="Times New Roman" w:hAnsi="Times New Roman" w:cs="Times New Roman"/>
                <w:sz w:val="24"/>
                <w:szCs w:val="24"/>
              </w:rPr>
              <w:t>осещения</w:t>
            </w:r>
          </w:p>
          <w:p w:rsidR="00487D8D" w:rsidRPr="00264D19" w:rsidRDefault="00487D8D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(звонка)</w:t>
            </w:r>
          </w:p>
        </w:tc>
        <w:tc>
          <w:tcPr>
            <w:tcW w:w="1385" w:type="dxa"/>
          </w:tcPr>
          <w:p w:rsidR="002960DB" w:rsidRPr="00264D19" w:rsidRDefault="002960DB" w:rsidP="0029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Фамилия  </w:t>
            </w:r>
          </w:p>
        </w:tc>
        <w:tc>
          <w:tcPr>
            <w:tcW w:w="4395" w:type="dxa"/>
          </w:tcPr>
          <w:p w:rsidR="002960DB" w:rsidRPr="00264D19" w:rsidRDefault="002960DB" w:rsidP="0029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причина</w:t>
            </w:r>
          </w:p>
        </w:tc>
        <w:tc>
          <w:tcPr>
            <w:tcW w:w="3118" w:type="dxa"/>
          </w:tcPr>
          <w:p w:rsidR="002960DB" w:rsidRDefault="002960DB" w:rsidP="0029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Итоги, выводы, какой составлен документ</w:t>
            </w:r>
          </w:p>
          <w:p w:rsidR="002960DB" w:rsidRPr="00ED0424" w:rsidRDefault="002960DB" w:rsidP="0029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DB" w:rsidRPr="00264D19" w:rsidTr="002960DB">
        <w:trPr>
          <w:trHeight w:val="271"/>
        </w:trPr>
        <w:tc>
          <w:tcPr>
            <w:tcW w:w="788" w:type="dxa"/>
          </w:tcPr>
          <w:p w:rsidR="002960DB" w:rsidRPr="00264D19" w:rsidRDefault="002960DB" w:rsidP="002960D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960DB" w:rsidRPr="00264D19" w:rsidRDefault="002960DB" w:rsidP="005D1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2960DB" w:rsidRPr="00264D19" w:rsidRDefault="002960D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960DB" w:rsidRPr="00264D19" w:rsidRDefault="002960DB" w:rsidP="00296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960DB" w:rsidRPr="00264D19" w:rsidRDefault="002960D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264" w:rsidRPr="00264D19" w:rsidTr="002960DB">
        <w:trPr>
          <w:trHeight w:val="271"/>
        </w:trPr>
        <w:tc>
          <w:tcPr>
            <w:tcW w:w="788" w:type="dxa"/>
          </w:tcPr>
          <w:p w:rsidR="00967264" w:rsidRPr="00264D19" w:rsidRDefault="00967264" w:rsidP="002960D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967264" w:rsidRPr="00264D19" w:rsidRDefault="00967264" w:rsidP="00967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7264" w:rsidRPr="00264D19" w:rsidRDefault="00967264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67264" w:rsidRPr="00264D19" w:rsidRDefault="00967264" w:rsidP="0096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7264" w:rsidRPr="00264D19" w:rsidRDefault="00967264" w:rsidP="00967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264" w:rsidRPr="00264D19" w:rsidTr="002960DB">
        <w:trPr>
          <w:trHeight w:val="271"/>
        </w:trPr>
        <w:tc>
          <w:tcPr>
            <w:tcW w:w="788" w:type="dxa"/>
          </w:tcPr>
          <w:p w:rsidR="00967264" w:rsidRPr="00264D19" w:rsidRDefault="00967264" w:rsidP="002960D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967264" w:rsidRDefault="00967264" w:rsidP="00967264">
            <w:pP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967264" w:rsidRDefault="00967264" w:rsidP="005D13BF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967264" w:rsidRDefault="00967264" w:rsidP="00967264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967264" w:rsidRDefault="00967264" w:rsidP="00967264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</w:tr>
      <w:tr w:rsidR="004A1719" w:rsidRPr="00264D19" w:rsidTr="002960DB">
        <w:trPr>
          <w:trHeight w:val="271"/>
        </w:trPr>
        <w:tc>
          <w:tcPr>
            <w:tcW w:w="788" w:type="dxa"/>
          </w:tcPr>
          <w:p w:rsidR="004A1719" w:rsidRPr="00264D19" w:rsidRDefault="004A1719" w:rsidP="002960D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A1719" w:rsidRDefault="004A1719" w:rsidP="00967264">
            <w:pP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4A1719" w:rsidRDefault="004A1719" w:rsidP="005D13BF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4A1719" w:rsidRDefault="004A1719" w:rsidP="00967264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4A1719" w:rsidRDefault="004A1719" w:rsidP="00967264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</w:tr>
      <w:tr w:rsidR="004A1719" w:rsidRPr="00264D19" w:rsidTr="002960DB">
        <w:trPr>
          <w:trHeight w:val="271"/>
        </w:trPr>
        <w:tc>
          <w:tcPr>
            <w:tcW w:w="788" w:type="dxa"/>
          </w:tcPr>
          <w:p w:rsidR="004A1719" w:rsidRPr="00264D19" w:rsidRDefault="004A1719" w:rsidP="002960D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A1719" w:rsidRDefault="004A1719" w:rsidP="00967264">
            <w:pP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4A1719" w:rsidRDefault="004A1719" w:rsidP="005D13BF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4A1719" w:rsidRDefault="004A1719" w:rsidP="00967264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4A1719" w:rsidRDefault="004A1719" w:rsidP="00967264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</w:tr>
      <w:tr w:rsidR="004A1719" w:rsidRPr="00264D19" w:rsidTr="002960DB">
        <w:trPr>
          <w:trHeight w:val="271"/>
        </w:trPr>
        <w:tc>
          <w:tcPr>
            <w:tcW w:w="788" w:type="dxa"/>
          </w:tcPr>
          <w:p w:rsidR="004A1719" w:rsidRPr="00264D19" w:rsidRDefault="004A1719" w:rsidP="002960D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A1719" w:rsidRDefault="004A1719" w:rsidP="00967264">
            <w:pP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4A1719" w:rsidRDefault="004A1719" w:rsidP="005D13BF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4A1719" w:rsidRDefault="004A1719" w:rsidP="00967264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4A1719" w:rsidRDefault="004A1719" w:rsidP="00967264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</w:tr>
      <w:tr w:rsidR="004A1719" w:rsidRPr="00264D19" w:rsidTr="002960DB">
        <w:trPr>
          <w:trHeight w:val="271"/>
        </w:trPr>
        <w:tc>
          <w:tcPr>
            <w:tcW w:w="788" w:type="dxa"/>
          </w:tcPr>
          <w:p w:rsidR="004A1719" w:rsidRPr="00264D19" w:rsidRDefault="004A1719" w:rsidP="002960D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A1719" w:rsidRDefault="004A1719" w:rsidP="00967264">
            <w:pP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4A1719" w:rsidRDefault="004A1719" w:rsidP="005D13BF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4A1719" w:rsidRDefault="004A1719" w:rsidP="00967264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4A1719" w:rsidRDefault="004A1719" w:rsidP="00967264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</w:tr>
      <w:tr w:rsidR="004A1719" w:rsidRPr="00264D19" w:rsidTr="002960DB">
        <w:trPr>
          <w:trHeight w:val="271"/>
        </w:trPr>
        <w:tc>
          <w:tcPr>
            <w:tcW w:w="788" w:type="dxa"/>
          </w:tcPr>
          <w:p w:rsidR="004A1719" w:rsidRPr="00264D19" w:rsidRDefault="004A1719" w:rsidP="002960D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A1719" w:rsidRDefault="004A1719" w:rsidP="00967264">
            <w:pP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4A1719" w:rsidRDefault="004A1719" w:rsidP="005D13BF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4A1719" w:rsidRDefault="004A1719" w:rsidP="00967264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4A1719" w:rsidRDefault="004A1719" w:rsidP="00967264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</w:tr>
      <w:tr w:rsidR="004A1719" w:rsidRPr="00264D19" w:rsidTr="002960DB">
        <w:trPr>
          <w:trHeight w:val="271"/>
        </w:trPr>
        <w:tc>
          <w:tcPr>
            <w:tcW w:w="788" w:type="dxa"/>
          </w:tcPr>
          <w:p w:rsidR="004A1719" w:rsidRPr="00264D19" w:rsidRDefault="004A1719" w:rsidP="002960D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A1719" w:rsidRDefault="004A1719" w:rsidP="00967264">
            <w:pP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4A1719" w:rsidRDefault="004A1719" w:rsidP="005D13BF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4A1719" w:rsidRDefault="004A1719" w:rsidP="00967264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4A1719" w:rsidRDefault="004A1719" w:rsidP="00967264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</w:tr>
      <w:tr w:rsidR="004A1719" w:rsidRPr="00264D19" w:rsidTr="002960DB">
        <w:trPr>
          <w:trHeight w:val="271"/>
        </w:trPr>
        <w:tc>
          <w:tcPr>
            <w:tcW w:w="788" w:type="dxa"/>
          </w:tcPr>
          <w:p w:rsidR="004A1719" w:rsidRPr="00264D19" w:rsidRDefault="004A1719" w:rsidP="002960D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A1719" w:rsidRDefault="004A1719" w:rsidP="00967264">
            <w:pP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4A1719" w:rsidRDefault="004A1719" w:rsidP="005D13BF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4A1719" w:rsidRDefault="004A1719" w:rsidP="00967264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4A1719" w:rsidRDefault="004A1719" w:rsidP="00967264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</w:tr>
    </w:tbl>
    <w:p w:rsidR="004A1719" w:rsidRDefault="004A1719" w:rsidP="003C791D">
      <w:pPr>
        <w:tabs>
          <w:tab w:val="left" w:pos="224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719" w:rsidRDefault="004A1719" w:rsidP="003C791D">
      <w:pPr>
        <w:tabs>
          <w:tab w:val="left" w:pos="224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043" w:rsidRDefault="00207043" w:rsidP="00184E78">
      <w:pPr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184E78">
      <w:pPr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184E78">
      <w:pPr>
        <w:rPr>
          <w:rFonts w:ascii="Times New Roman" w:hAnsi="Times New Roman" w:cs="Times New Roman"/>
          <w:b/>
          <w:sz w:val="24"/>
          <w:szCs w:val="24"/>
        </w:rPr>
      </w:pPr>
    </w:p>
    <w:p w:rsidR="00487D8D" w:rsidRDefault="00487D8D" w:rsidP="00184E78">
      <w:pPr>
        <w:rPr>
          <w:rFonts w:ascii="Times New Roman" w:hAnsi="Times New Roman" w:cs="Times New Roman"/>
          <w:b/>
          <w:sz w:val="24"/>
          <w:szCs w:val="24"/>
        </w:rPr>
      </w:pPr>
    </w:p>
    <w:p w:rsidR="00A26745" w:rsidRDefault="00A26745" w:rsidP="00D775C7">
      <w:pPr>
        <w:rPr>
          <w:rFonts w:ascii="Times New Roman" w:hAnsi="Times New Roman" w:cs="Times New Roman"/>
          <w:b/>
          <w:sz w:val="24"/>
          <w:szCs w:val="24"/>
        </w:rPr>
      </w:pPr>
    </w:p>
    <w:p w:rsidR="008D107B" w:rsidRDefault="008D107B" w:rsidP="0018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2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Чек-лист работы классного руководителя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C023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6C0236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487D8D" w:rsidRPr="00487D8D">
        <w:rPr>
          <w:rFonts w:ascii="Times New Roman" w:hAnsi="Times New Roman" w:cs="Times New Roman"/>
          <w:b/>
          <w:sz w:val="24"/>
          <w:szCs w:val="24"/>
        </w:rPr>
        <w:t xml:space="preserve">на 3 четверть 2024 год                                                                                 </w:t>
      </w:r>
      <w:r w:rsidR="007744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Ф.И.О, класс</w:t>
      </w:r>
      <w:r w:rsidRPr="006C0236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8D107B" w:rsidRPr="00264D19" w:rsidRDefault="008D107B" w:rsidP="00487D8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А. Классные часы (1 раз в неделю)</w:t>
      </w:r>
      <w:r w:rsidR="00487D8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60"/>
        <w:gridCol w:w="1647"/>
        <w:gridCol w:w="1401"/>
        <w:gridCol w:w="888"/>
        <w:gridCol w:w="3528"/>
        <w:gridCol w:w="2399"/>
      </w:tblGrid>
      <w:tr w:rsidR="008D107B" w:rsidTr="00487D8D">
        <w:trPr>
          <w:trHeight w:val="721"/>
        </w:trPr>
        <w:tc>
          <w:tcPr>
            <w:tcW w:w="788" w:type="dxa"/>
          </w:tcPr>
          <w:p w:rsidR="008D107B" w:rsidRPr="00264D19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9" w:type="dxa"/>
          </w:tcPr>
          <w:p w:rsidR="008D107B" w:rsidRPr="00264D19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01" w:type="dxa"/>
          </w:tcPr>
          <w:p w:rsidR="008D107B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07B" w:rsidRPr="00264D19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888" w:type="dxa"/>
          </w:tcPr>
          <w:p w:rsidR="008D107B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8D107B" w:rsidRPr="00264D19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794" w:type="dxa"/>
          </w:tcPr>
          <w:p w:rsidR="008D107B" w:rsidRDefault="008D107B" w:rsidP="005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классного часа</w:t>
            </w:r>
          </w:p>
          <w:p w:rsidR="008D107B" w:rsidRPr="00264D19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D107B" w:rsidRDefault="008D107B" w:rsidP="005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8D107B" w:rsidRPr="00264D19" w:rsidRDefault="008D107B" w:rsidP="005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 w:rsidR="00D775C7" w:rsidTr="005D13BF">
        <w:trPr>
          <w:trHeight w:val="271"/>
        </w:trPr>
        <w:tc>
          <w:tcPr>
            <w:tcW w:w="788" w:type="dxa"/>
          </w:tcPr>
          <w:p w:rsidR="00D775C7" w:rsidRPr="00264D19" w:rsidRDefault="00D775C7" w:rsidP="00D775C7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9" w:type="dxa"/>
          </w:tcPr>
          <w:p w:rsidR="00D775C7" w:rsidRPr="00264D19" w:rsidRDefault="00D775C7" w:rsidP="005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C7" w:rsidTr="005D13BF">
        <w:trPr>
          <w:trHeight w:val="271"/>
        </w:trPr>
        <w:tc>
          <w:tcPr>
            <w:tcW w:w="788" w:type="dxa"/>
          </w:tcPr>
          <w:p w:rsidR="00D775C7" w:rsidRPr="00264D19" w:rsidRDefault="00D775C7" w:rsidP="00D775C7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9" w:type="dxa"/>
          </w:tcPr>
          <w:p w:rsidR="00D775C7" w:rsidRPr="00264D19" w:rsidRDefault="00D775C7" w:rsidP="005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C7" w:rsidTr="005D13BF">
        <w:trPr>
          <w:trHeight w:val="271"/>
        </w:trPr>
        <w:tc>
          <w:tcPr>
            <w:tcW w:w="788" w:type="dxa"/>
          </w:tcPr>
          <w:p w:rsidR="00D775C7" w:rsidRPr="00264D19" w:rsidRDefault="00D775C7" w:rsidP="00D775C7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9" w:type="dxa"/>
          </w:tcPr>
          <w:p w:rsidR="00D775C7" w:rsidRPr="00264D19" w:rsidRDefault="00D775C7" w:rsidP="005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22-27.01.24</w:t>
            </w:r>
          </w:p>
        </w:tc>
        <w:tc>
          <w:tcPr>
            <w:tcW w:w="1401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C7" w:rsidTr="005D13BF">
        <w:trPr>
          <w:trHeight w:val="271"/>
        </w:trPr>
        <w:tc>
          <w:tcPr>
            <w:tcW w:w="788" w:type="dxa"/>
          </w:tcPr>
          <w:p w:rsidR="00D775C7" w:rsidRPr="00264D19" w:rsidRDefault="00D775C7" w:rsidP="00D775C7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9" w:type="dxa"/>
          </w:tcPr>
          <w:p w:rsidR="00D775C7" w:rsidRPr="00264D19" w:rsidRDefault="00D775C7" w:rsidP="005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29-03.02.24 </w:t>
            </w:r>
          </w:p>
        </w:tc>
        <w:tc>
          <w:tcPr>
            <w:tcW w:w="1401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C7" w:rsidTr="005D13BF">
        <w:trPr>
          <w:trHeight w:val="271"/>
        </w:trPr>
        <w:tc>
          <w:tcPr>
            <w:tcW w:w="788" w:type="dxa"/>
          </w:tcPr>
          <w:p w:rsidR="00D775C7" w:rsidRPr="00264D19" w:rsidRDefault="00D775C7" w:rsidP="00D775C7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9" w:type="dxa"/>
          </w:tcPr>
          <w:p w:rsidR="00D775C7" w:rsidRPr="00264D19" w:rsidRDefault="00D775C7" w:rsidP="005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05-10.02.24 </w:t>
            </w:r>
          </w:p>
        </w:tc>
        <w:tc>
          <w:tcPr>
            <w:tcW w:w="1401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C7" w:rsidTr="005D13BF">
        <w:trPr>
          <w:trHeight w:val="271"/>
        </w:trPr>
        <w:tc>
          <w:tcPr>
            <w:tcW w:w="788" w:type="dxa"/>
          </w:tcPr>
          <w:p w:rsidR="00D775C7" w:rsidRPr="00264D19" w:rsidRDefault="00D775C7" w:rsidP="00D775C7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9" w:type="dxa"/>
          </w:tcPr>
          <w:p w:rsidR="00D775C7" w:rsidRPr="00264D19" w:rsidRDefault="00D775C7" w:rsidP="005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12 -17.02.24.</w:t>
            </w:r>
          </w:p>
        </w:tc>
        <w:tc>
          <w:tcPr>
            <w:tcW w:w="1401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C7" w:rsidTr="005D13BF">
        <w:trPr>
          <w:trHeight w:val="260"/>
        </w:trPr>
        <w:tc>
          <w:tcPr>
            <w:tcW w:w="788" w:type="dxa"/>
          </w:tcPr>
          <w:p w:rsidR="00D775C7" w:rsidRPr="00264D19" w:rsidRDefault="00D775C7" w:rsidP="00D775C7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9" w:type="dxa"/>
          </w:tcPr>
          <w:p w:rsidR="00D775C7" w:rsidRPr="00264D19" w:rsidRDefault="00D775C7" w:rsidP="005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19-24.02.24.</w:t>
            </w:r>
          </w:p>
        </w:tc>
        <w:tc>
          <w:tcPr>
            <w:tcW w:w="1401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C7" w:rsidTr="005D13BF">
        <w:trPr>
          <w:trHeight w:val="284"/>
        </w:trPr>
        <w:tc>
          <w:tcPr>
            <w:tcW w:w="788" w:type="dxa"/>
          </w:tcPr>
          <w:p w:rsidR="00D775C7" w:rsidRPr="00264D19" w:rsidRDefault="00D775C7" w:rsidP="00D775C7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9" w:type="dxa"/>
          </w:tcPr>
          <w:p w:rsidR="00D775C7" w:rsidRDefault="00D775C7" w:rsidP="005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26-02.03.24.</w:t>
            </w:r>
          </w:p>
        </w:tc>
        <w:tc>
          <w:tcPr>
            <w:tcW w:w="1401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C7" w:rsidTr="005D13BF">
        <w:trPr>
          <w:trHeight w:val="284"/>
        </w:trPr>
        <w:tc>
          <w:tcPr>
            <w:tcW w:w="788" w:type="dxa"/>
          </w:tcPr>
          <w:p w:rsidR="00D775C7" w:rsidRPr="00264D19" w:rsidRDefault="00D775C7" w:rsidP="00D775C7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9" w:type="dxa"/>
          </w:tcPr>
          <w:p w:rsidR="00D775C7" w:rsidRDefault="00D775C7" w:rsidP="005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04-09.03.24</w:t>
            </w:r>
          </w:p>
        </w:tc>
        <w:tc>
          <w:tcPr>
            <w:tcW w:w="1401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C7" w:rsidTr="005D13BF">
        <w:trPr>
          <w:trHeight w:val="284"/>
        </w:trPr>
        <w:tc>
          <w:tcPr>
            <w:tcW w:w="788" w:type="dxa"/>
          </w:tcPr>
          <w:p w:rsidR="00D775C7" w:rsidRPr="00264D19" w:rsidRDefault="00D775C7" w:rsidP="00D775C7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9" w:type="dxa"/>
          </w:tcPr>
          <w:p w:rsidR="00D775C7" w:rsidRDefault="00D775C7" w:rsidP="005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11-16.03.24</w:t>
            </w:r>
          </w:p>
        </w:tc>
        <w:tc>
          <w:tcPr>
            <w:tcW w:w="1401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C7" w:rsidTr="005D13BF">
        <w:trPr>
          <w:trHeight w:val="284"/>
        </w:trPr>
        <w:tc>
          <w:tcPr>
            <w:tcW w:w="788" w:type="dxa"/>
          </w:tcPr>
          <w:p w:rsidR="00D775C7" w:rsidRPr="00264D19" w:rsidRDefault="00D775C7" w:rsidP="00D775C7">
            <w:pPr>
              <w:pStyle w:val="a4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9" w:type="dxa"/>
          </w:tcPr>
          <w:p w:rsidR="00D775C7" w:rsidRDefault="00D775C7" w:rsidP="005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18-23.03.24</w:t>
            </w:r>
          </w:p>
        </w:tc>
        <w:tc>
          <w:tcPr>
            <w:tcW w:w="1401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C7" w:rsidTr="005D13BF">
        <w:trPr>
          <w:trHeight w:val="284"/>
        </w:trPr>
        <w:tc>
          <w:tcPr>
            <w:tcW w:w="788" w:type="dxa"/>
          </w:tcPr>
          <w:p w:rsidR="00D775C7" w:rsidRPr="00A26745" w:rsidRDefault="00D775C7" w:rsidP="00A2674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775C7" w:rsidRDefault="00D775C7" w:rsidP="006C0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D775C7" w:rsidRPr="00264D19" w:rsidRDefault="00D775C7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07B" w:rsidRDefault="008D107B" w:rsidP="00774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07B" w:rsidRDefault="008D107B" w:rsidP="00774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 Родительские собрания (1 раз в </w:t>
      </w:r>
      <w:r w:rsidR="00EC0B18">
        <w:rPr>
          <w:rFonts w:ascii="Times New Roman" w:hAnsi="Times New Roman" w:cs="Times New Roman"/>
          <w:b/>
          <w:sz w:val="24"/>
          <w:szCs w:val="24"/>
        </w:rPr>
        <w:t>четверть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D04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0424">
        <w:rPr>
          <w:rFonts w:ascii="Times New Roman" w:hAnsi="Times New Roman" w:cs="Times New Roman"/>
          <w:sz w:val="20"/>
          <w:szCs w:val="20"/>
        </w:rPr>
        <w:t xml:space="preserve">Протокол </w:t>
      </w:r>
      <w:r>
        <w:rPr>
          <w:rFonts w:ascii="Times New Roman" w:hAnsi="Times New Roman" w:cs="Times New Roman"/>
          <w:sz w:val="20"/>
          <w:szCs w:val="20"/>
        </w:rPr>
        <w:t xml:space="preserve">подгрузить </w:t>
      </w:r>
      <w:r w:rsidRPr="00ED0424">
        <w:rPr>
          <w:rFonts w:ascii="Times New Roman" w:hAnsi="Times New Roman" w:cs="Times New Roman"/>
          <w:sz w:val="20"/>
          <w:szCs w:val="20"/>
        </w:rPr>
        <w:t>в Дне</w:t>
      </w:r>
      <w:r>
        <w:rPr>
          <w:rFonts w:ascii="Times New Roman" w:hAnsi="Times New Roman" w:cs="Times New Roman"/>
          <w:sz w:val="20"/>
          <w:szCs w:val="20"/>
        </w:rPr>
        <w:t>вник РУ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6096"/>
        <w:gridCol w:w="2410"/>
      </w:tblGrid>
      <w:tr w:rsidR="000F79AC" w:rsidRPr="00264D19" w:rsidTr="000F79AC">
        <w:trPr>
          <w:trHeight w:val="531"/>
        </w:trPr>
        <w:tc>
          <w:tcPr>
            <w:tcW w:w="1134" w:type="dxa"/>
          </w:tcPr>
          <w:p w:rsidR="000F79AC" w:rsidRPr="000F79AC" w:rsidRDefault="000F79AC" w:rsidP="00774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9AC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417" w:type="dxa"/>
          </w:tcPr>
          <w:p w:rsidR="000F79AC" w:rsidRPr="000F79AC" w:rsidRDefault="000F79AC" w:rsidP="00774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9A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0F79AC" w:rsidRPr="000F79AC" w:rsidRDefault="000F79AC" w:rsidP="00774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9AC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6096" w:type="dxa"/>
          </w:tcPr>
          <w:p w:rsidR="000F79AC" w:rsidRPr="000F79AC" w:rsidRDefault="000F79AC" w:rsidP="00774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9AC">
              <w:rPr>
                <w:rFonts w:ascii="Times New Roman" w:hAnsi="Times New Roman" w:cs="Times New Roman"/>
                <w:sz w:val="20"/>
                <w:szCs w:val="20"/>
              </w:rPr>
              <w:t xml:space="preserve"> Тема родительского собрания</w:t>
            </w:r>
          </w:p>
          <w:p w:rsidR="000F79AC" w:rsidRPr="000F79AC" w:rsidRDefault="000F79AC" w:rsidP="00774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F79AC" w:rsidRPr="000F79AC" w:rsidRDefault="000F79AC" w:rsidP="00774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9AC">
              <w:rPr>
                <w:rFonts w:ascii="Times New Roman" w:hAnsi="Times New Roman" w:cs="Times New Roman"/>
                <w:sz w:val="20"/>
                <w:szCs w:val="20"/>
              </w:rPr>
              <w:t xml:space="preserve"> Ссылка на протокол</w:t>
            </w:r>
          </w:p>
        </w:tc>
      </w:tr>
      <w:tr w:rsidR="000F79AC" w:rsidRPr="00264D19" w:rsidTr="000F79AC">
        <w:trPr>
          <w:trHeight w:val="271"/>
        </w:trPr>
        <w:tc>
          <w:tcPr>
            <w:tcW w:w="1134" w:type="dxa"/>
          </w:tcPr>
          <w:p w:rsidR="000F79AC" w:rsidRPr="00264D19" w:rsidRDefault="000F79AC" w:rsidP="00E2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0F79AC" w:rsidRPr="00264D19" w:rsidRDefault="000F79AC" w:rsidP="0077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F79AC" w:rsidRPr="00264D19" w:rsidRDefault="000F79AC" w:rsidP="0077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79AC" w:rsidRPr="00264D19" w:rsidRDefault="000F79AC" w:rsidP="0077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9AC" w:rsidRPr="00264D19" w:rsidTr="000F79AC">
        <w:trPr>
          <w:trHeight w:val="271"/>
        </w:trPr>
        <w:tc>
          <w:tcPr>
            <w:tcW w:w="1134" w:type="dxa"/>
          </w:tcPr>
          <w:p w:rsidR="000F79AC" w:rsidRPr="00264D19" w:rsidRDefault="000F79AC" w:rsidP="0077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0F79AC" w:rsidRPr="00264D19" w:rsidRDefault="000F79AC" w:rsidP="0077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F79AC" w:rsidRPr="00264D19" w:rsidRDefault="000F79AC" w:rsidP="0077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79AC" w:rsidRPr="00264D19" w:rsidRDefault="000F79AC" w:rsidP="0077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9AC" w:rsidRPr="00264D19" w:rsidTr="000F79AC">
        <w:trPr>
          <w:trHeight w:val="271"/>
        </w:trPr>
        <w:tc>
          <w:tcPr>
            <w:tcW w:w="1134" w:type="dxa"/>
          </w:tcPr>
          <w:p w:rsidR="000F79AC" w:rsidRDefault="000F79AC" w:rsidP="0077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0F79AC" w:rsidRPr="00264D19" w:rsidRDefault="000F79AC" w:rsidP="0077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F79AC" w:rsidRPr="00264D19" w:rsidRDefault="000F79AC" w:rsidP="0077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79AC" w:rsidRPr="00264D19" w:rsidRDefault="000F79AC" w:rsidP="0077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07B" w:rsidRDefault="008D107B" w:rsidP="00774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07B" w:rsidRDefault="008D107B" w:rsidP="007744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 Участие в мероприятиях школы воспитанников класса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34"/>
        <w:gridCol w:w="1134"/>
        <w:gridCol w:w="4819"/>
        <w:gridCol w:w="2693"/>
        <w:gridCol w:w="1843"/>
      </w:tblGrid>
      <w:tr w:rsidR="00487D8D" w:rsidTr="000F79AC">
        <w:tc>
          <w:tcPr>
            <w:tcW w:w="534" w:type="dxa"/>
          </w:tcPr>
          <w:p w:rsidR="00487D8D" w:rsidRPr="003C791D" w:rsidRDefault="00487D8D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D8D" w:rsidRPr="000F79AC" w:rsidRDefault="00487D8D" w:rsidP="005D1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9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819" w:type="dxa"/>
          </w:tcPr>
          <w:p w:rsidR="00487D8D" w:rsidRPr="000F79AC" w:rsidRDefault="00487D8D" w:rsidP="005D1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9A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693" w:type="dxa"/>
          </w:tcPr>
          <w:p w:rsidR="00487D8D" w:rsidRPr="000F79AC" w:rsidRDefault="00487D8D" w:rsidP="005D1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9AC">
              <w:rPr>
                <w:rFonts w:ascii="Times New Roman" w:hAnsi="Times New Roman" w:cs="Times New Roman"/>
                <w:sz w:val="20"/>
                <w:szCs w:val="20"/>
              </w:rPr>
              <w:t>Личное участие класса</w:t>
            </w:r>
          </w:p>
        </w:tc>
        <w:tc>
          <w:tcPr>
            <w:tcW w:w="1843" w:type="dxa"/>
          </w:tcPr>
          <w:p w:rsidR="00487D8D" w:rsidRPr="000F79AC" w:rsidRDefault="00487D8D" w:rsidP="005D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9AC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487D8D" w:rsidRPr="000F79AC" w:rsidRDefault="00487D8D" w:rsidP="005D13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9AC">
              <w:rPr>
                <w:rFonts w:ascii="Times New Roman" w:hAnsi="Times New Roman" w:cs="Times New Roman"/>
                <w:sz w:val="20"/>
                <w:szCs w:val="20"/>
              </w:rPr>
              <w:t>Ссылка на ресурс</w:t>
            </w:r>
          </w:p>
        </w:tc>
      </w:tr>
      <w:tr w:rsidR="00487D8D" w:rsidTr="000F79AC">
        <w:tc>
          <w:tcPr>
            <w:tcW w:w="534" w:type="dxa"/>
          </w:tcPr>
          <w:p w:rsidR="00487D8D" w:rsidRDefault="00487D8D" w:rsidP="002F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</w:tcPr>
          <w:p w:rsidR="00487D8D" w:rsidRPr="004A1719" w:rsidRDefault="00487D8D" w:rsidP="002F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22-26.01.</w:t>
            </w:r>
          </w:p>
        </w:tc>
        <w:tc>
          <w:tcPr>
            <w:tcW w:w="4819" w:type="dxa"/>
          </w:tcPr>
          <w:p w:rsidR="00487D8D" w:rsidRPr="00617D35" w:rsidRDefault="00487D8D" w:rsidP="002F04F8">
            <w:pPr>
              <w:jc w:val="both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Неделя русского языка 1-11 класс</w:t>
            </w:r>
          </w:p>
        </w:tc>
        <w:tc>
          <w:tcPr>
            <w:tcW w:w="2693" w:type="dxa"/>
          </w:tcPr>
          <w:p w:rsidR="00487D8D" w:rsidRPr="00774455" w:rsidRDefault="00487D8D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843" w:type="dxa"/>
          </w:tcPr>
          <w:p w:rsidR="00487D8D" w:rsidRPr="00774455" w:rsidRDefault="00487D8D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7D8D" w:rsidTr="000F79AC">
        <w:tc>
          <w:tcPr>
            <w:tcW w:w="534" w:type="dxa"/>
          </w:tcPr>
          <w:p w:rsidR="00487D8D" w:rsidRPr="00A26745" w:rsidRDefault="00487D8D" w:rsidP="00EE168B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487D8D" w:rsidRPr="004A1719" w:rsidRDefault="00487D8D" w:rsidP="00EE168B">
            <w:pPr>
              <w:rPr>
                <w:rFonts w:ascii="Times New Roman" w:hAnsi="Times New Roman"/>
              </w:rPr>
            </w:pPr>
            <w:r w:rsidRPr="00487D8D"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  <w:t>27.01.24</w:t>
            </w:r>
          </w:p>
        </w:tc>
        <w:tc>
          <w:tcPr>
            <w:tcW w:w="4819" w:type="dxa"/>
          </w:tcPr>
          <w:p w:rsidR="00487D8D" w:rsidRPr="008E746F" w:rsidRDefault="00487D8D" w:rsidP="00EE168B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>Час памяти «Блокада Ленинграда». Устный журнал   1-7  кл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асс</w:t>
            </w: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93" w:type="dxa"/>
          </w:tcPr>
          <w:p w:rsidR="00487D8D" w:rsidRPr="00774455" w:rsidRDefault="00487D8D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843" w:type="dxa"/>
          </w:tcPr>
          <w:p w:rsidR="00487D8D" w:rsidRPr="00774455" w:rsidRDefault="00487D8D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7D8D" w:rsidTr="000F79AC">
        <w:tc>
          <w:tcPr>
            <w:tcW w:w="534" w:type="dxa"/>
          </w:tcPr>
          <w:p w:rsidR="00487D8D" w:rsidRPr="00A26745" w:rsidRDefault="00487D8D" w:rsidP="00487D8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487D8D" w:rsidRPr="004A1719" w:rsidRDefault="00487D8D" w:rsidP="00EE168B">
            <w:pPr>
              <w:rPr>
                <w:rFonts w:ascii="Times New Roman" w:hAnsi="Times New Roman"/>
              </w:rPr>
            </w:pPr>
            <w:r w:rsidRPr="00487D8D"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  <w:t>27.01.24</w:t>
            </w:r>
          </w:p>
        </w:tc>
        <w:tc>
          <w:tcPr>
            <w:tcW w:w="4819" w:type="dxa"/>
          </w:tcPr>
          <w:p w:rsidR="00487D8D" w:rsidRPr="008E746F" w:rsidRDefault="00487D8D" w:rsidP="00EE168B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>Информационный час «Уроки истории, ко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торые нельзя забывать. Холокост</w:t>
            </w: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»    </w:t>
            </w:r>
          </w:p>
        </w:tc>
        <w:tc>
          <w:tcPr>
            <w:tcW w:w="2693" w:type="dxa"/>
          </w:tcPr>
          <w:p w:rsidR="00487D8D" w:rsidRPr="00774455" w:rsidRDefault="00487D8D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843" w:type="dxa"/>
          </w:tcPr>
          <w:p w:rsidR="00487D8D" w:rsidRPr="00774455" w:rsidRDefault="00487D8D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7D8D" w:rsidTr="000F79AC">
        <w:tc>
          <w:tcPr>
            <w:tcW w:w="534" w:type="dxa"/>
          </w:tcPr>
          <w:p w:rsidR="00487D8D" w:rsidRDefault="000F79AC" w:rsidP="00EE168B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487D8D" w:rsidRPr="00A26745" w:rsidRDefault="00487D8D" w:rsidP="000F79AC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31.01</w:t>
            </w:r>
            <w:r w:rsidR="000F79AC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19" w:type="dxa"/>
          </w:tcPr>
          <w:p w:rsidR="00487D8D" w:rsidRPr="00A26745" w:rsidRDefault="00487D8D" w:rsidP="00EE168B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693" w:type="dxa"/>
          </w:tcPr>
          <w:p w:rsidR="00487D8D" w:rsidRPr="00774455" w:rsidRDefault="000F79AC" w:rsidP="000F79AC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Присутствовало ________     </w:t>
            </w:r>
            <w:r w:rsidRPr="00617D35">
              <w:rPr>
                <w:rFonts w:ascii="Times New Roman" w:hAnsi="Times New Roman" w:cs="Times New Roman"/>
                <w:i/>
                <w:color w:val="548DD4" w:themeColor="text2" w:themeTint="99"/>
              </w:rPr>
              <w:t>родителей</w:t>
            </w:r>
          </w:p>
        </w:tc>
        <w:tc>
          <w:tcPr>
            <w:tcW w:w="1843" w:type="dxa"/>
          </w:tcPr>
          <w:p w:rsidR="00487D8D" w:rsidRPr="00774455" w:rsidRDefault="00487D8D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7D8D" w:rsidTr="000F79AC">
        <w:tc>
          <w:tcPr>
            <w:tcW w:w="534" w:type="dxa"/>
          </w:tcPr>
          <w:p w:rsidR="00487D8D" w:rsidRDefault="000F79AC" w:rsidP="00EE168B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487D8D" w:rsidRPr="004A1719" w:rsidRDefault="00487D8D" w:rsidP="002F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февраль</w:t>
            </w:r>
          </w:p>
        </w:tc>
        <w:tc>
          <w:tcPr>
            <w:tcW w:w="4819" w:type="dxa"/>
          </w:tcPr>
          <w:p w:rsidR="00487D8D" w:rsidRPr="00EF3FFB" w:rsidRDefault="00487D8D" w:rsidP="002F04F8">
            <w:pPr>
              <w:jc w:val="both"/>
              <w:rPr>
                <w:rFonts w:ascii="Times New Roman" w:eastAsia="SchoolBookSanPi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F3FFB">
              <w:rPr>
                <w:rFonts w:ascii="Times New Roman" w:hAnsi="Times New Roman"/>
                <w:b/>
                <w:i/>
                <w:u w:val="single"/>
              </w:rPr>
              <w:t xml:space="preserve">Месячник военно-патриотической работы </w:t>
            </w:r>
          </w:p>
        </w:tc>
        <w:tc>
          <w:tcPr>
            <w:tcW w:w="2693" w:type="dxa"/>
          </w:tcPr>
          <w:p w:rsidR="00487D8D" w:rsidRPr="00774455" w:rsidRDefault="00487D8D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843" w:type="dxa"/>
          </w:tcPr>
          <w:p w:rsidR="00487D8D" w:rsidRPr="00774455" w:rsidRDefault="00487D8D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7D8D" w:rsidTr="000F79AC">
        <w:tc>
          <w:tcPr>
            <w:tcW w:w="534" w:type="dxa"/>
          </w:tcPr>
          <w:p w:rsidR="00487D8D" w:rsidRPr="00A26745" w:rsidRDefault="000F79AC" w:rsidP="00EE168B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487D8D" w:rsidRPr="004A1719" w:rsidRDefault="00487D8D" w:rsidP="00EE168B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:rsidR="00487D8D" w:rsidRPr="008E746F" w:rsidRDefault="00487D8D" w:rsidP="00EE168B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Конкурс чтецов «Живая классика»    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                 </w:t>
            </w: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>5-9  кл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асс</w:t>
            </w: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693" w:type="dxa"/>
          </w:tcPr>
          <w:p w:rsidR="00487D8D" w:rsidRPr="00774455" w:rsidRDefault="00487D8D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843" w:type="dxa"/>
          </w:tcPr>
          <w:p w:rsidR="00487D8D" w:rsidRPr="00774455" w:rsidRDefault="00487D8D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7D8D" w:rsidTr="000F79AC">
        <w:tc>
          <w:tcPr>
            <w:tcW w:w="534" w:type="dxa"/>
          </w:tcPr>
          <w:p w:rsidR="00487D8D" w:rsidRPr="00A26745" w:rsidRDefault="000F79AC" w:rsidP="00EE168B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487D8D" w:rsidRPr="004A1719" w:rsidRDefault="00487D8D" w:rsidP="00EE168B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</w:tcPr>
          <w:p w:rsidR="00487D8D" w:rsidRPr="008E746F" w:rsidRDefault="00487D8D" w:rsidP="000F79AC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>Участие в Районном Зимнем Фестивале ГТО      3-11  кл</w:t>
            </w:r>
            <w:r w:rsidR="000F79AC">
              <w:rPr>
                <w:rFonts w:ascii="Times New Roman" w:eastAsia="SchoolBookSanPin" w:hAnsi="Times New Roman" w:cs="Times New Roman"/>
                <w:sz w:val="24"/>
                <w:szCs w:val="24"/>
              </w:rPr>
              <w:t>асс</w:t>
            </w:r>
            <w:r w:rsidRPr="00A26745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693" w:type="dxa"/>
          </w:tcPr>
          <w:p w:rsidR="00487D8D" w:rsidRPr="00774455" w:rsidRDefault="00487D8D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843" w:type="dxa"/>
          </w:tcPr>
          <w:p w:rsidR="00487D8D" w:rsidRPr="00774455" w:rsidRDefault="00487D8D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9AC" w:rsidTr="000F79AC">
        <w:tc>
          <w:tcPr>
            <w:tcW w:w="534" w:type="dxa"/>
          </w:tcPr>
          <w:p w:rsidR="000F79AC" w:rsidRPr="004A1719" w:rsidRDefault="000F79AC" w:rsidP="00EE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134" w:type="dxa"/>
          </w:tcPr>
          <w:p w:rsidR="000F79AC" w:rsidRPr="004A1719" w:rsidRDefault="000F79AC" w:rsidP="000F79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19" w:type="dxa"/>
          </w:tcPr>
          <w:p w:rsidR="000F79AC" w:rsidRDefault="000F79AC" w:rsidP="00235919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 xml:space="preserve">День науки в школе: защита проектов и исследовательских работ. Научно – практическая конференция «Отражение»    </w:t>
            </w:r>
          </w:p>
          <w:p w:rsidR="000F79AC" w:rsidRPr="004A1719" w:rsidRDefault="000F79AC" w:rsidP="00235919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 xml:space="preserve">   2</w:t>
            </w:r>
            <w:r>
              <w:rPr>
                <w:rFonts w:ascii="Times New Roman" w:hAnsi="Times New Roman"/>
              </w:rPr>
              <w:t xml:space="preserve"> </w:t>
            </w:r>
            <w:r w:rsidRPr="00A26745">
              <w:rPr>
                <w:rFonts w:ascii="Times New Roman" w:hAnsi="Times New Roman"/>
              </w:rPr>
              <w:t>-10</w:t>
            </w:r>
            <w:r>
              <w:rPr>
                <w:rFonts w:ascii="Times New Roman" w:hAnsi="Times New Roman"/>
              </w:rPr>
              <w:t xml:space="preserve"> </w:t>
            </w:r>
            <w:r w:rsidRPr="00A26745"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асс</w:t>
            </w:r>
            <w:r w:rsidRPr="00A26745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2693" w:type="dxa"/>
          </w:tcPr>
          <w:p w:rsidR="000F79AC" w:rsidRPr="00774455" w:rsidRDefault="000F79AC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0F79AC">
              <w:rPr>
                <w:rFonts w:ascii="Times New Roman" w:hAnsi="Times New Roman" w:cs="Times New Roman"/>
                <w:i/>
                <w:color w:val="548DD4" w:themeColor="text2" w:themeTint="99"/>
              </w:rPr>
              <w:t>Защитили проекты:</w:t>
            </w:r>
          </w:p>
        </w:tc>
        <w:tc>
          <w:tcPr>
            <w:tcW w:w="1843" w:type="dxa"/>
          </w:tcPr>
          <w:p w:rsidR="000F79AC" w:rsidRPr="00774455" w:rsidRDefault="000F79AC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9AC" w:rsidTr="000F79AC">
        <w:trPr>
          <w:trHeight w:val="608"/>
        </w:trPr>
        <w:tc>
          <w:tcPr>
            <w:tcW w:w="534" w:type="dxa"/>
          </w:tcPr>
          <w:p w:rsidR="000F79AC" w:rsidRPr="00A26745" w:rsidRDefault="000F79AC" w:rsidP="00EE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134" w:type="dxa"/>
          </w:tcPr>
          <w:p w:rsidR="000F79AC" w:rsidRPr="004A1719" w:rsidRDefault="000F79AC" w:rsidP="002F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– 16.02</w:t>
            </w:r>
          </w:p>
        </w:tc>
        <w:tc>
          <w:tcPr>
            <w:tcW w:w="4819" w:type="dxa"/>
          </w:tcPr>
          <w:p w:rsidR="000F79AC" w:rsidRPr="004A1719" w:rsidRDefault="000F79AC" w:rsidP="002F04F8">
            <w:pPr>
              <w:rPr>
                <w:rFonts w:ascii="Times New Roman" w:hAnsi="Times New Roman"/>
              </w:rPr>
            </w:pP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Неделя истории  и литературы                      1-11 класс</w:t>
            </w:r>
          </w:p>
        </w:tc>
        <w:tc>
          <w:tcPr>
            <w:tcW w:w="2693" w:type="dxa"/>
          </w:tcPr>
          <w:p w:rsidR="000F79AC" w:rsidRPr="00774455" w:rsidRDefault="000F79AC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843" w:type="dxa"/>
          </w:tcPr>
          <w:p w:rsidR="000F79AC" w:rsidRPr="00774455" w:rsidRDefault="000F79AC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9AC" w:rsidTr="000F79AC">
        <w:trPr>
          <w:trHeight w:val="608"/>
        </w:trPr>
        <w:tc>
          <w:tcPr>
            <w:tcW w:w="534" w:type="dxa"/>
          </w:tcPr>
          <w:p w:rsidR="000F79AC" w:rsidRPr="00A26745" w:rsidRDefault="000F79AC" w:rsidP="00EE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134" w:type="dxa"/>
          </w:tcPr>
          <w:p w:rsidR="000F79AC" w:rsidRPr="004A1719" w:rsidRDefault="000F79AC" w:rsidP="000F79AC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21.02.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19" w:type="dxa"/>
          </w:tcPr>
          <w:p w:rsidR="000F79AC" w:rsidRPr="00A26745" w:rsidRDefault="000F79AC" w:rsidP="0028098A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Фотовыставка «Моя фамилия на защите Родины», приуроченная ко Дню</w:t>
            </w:r>
          </w:p>
          <w:p w:rsidR="000F79AC" w:rsidRPr="004A1719" w:rsidRDefault="000F79AC" w:rsidP="0028098A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защитника Отечества 23 февраля    1-11кл</w:t>
            </w:r>
            <w:r>
              <w:rPr>
                <w:rFonts w:ascii="Times New Roman" w:hAnsi="Times New Roman"/>
              </w:rPr>
              <w:t>.</w:t>
            </w:r>
            <w:r w:rsidRPr="00A26745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2693" w:type="dxa"/>
          </w:tcPr>
          <w:p w:rsidR="000F79AC" w:rsidRPr="00774455" w:rsidRDefault="000F79AC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0F79AC">
              <w:rPr>
                <w:rFonts w:ascii="Times New Roman" w:hAnsi="Times New Roman" w:cs="Times New Roman"/>
                <w:i/>
                <w:color w:val="548DD4" w:themeColor="text2" w:themeTint="99"/>
              </w:rPr>
              <w:t>Представили работы:</w:t>
            </w:r>
          </w:p>
        </w:tc>
        <w:tc>
          <w:tcPr>
            <w:tcW w:w="1843" w:type="dxa"/>
          </w:tcPr>
          <w:p w:rsidR="000F79AC" w:rsidRPr="00774455" w:rsidRDefault="000F79AC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9AC" w:rsidTr="000F79AC">
        <w:tc>
          <w:tcPr>
            <w:tcW w:w="534" w:type="dxa"/>
          </w:tcPr>
          <w:p w:rsidR="000F79AC" w:rsidRPr="00A26745" w:rsidRDefault="000F79AC" w:rsidP="00EE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134" w:type="dxa"/>
          </w:tcPr>
          <w:p w:rsidR="000F79AC" w:rsidRPr="004A1719" w:rsidRDefault="000F79AC" w:rsidP="000F79AC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A26745">
              <w:rPr>
                <w:rFonts w:ascii="Times New Roman" w:hAnsi="Times New Roman"/>
              </w:rPr>
              <w:t>.02.</w:t>
            </w:r>
          </w:p>
        </w:tc>
        <w:tc>
          <w:tcPr>
            <w:tcW w:w="4819" w:type="dxa"/>
          </w:tcPr>
          <w:p w:rsidR="000F79AC" w:rsidRPr="004A1719" w:rsidRDefault="000F79AC" w:rsidP="00EE168B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Смотр строя и песни      1-11 кл</w:t>
            </w:r>
            <w:r>
              <w:rPr>
                <w:rFonts w:ascii="Times New Roman" w:hAnsi="Times New Roman"/>
              </w:rPr>
              <w:t>асс</w:t>
            </w:r>
            <w:r w:rsidRPr="00A26745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2693" w:type="dxa"/>
          </w:tcPr>
          <w:p w:rsidR="000F79AC" w:rsidRPr="00774455" w:rsidRDefault="000F79AC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843" w:type="dxa"/>
          </w:tcPr>
          <w:p w:rsidR="000F79AC" w:rsidRPr="00774455" w:rsidRDefault="000F79AC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9AC" w:rsidTr="000F79AC">
        <w:tc>
          <w:tcPr>
            <w:tcW w:w="534" w:type="dxa"/>
          </w:tcPr>
          <w:p w:rsidR="000F79AC" w:rsidRDefault="000F79AC" w:rsidP="00EE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134" w:type="dxa"/>
          </w:tcPr>
          <w:p w:rsidR="000F79AC" w:rsidRPr="004A1719" w:rsidRDefault="000F79AC" w:rsidP="002F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26-29.02</w:t>
            </w:r>
          </w:p>
        </w:tc>
        <w:tc>
          <w:tcPr>
            <w:tcW w:w="4819" w:type="dxa"/>
          </w:tcPr>
          <w:p w:rsidR="000F79AC" w:rsidRPr="00EF3FFB" w:rsidRDefault="000F79AC" w:rsidP="002F04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Неделя английского языка 2-11 класс</w:t>
            </w:r>
          </w:p>
        </w:tc>
        <w:tc>
          <w:tcPr>
            <w:tcW w:w="2693" w:type="dxa"/>
          </w:tcPr>
          <w:p w:rsidR="000F79AC" w:rsidRPr="00774455" w:rsidRDefault="000F79AC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843" w:type="dxa"/>
          </w:tcPr>
          <w:p w:rsidR="000F79AC" w:rsidRPr="00774455" w:rsidRDefault="000F79AC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9AC" w:rsidTr="000F79AC">
        <w:tc>
          <w:tcPr>
            <w:tcW w:w="534" w:type="dxa"/>
          </w:tcPr>
          <w:p w:rsidR="000F79AC" w:rsidRDefault="000F79AC" w:rsidP="00EE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134" w:type="dxa"/>
          </w:tcPr>
          <w:p w:rsidR="000F79AC" w:rsidRDefault="000F79AC" w:rsidP="002F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март</w:t>
            </w:r>
          </w:p>
        </w:tc>
        <w:tc>
          <w:tcPr>
            <w:tcW w:w="4819" w:type="dxa"/>
          </w:tcPr>
          <w:p w:rsidR="000F79AC" w:rsidRPr="00EF3FFB" w:rsidRDefault="000F79AC" w:rsidP="002F04F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F3FFB">
              <w:rPr>
                <w:rFonts w:ascii="Times New Roman" w:hAnsi="Times New Roman" w:cs="Times New Roman"/>
                <w:b/>
                <w:i/>
                <w:u w:val="single"/>
              </w:rPr>
              <w:t xml:space="preserve">Месячник по ЗОЖ 1-11 класс                 </w:t>
            </w:r>
          </w:p>
        </w:tc>
        <w:tc>
          <w:tcPr>
            <w:tcW w:w="2693" w:type="dxa"/>
          </w:tcPr>
          <w:p w:rsidR="000F79AC" w:rsidRPr="00774455" w:rsidRDefault="000F79AC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843" w:type="dxa"/>
          </w:tcPr>
          <w:p w:rsidR="000F79AC" w:rsidRPr="00774455" w:rsidRDefault="000F79AC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9AC" w:rsidTr="000F79AC">
        <w:tc>
          <w:tcPr>
            <w:tcW w:w="534" w:type="dxa"/>
          </w:tcPr>
          <w:p w:rsidR="000F79AC" w:rsidRPr="00A26745" w:rsidRDefault="000F79AC" w:rsidP="00EE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134" w:type="dxa"/>
          </w:tcPr>
          <w:p w:rsidR="000F79AC" w:rsidRPr="004A1719" w:rsidRDefault="000F79AC" w:rsidP="00EE168B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05.03.</w:t>
            </w:r>
          </w:p>
        </w:tc>
        <w:tc>
          <w:tcPr>
            <w:tcW w:w="4819" w:type="dxa"/>
          </w:tcPr>
          <w:p w:rsidR="000F79AC" w:rsidRPr="004A1719" w:rsidRDefault="000F79AC" w:rsidP="00EE168B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Праздничная программа «Мамин день- 8 марта»       1-7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26745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A26745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2693" w:type="dxa"/>
          </w:tcPr>
          <w:p w:rsidR="000F79AC" w:rsidRPr="00774455" w:rsidRDefault="000F79AC" w:rsidP="00774455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843" w:type="dxa"/>
          </w:tcPr>
          <w:p w:rsidR="000F79AC" w:rsidRPr="00774455" w:rsidRDefault="000F79AC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9AC" w:rsidTr="000F79AC">
        <w:tc>
          <w:tcPr>
            <w:tcW w:w="534" w:type="dxa"/>
          </w:tcPr>
          <w:p w:rsidR="000F79AC" w:rsidRPr="00A26745" w:rsidRDefault="000F79AC" w:rsidP="00EE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0F79AC" w:rsidRPr="004A1719" w:rsidRDefault="000F79AC" w:rsidP="00EE168B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07.03</w:t>
            </w:r>
          </w:p>
        </w:tc>
        <w:tc>
          <w:tcPr>
            <w:tcW w:w="4819" w:type="dxa"/>
          </w:tcPr>
          <w:p w:rsidR="000F79AC" w:rsidRPr="004A1719" w:rsidRDefault="000F79AC" w:rsidP="00EE168B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 xml:space="preserve">Акция «Поздравим девчонок»      1-11  </w:t>
            </w:r>
            <w:proofErr w:type="spellStart"/>
            <w:r w:rsidRPr="00A26745"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 w:rsidRPr="00A267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A26745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693" w:type="dxa"/>
          </w:tcPr>
          <w:p w:rsidR="000F79AC" w:rsidRPr="00774455" w:rsidRDefault="000F79AC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843" w:type="dxa"/>
          </w:tcPr>
          <w:p w:rsidR="000F79AC" w:rsidRPr="00774455" w:rsidRDefault="000F79AC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9AC" w:rsidTr="000F79AC">
        <w:tc>
          <w:tcPr>
            <w:tcW w:w="534" w:type="dxa"/>
          </w:tcPr>
          <w:p w:rsidR="000F79AC" w:rsidRPr="004A1719" w:rsidRDefault="000F79AC" w:rsidP="00EE1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0F79AC" w:rsidRPr="004A1719" w:rsidRDefault="000F79AC" w:rsidP="002F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11-15. 02.</w:t>
            </w:r>
          </w:p>
        </w:tc>
        <w:tc>
          <w:tcPr>
            <w:tcW w:w="4819" w:type="dxa"/>
          </w:tcPr>
          <w:p w:rsidR="000F79AC" w:rsidRPr="004A1719" w:rsidRDefault="000F79AC" w:rsidP="002F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Неделя окружающего мира, биологии и ОБЖ  1-11 класс</w:t>
            </w:r>
          </w:p>
        </w:tc>
        <w:tc>
          <w:tcPr>
            <w:tcW w:w="2693" w:type="dxa"/>
          </w:tcPr>
          <w:p w:rsidR="000F79AC" w:rsidRPr="00774455" w:rsidRDefault="000F79AC" w:rsidP="00774455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843" w:type="dxa"/>
          </w:tcPr>
          <w:p w:rsidR="000F79AC" w:rsidRPr="00774455" w:rsidRDefault="000F79AC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9AC" w:rsidTr="000F79AC">
        <w:tc>
          <w:tcPr>
            <w:tcW w:w="534" w:type="dxa"/>
          </w:tcPr>
          <w:p w:rsidR="000F79AC" w:rsidRDefault="000F79AC" w:rsidP="00EE16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0F79AC" w:rsidRPr="004A1719" w:rsidRDefault="000F79AC" w:rsidP="004628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26745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4819" w:type="dxa"/>
          </w:tcPr>
          <w:p w:rsidR="000F79AC" w:rsidRPr="004A1719" w:rsidRDefault="000F79AC" w:rsidP="0046282C">
            <w:pPr>
              <w:rPr>
                <w:rFonts w:ascii="Times New Roman" w:hAnsi="Times New Roman"/>
              </w:rPr>
            </w:pPr>
            <w:r w:rsidRPr="00A26745">
              <w:rPr>
                <w:rFonts w:ascii="Times New Roman" w:hAnsi="Times New Roman"/>
              </w:rPr>
              <w:t>День присоединения Крыма к России.</w:t>
            </w:r>
          </w:p>
        </w:tc>
        <w:tc>
          <w:tcPr>
            <w:tcW w:w="2693" w:type="dxa"/>
          </w:tcPr>
          <w:p w:rsidR="000F79AC" w:rsidRPr="00774455" w:rsidRDefault="000F79AC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843" w:type="dxa"/>
          </w:tcPr>
          <w:p w:rsidR="000F79AC" w:rsidRPr="00774455" w:rsidRDefault="000F79AC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F79AC" w:rsidTr="000F79AC">
        <w:tc>
          <w:tcPr>
            <w:tcW w:w="534" w:type="dxa"/>
          </w:tcPr>
          <w:p w:rsidR="000F79AC" w:rsidRPr="004A1719" w:rsidRDefault="000F79AC" w:rsidP="002F04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34" w:type="dxa"/>
          </w:tcPr>
          <w:p w:rsidR="000F79AC" w:rsidRPr="004A1719" w:rsidRDefault="000F79AC" w:rsidP="000F79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18-22.0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0F79AC" w:rsidRPr="004A1719" w:rsidRDefault="000F79AC" w:rsidP="002F04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Неделя географии и обществознания 1-11 класс</w:t>
            </w:r>
          </w:p>
        </w:tc>
        <w:tc>
          <w:tcPr>
            <w:tcW w:w="2693" w:type="dxa"/>
          </w:tcPr>
          <w:p w:rsidR="000F79AC" w:rsidRPr="00774455" w:rsidRDefault="000F79AC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1843" w:type="dxa"/>
          </w:tcPr>
          <w:p w:rsidR="000F79AC" w:rsidRPr="00774455" w:rsidRDefault="000F79AC" w:rsidP="005D1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74455" w:rsidRPr="00774455" w:rsidRDefault="00774455" w:rsidP="007744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7B" w:rsidRPr="00774455" w:rsidRDefault="008D107B" w:rsidP="007744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455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77445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Участие в олимпиадах, конкурсах, фестивалях различного уровня</w:t>
      </w:r>
    </w:p>
    <w:tbl>
      <w:tblPr>
        <w:tblStyle w:val="1"/>
        <w:tblW w:w="10740" w:type="dxa"/>
        <w:tblLayout w:type="fixed"/>
        <w:tblLook w:val="04A0" w:firstRow="1" w:lastRow="0" w:firstColumn="1" w:lastColumn="0" w:noHBand="0" w:noVBand="1"/>
      </w:tblPr>
      <w:tblGrid>
        <w:gridCol w:w="445"/>
        <w:gridCol w:w="4341"/>
        <w:gridCol w:w="1134"/>
        <w:gridCol w:w="2410"/>
        <w:gridCol w:w="1417"/>
        <w:gridCol w:w="993"/>
      </w:tblGrid>
      <w:tr w:rsidR="008D107B" w:rsidRPr="00774455" w:rsidTr="008A1A85">
        <w:tc>
          <w:tcPr>
            <w:tcW w:w="445" w:type="dxa"/>
          </w:tcPr>
          <w:p w:rsidR="008D107B" w:rsidRPr="000F79AC" w:rsidRDefault="008D107B" w:rsidP="00774455">
            <w:pPr>
              <w:ind w:right="-284"/>
              <w:rPr>
                <w:rFonts w:ascii="Times New Roman" w:hAnsi="Times New Roman"/>
                <w:sz w:val="20"/>
              </w:rPr>
            </w:pPr>
            <w:r w:rsidRPr="000F79AC">
              <w:rPr>
                <w:rFonts w:ascii="Times New Roman" w:hAnsi="Times New Roman"/>
                <w:sz w:val="20"/>
              </w:rPr>
              <w:t xml:space="preserve">№ </w:t>
            </w:r>
          </w:p>
          <w:p w:rsidR="008D107B" w:rsidRPr="000F79AC" w:rsidRDefault="008D107B" w:rsidP="00774455">
            <w:pPr>
              <w:ind w:right="-284"/>
              <w:rPr>
                <w:rFonts w:ascii="Times New Roman" w:hAnsi="Times New Roman"/>
                <w:sz w:val="20"/>
              </w:rPr>
            </w:pPr>
            <w:proofErr w:type="gramStart"/>
            <w:r w:rsidRPr="000F79A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F79A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4341" w:type="dxa"/>
          </w:tcPr>
          <w:p w:rsidR="008D107B" w:rsidRPr="000F79AC" w:rsidRDefault="000F79AC" w:rsidP="00774455">
            <w:pPr>
              <w:ind w:right="-284"/>
              <w:jc w:val="center"/>
              <w:rPr>
                <w:rFonts w:ascii="Times New Roman" w:hAnsi="Times New Roman"/>
                <w:sz w:val="20"/>
              </w:rPr>
            </w:pPr>
            <w:r w:rsidRPr="000F79AC">
              <w:rPr>
                <w:rFonts w:ascii="Times New Roman" w:hAnsi="Times New Roman"/>
                <w:sz w:val="20"/>
              </w:rPr>
              <w:t>Дата и п</w:t>
            </w:r>
            <w:r w:rsidR="008D107B" w:rsidRPr="000F79AC">
              <w:rPr>
                <w:rFonts w:ascii="Times New Roman" w:hAnsi="Times New Roman"/>
                <w:sz w:val="20"/>
              </w:rPr>
              <w:t>олное название конкурса</w:t>
            </w:r>
          </w:p>
          <w:p w:rsidR="008D107B" w:rsidRPr="000F79AC" w:rsidRDefault="008D107B" w:rsidP="00774455">
            <w:pPr>
              <w:ind w:right="-284"/>
              <w:jc w:val="center"/>
              <w:rPr>
                <w:rFonts w:ascii="Times New Roman" w:hAnsi="Times New Roman"/>
                <w:sz w:val="20"/>
              </w:rPr>
            </w:pPr>
            <w:r w:rsidRPr="000F79AC">
              <w:rPr>
                <w:rFonts w:ascii="Times New Roman" w:hAnsi="Times New Roman"/>
                <w:sz w:val="20"/>
              </w:rPr>
              <w:t>(олимпиады)</w:t>
            </w:r>
          </w:p>
        </w:tc>
        <w:tc>
          <w:tcPr>
            <w:tcW w:w="1134" w:type="dxa"/>
          </w:tcPr>
          <w:p w:rsidR="008D107B" w:rsidRPr="000F79AC" w:rsidRDefault="008D107B" w:rsidP="00774455">
            <w:pPr>
              <w:ind w:right="-284"/>
              <w:rPr>
                <w:rFonts w:ascii="Times New Roman" w:hAnsi="Times New Roman"/>
                <w:sz w:val="20"/>
              </w:rPr>
            </w:pPr>
            <w:r w:rsidRPr="000F79AC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2410" w:type="dxa"/>
          </w:tcPr>
          <w:p w:rsidR="008D107B" w:rsidRPr="000F79AC" w:rsidRDefault="008D107B" w:rsidP="00774455">
            <w:pPr>
              <w:ind w:right="-284"/>
              <w:rPr>
                <w:rFonts w:ascii="Times New Roman" w:hAnsi="Times New Roman"/>
                <w:sz w:val="20"/>
              </w:rPr>
            </w:pPr>
            <w:r w:rsidRPr="000F79AC">
              <w:rPr>
                <w:rFonts w:ascii="Times New Roman" w:hAnsi="Times New Roman"/>
                <w:sz w:val="20"/>
              </w:rPr>
              <w:t>Ф.И.О.</w:t>
            </w:r>
          </w:p>
          <w:p w:rsidR="008D107B" w:rsidRPr="000F79AC" w:rsidRDefault="008D107B" w:rsidP="00774455">
            <w:pPr>
              <w:ind w:right="-284"/>
              <w:rPr>
                <w:rFonts w:ascii="Times New Roman" w:hAnsi="Times New Roman"/>
                <w:sz w:val="20"/>
              </w:rPr>
            </w:pPr>
            <w:r w:rsidRPr="000F79AC">
              <w:rPr>
                <w:rFonts w:ascii="Times New Roman" w:hAnsi="Times New Roman"/>
                <w:sz w:val="20"/>
              </w:rPr>
              <w:t>обучающегося</w:t>
            </w:r>
          </w:p>
        </w:tc>
        <w:tc>
          <w:tcPr>
            <w:tcW w:w="1417" w:type="dxa"/>
          </w:tcPr>
          <w:p w:rsidR="008D107B" w:rsidRPr="000F79AC" w:rsidRDefault="008D107B" w:rsidP="00774455">
            <w:pPr>
              <w:ind w:right="-284"/>
              <w:rPr>
                <w:rFonts w:ascii="Times New Roman" w:hAnsi="Times New Roman"/>
                <w:sz w:val="20"/>
              </w:rPr>
            </w:pPr>
            <w:r w:rsidRPr="000F79AC">
              <w:rPr>
                <w:rFonts w:ascii="Times New Roman" w:hAnsi="Times New Roman"/>
                <w:sz w:val="20"/>
              </w:rPr>
              <w:t>Награды</w:t>
            </w:r>
          </w:p>
          <w:p w:rsidR="008D107B" w:rsidRPr="000F79AC" w:rsidRDefault="008D107B" w:rsidP="00774455">
            <w:pPr>
              <w:ind w:right="-284"/>
              <w:rPr>
                <w:rFonts w:ascii="Times New Roman" w:hAnsi="Times New Roman"/>
                <w:sz w:val="20"/>
              </w:rPr>
            </w:pPr>
            <w:r w:rsidRPr="000F79AC">
              <w:rPr>
                <w:rFonts w:ascii="Times New Roman" w:hAnsi="Times New Roman"/>
                <w:sz w:val="20"/>
              </w:rPr>
              <w:t>(степень)</w:t>
            </w:r>
          </w:p>
        </w:tc>
        <w:tc>
          <w:tcPr>
            <w:tcW w:w="993" w:type="dxa"/>
          </w:tcPr>
          <w:p w:rsidR="008D107B" w:rsidRPr="000F79AC" w:rsidRDefault="008D107B" w:rsidP="00774455">
            <w:pPr>
              <w:ind w:right="-284"/>
              <w:rPr>
                <w:rFonts w:ascii="Times New Roman" w:hAnsi="Times New Roman"/>
                <w:sz w:val="20"/>
              </w:rPr>
            </w:pPr>
            <w:r w:rsidRPr="000F79AC">
              <w:rPr>
                <w:rFonts w:ascii="Times New Roman" w:hAnsi="Times New Roman"/>
                <w:sz w:val="20"/>
              </w:rPr>
              <w:t>Общее количество</w:t>
            </w:r>
          </w:p>
          <w:p w:rsidR="008D107B" w:rsidRPr="000F79AC" w:rsidRDefault="008D107B" w:rsidP="00774455">
            <w:pPr>
              <w:ind w:right="-284"/>
              <w:rPr>
                <w:rFonts w:ascii="Times New Roman" w:hAnsi="Times New Roman"/>
                <w:sz w:val="20"/>
              </w:rPr>
            </w:pPr>
            <w:r w:rsidRPr="000F79AC">
              <w:rPr>
                <w:rFonts w:ascii="Times New Roman" w:hAnsi="Times New Roman"/>
                <w:sz w:val="20"/>
              </w:rPr>
              <w:t>наград</w:t>
            </w:r>
          </w:p>
        </w:tc>
      </w:tr>
      <w:tr w:rsidR="008A1A85" w:rsidRPr="00774455" w:rsidTr="008A1A85">
        <w:trPr>
          <w:trHeight w:val="125"/>
        </w:trPr>
        <w:tc>
          <w:tcPr>
            <w:tcW w:w="445" w:type="dxa"/>
            <w:vMerge w:val="restart"/>
          </w:tcPr>
          <w:p w:rsidR="008A1A85" w:rsidRPr="00774455" w:rsidRDefault="008A1A85" w:rsidP="00774455">
            <w:pPr>
              <w:ind w:right="-284"/>
              <w:rPr>
                <w:rFonts w:ascii="Times New Roman" w:hAnsi="Times New Roman"/>
                <w:sz w:val="24"/>
              </w:rPr>
            </w:pPr>
            <w:r w:rsidRPr="0077445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41" w:type="dxa"/>
            <w:vMerge w:val="restart"/>
          </w:tcPr>
          <w:p w:rsidR="008A1A85" w:rsidRPr="00383051" w:rsidRDefault="008A1A85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8A1A85" w:rsidRPr="00383051" w:rsidRDefault="008A1A85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1A85" w:rsidRPr="00383051" w:rsidRDefault="008A1A85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1A85" w:rsidRPr="00383051" w:rsidRDefault="008A1A85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993" w:type="dxa"/>
            <w:vMerge w:val="restart"/>
          </w:tcPr>
          <w:p w:rsidR="008A1A85" w:rsidRPr="00383051" w:rsidRDefault="008A1A85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</w:tr>
      <w:tr w:rsidR="008A1A85" w:rsidRPr="00774455" w:rsidTr="008A1A85">
        <w:trPr>
          <w:trHeight w:val="150"/>
        </w:trPr>
        <w:tc>
          <w:tcPr>
            <w:tcW w:w="445" w:type="dxa"/>
            <w:vMerge/>
          </w:tcPr>
          <w:p w:rsidR="008A1A85" w:rsidRPr="00774455" w:rsidRDefault="008A1A85" w:rsidP="00774455">
            <w:pPr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4341" w:type="dxa"/>
            <w:vMerge/>
          </w:tcPr>
          <w:p w:rsidR="008A1A85" w:rsidRPr="00383051" w:rsidRDefault="008A1A85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134" w:type="dxa"/>
            <w:vMerge/>
          </w:tcPr>
          <w:p w:rsidR="008A1A85" w:rsidRPr="00383051" w:rsidRDefault="008A1A85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A1A85" w:rsidRPr="00383051" w:rsidRDefault="008A1A85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1A85" w:rsidRPr="00383051" w:rsidRDefault="008A1A85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993" w:type="dxa"/>
            <w:vMerge/>
          </w:tcPr>
          <w:p w:rsidR="008A1A85" w:rsidRPr="00383051" w:rsidRDefault="008A1A85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</w:tr>
      <w:tr w:rsidR="008A1A85" w:rsidRPr="00774455" w:rsidTr="008A1A85">
        <w:trPr>
          <w:trHeight w:val="113"/>
        </w:trPr>
        <w:tc>
          <w:tcPr>
            <w:tcW w:w="445" w:type="dxa"/>
            <w:vMerge/>
          </w:tcPr>
          <w:p w:rsidR="008A1A85" w:rsidRPr="00774455" w:rsidRDefault="008A1A85" w:rsidP="00774455">
            <w:pPr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4341" w:type="dxa"/>
            <w:vMerge/>
          </w:tcPr>
          <w:p w:rsidR="008A1A85" w:rsidRPr="00383051" w:rsidRDefault="008A1A85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134" w:type="dxa"/>
            <w:vMerge/>
          </w:tcPr>
          <w:p w:rsidR="008A1A85" w:rsidRPr="00383051" w:rsidRDefault="008A1A85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1A85" w:rsidRPr="00383051" w:rsidRDefault="008A1A85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1A85" w:rsidRPr="00383051" w:rsidRDefault="008A1A85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993" w:type="dxa"/>
            <w:vMerge/>
          </w:tcPr>
          <w:p w:rsidR="008A1A85" w:rsidRPr="00383051" w:rsidRDefault="008A1A85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</w:tr>
      <w:tr w:rsidR="004A1719" w:rsidRPr="00383051" w:rsidTr="008A1A85">
        <w:tc>
          <w:tcPr>
            <w:tcW w:w="445" w:type="dxa"/>
          </w:tcPr>
          <w:p w:rsidR="004A1719" w:rsidRPr="00383051" w:rsidRDefault="004A1719" w:rsidP="00774455">
            <w:pPr>
              <w:ind w:right="-284"/>
              <w:rPr>
                <w:rFonts w:ascii="Times New Roman" w:hAnsi="Times New Roman"/>
                <w:sz w:val="24"/>
              </w:rPr>
            </w:pPr>
            <w:r w:rsidRPr="0038305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41" w:type="dxa"/>
          </w:tcPr>
          <w:p w:rsidR="004A1719" w:rsidRPr="00383051" w:rsidRDefault="004A1719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134" w:type="dxa"/>
          </w:tcPr>
          <w:p w:rsidR="004A1719" w:rsidRPr="00383051" w:rsidRDefault="004A1719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2410" w:type="dxa"/>
          </w:tcPr>
          <w:p w:rsidR="004A1719" w:rsidRPr="00383051" w:rsidRDefault="004A1719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417" w:type="dxa"/>
          </w:tcPr>
          <w:p w:rsidR="004A1719" w:rsidRPr="00383051" w:rsidRDefault="004A1719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993" w:type="dxa"/>
          </w:tcPr>
          <w:p w:rsidR="004A1719" w:rsidRPr="00383051" w:rsidRDefault="004A1719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</w:tr>
      <w:tr w:rsidR="004A1719" w:rsidRPr="00383051" w:rsidTr="008A1A85">
        <w:tc>
          <w:tcPr>
            <w:tcW w:w="445" w:type="dxa"/>
          </w:tcPr>
          <w:p w:rsidR="004A1719" w:rsidRPr="00383051" w:rsidRDefault="004A1719" w:rsidP="005D13BF">
            <w:pPr>
              <w:ind w:right="-284"/>
              <w:rPr>
                <w:rFonts w:ascii="Times New Roman" w:hAnsi="Times New Roman"/>
                <w:sz w:val="24"/>
              </w:rPr>
            </w:pPr>
            <w:r w:rsidRPr="0038305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41" w:type="dxa"/>
          </w:tcPr>
          <w:p w:rsidR="004A1719" w:rsidRPr="004A1719" w:rsidRDefault="004A1719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  <w:tc>
          <w:tcPr>
            <w:tcW w:w="1134" w:type="dxa"/>
          </w:tcPr>
          <w:p w:rsidR="004A1719" w:rsidRPr="004A1719" w:rsidRDefault="004A1719" w:rsidP="00AE1260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0"/>
              </w:rPr>
            </w:pPr>
          </w:p>
        </w:tc>
        <w:tc>
          <w:tcPr>
            <w:tcW w:w="2410" w:type="dxa"/>
          </w:tcPr>
          <w:p w:rsidR="004A1719" w:rsidRPr="003D2113" w:rsidRDefault="004A1719" w:rsidP="00AE1260">
            <w:pPr>
              <w:ind w:right="-284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4A1719" w:rsidRPr="00383051" w:rsidRDefault="004A1719" w:rsidP="00AE1260">
            <w:pPr>
              <w:ind w:right="-284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3" w:type="dxa"/>
          </w:tcPr>
          <w:p w:rsidR="004A1719" w:rsidRPr="00383051" w:rsidRDefault="004A1719" w:rsidP="005D13BF">
            <w:pPr>
              <w:ind w:right="-284"/>
              <w:rPr>
                <w:rFonts w:ascii="Times New Roman" w:hAnsi="Times New Roman"/>
                <w:i/>
                <w:color w:val="548DD4" w:themeColor="text2" w:themeTint="99"/>
                <w:sz w:val="24"/>
              </w:rPr>
            </w:pPr>
          </w:p>
        </w:tc>
      </w:tr>
    </w:tbl>
    <w:p w:rsidR="008D107B" w:rsidRDefault="008D107B" w:rsidP="008D107B">
      <w:pPr>
        <w:tabs>
          <w:tab w:val="left" w:pos="224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07B" w:rsidRDefault="008D107B" w:rsidP="008D107B">
      <w:pPr>
        <w:tabs>
          <w:tab w:val="left" w:pos="224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Поездки, экскурсии, выходы в клуб и библиотеку, приглашенные гости</w:t>
      </w:r>
      <w:r w:rsidR="00EC0B18">
        <w:rPr>
          <w:rFonts w:ascii="Times New Roman" w:hAnsi="Times New Roman" w:cs="Times New Roman"/>
          <w:b/>
          <w:sz w:val="24"/>
          <w:szCs w:val="24"/>
        </w:rPr>
        <w:t>, мероприятия в классе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711"/>
        <w:gridCol w:w="1582"/>
        <w:gridCol w:w="1521"/>
        <w:gridCol w:w="3630"/>
        <w:gridCol w:w="3579"/>
      </w:tblGrid>
      <w:tr w:rsidR="008D107B" w:rsidRPr="00264D19" w:rsidTr="00774455">
        <w:trPr>
          <w:trHeight w:val="531"/>
        </w:trPr>
        <w:tc>
          <w:tcPr>
            <w:tcW w:w="711" w:type="dxa"/>
          </w:tcPr>
          <w:p w:rsidR="008D107B" w:rsidRPr="00264D19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2" w:type="dxa"/>
          </w:tcPr>
          <w:p w:rsidR="008D107B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07B" w:rsidRPr="00264D19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21" w:type="dxa"/>
          </w:tcPr>
          <w:p w:rsidR="008D107B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8D107B" w:rsidRPr="00264D19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630" w:type="dxa"/>
          </w:tcPr>
          <w:p w:rsidR="008D107B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тема, кто проводил мероприятие  </w:t>
            </w:r>
          </w:p>
          <w:p w:rsidR="008D107B" w:rsidRPr="00264D19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8D107B" w:rsidRPr="00ED0424" w:rsidRDefault="008D107B" w:rsidP="005D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424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информацию</w:t>
            </w:r>
          </w:p>
        </w:tc>
      </w:tr>
      <w:tr w:rsidR="00A4127C" w:rsidRPr="00264D19" w:rsidTr="00774455">
        <w:trPr>
          <w:trHeight w:val="271"/>
        </w:trPr>
        <w:tc>
          <w:tcPr>
            <w:tcW w:w="711" w:type="dxa"/>
          </w:tcPr>
          <w:p w:rsidR="00A4127C" w:rsidRDefault="00774455" w:rsidP="008D107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A4127C" w:rsidRPr="004A1719" w:rsidRDefault="00A4127C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21" w:type="dxa"/>
          </w:tcPr>
          <w:p w:rsidR="00A4127C" w:rsidRPr="004A1719" w:rsidRDefault="00A4127C" w:rsidP="005D13BF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630" w:type="dxa"/>
          </w:tcPr>
          <w:p w:rsidR="00A4127C" w:rsidRPr="004A1719" w:rsidRDefault="00A4127C" w:rsidP="00A4127C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579" w:type="dxa"/>
          </w:tcPr>
          <w:p w:rsidR="00A4127C" w:rsidRPr="000036B5" w:rsidRDefault="00A4127C" w:rsidP="00003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6B5" w:rsidRPr="00264D19" w:rsidTr="00774455">
        <w:trPr>
          <w:trHeight w:val="271"/>
        </w:trPr>
        <w:tc>
          <w:tcPr>
            <w:tcW w:w="711" w:type="dxa"/>
          </w:tcPr>
          <w:p w:rsidR="000036B5" w:rsidRDefault="00774455" w:rsidP="008D107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0036B5" w:rsidRPr="004A1719" w:rsidRDefault="000036B5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21" w:type="dxa"/>
          </w:tcPr>
          <w:p w:rsidR="000036B5" w:rsidRPr="004A1719" w:rsidRDefault="000036B5" w:rsidP="005D13BF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630" w:type="dxa"/>
          </w:tcPr>
          <w:p w:rsidR="000036B5" w:rsidRPr="004A1719" w:rsidRDefault="000036B5" w:rsidP="005D13BF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579" w:type="dxa"/>
          </w:tcPr>
          <w:p w:rsidR="000036B5" w:rsidRPr="00264D19" w:rsidRDefault="000036B5" w:rsidP="00003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7B" w:rsidRPr="00264D19" w:rsidTr="00774455">
        <w:trPr>
          <w:trHeight w:val="271"/>
        </w:trPr>
        <w:tc>
          <w:tcPr>
            <w:tcW w:w="711" w:type="dxa"/>
          </w:tcPr>
          <w:p w:rsidR="008D107B" w:rsidRPr="008D107B" w:rsidRDefault="000036B5" w:rsidP="008D107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8D107B" w:rsidRPr="004A1719" w:rsidRDefault="008D107B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21" w:type="dxa"/>
          </w:tcPr>
          <w:p w:rsidR="008D107B" w:rsidRPr="004A1719" w:rsidRDefault="008D107B" w:rsidP="005D13BF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630" w:type="dxa"/>
          </w:tcPr>
          <w:p w:rsidR="008D107B" w:rsidRPr="004A1719" w:rsidRDefault="008D107B" w:rsidP="005D13BF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579" w:type="dxa"/>
          </w:tcPr>
          <w:p w:rsidR="008D107B" w:rsidRPr="00264D19" w:rsidRDefault="008D107B" w:rsidP="000036B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7B" w:rsidRPr="00264D19" w:rsidTr="00774455">
        <w:trPr>
          <w:trHeight w:val="271"/>
        </w:trPr>
        <w:tc>
          <w:tcPr>
            <w:tcW w:w="711" w:type="dxa"/>
          </w:tcPr>
          <w:p w:rsidR="008D107B" w:rsidRDefault="00774455" w:rsidP="008D107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8D107B" w:rsidRPr="004A1719" w:rsidRDefault="008D107B" w:rsidP="005D13BF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521" w:type="dxa"/>
          </w:tcPr>
          <w:p w:rsidR="008D107B" w:rsidRPr="004A1719" w:rsidRDefault="008D107B" w:rsidP="008D107B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630" w:type="dxa"/>
          </w:tcPr>
          <w:p w:rsidR="008D107B" w:rsidRPr="004A1719" w:rsidRDefault="008D107B" w:rsidP="008D107B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579" w:type="dxa"/>
          </w:tcPr>
          <w:p w:rsidR="008D107B" w:rsidRPr="008D107B" w:rsidRDefault="008D107B" w:rsidP="005D1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107B" w:rsidRDefault="008D107B" w:rsidP="00774455">
      <w:pPr>
        <w:tabs>
          <w:tab w:val="left" w:pos="224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07B" w:rsidRDefault="008D107B" w:rsidP="00774455">
      <w:pPr>
        <w:tabs>
          <w:tab w:val="left" w:pos="224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 Посещение семей, индивидуальные встречи, беседы и переписка по телефону по значимым событиям   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788"/>
        <w:gridCol w:w="1381"/>
        <w:gridCol w:w="1383"/>
        <w:gridCol w:w="4370"/>
        <w:gridCol w:w="3101"/>
      </w:tblGrid>
      <w:tr w:rsidR="008D107B" w:rsidRPr="00264D19" w:rsidTr="005D13BF">
        <w:trPr>
          <w:trHeight w:val="531"/>
        </w:trPr>
        <w:tc>
          <w:tcPr>
            <w:tcW w:w="788" w:type="dxa"/>
          </w:tcPr>
          <w:p w:rsidR="008D107B" w:rsidRPr="00264D19" w:rsidRDefault="008D107B" w:rsidP="0077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37" w:type="dxa"/>
          </w:tcPr>
          <w:p w:rsidR="008D107B" w:rsidRDefault="008D107B" w:rsidP="0077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07B" w:rsidRDefault="008A1A85" w:rsidP="0077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107B">
              <w:rPr>
                <w:rFonts w:ascii="Times New Roman" w:hAnsi="Times New Roman" w:cs="Times New Roman"/>
                <w:sz w:val="24"/>
                <w:szCs w:val="24"/>
              </w:rPr>
              <w:t>осещения</w:t>
            </w:r>
          </w:p>
          <w:p w:rsidR="008A1A85" w:rsidRPr="00264D19" w:rsidRDefault="008A1A85" w:rsidP="0077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(звонка)</w:t>
            </w:r>
          </w:p>
        </w:tc>
        <w:tc>
          <w:tcPr>
            <w:tcW w:w="1385" w:type="dxa"/>
          </w:tcPr>
          <w:p w:rsidR="008D107B" w:rsidRPr="00264D19" w:rsidRDefault="008D107B" w:rsidP="0077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Фамилия  </w:t>
            </w:r>
          </w:p>
        </w:tc>
        <w:tc>
          <w:tcPr>
            <w:tcW w:w="4395" w:type="dxa"/>
          </w:tcPr>
          <w:p w:rsidR="008D107B" w:rsidRPr="00264D19" w:rsidRDefault="008D107B" w:rsidP="0077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причина</w:t>
            </w:r>
          </w:p>
        </w:tc>
        <w:tc>
          <w:tcPr>
            <w:tcW w:w="3118" w:type="dxa"/>
          </w:tcPr>
          <w:p w:rsidR="008D107B" w:rsidRDefault="008D107B" w:rsidP="0077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Итоги, выводы, какой составлен документ</w:t>
            </w:r>
          </w:p>
          <w:p w:rsidR="008D107B" w:rsidRPr="00ED0424" w:rsidRDefault="008D107B" w:rsidP="00774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7B" w:rsidRPr="00264D19" w:rsidTr="005D13BF">
        <w:trPr>
          <w:trHeight w:val="271"/>
        </w:trPr>
        <w:tc>
          <w:tcPr>
            <w:tcW w:w="788" w:type="dxa"/>
          </w:tcPr>
          <w:p w:rsidR="008D107B" w:rsidRPr="00774455" w:rsidRDefault="00774455" w:rsidP="0077445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8D107B" w:rsidRPr="00264D19" w:rsidRDefault="008D107B" w:rsidP="005D1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8D107B" w:rsidRPr="00264D19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D107B" w:rsidRPr="00264D19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07B" w:rsidRPr="00264D19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7B" w:rsidRPr="00264D19" w:rsidTr="005D13BF">
        <w:trPr>
          <w:trHeight w:val="271"/>
        </w:trPr>
        <w:tc>
          <w:tcPr>
            <w:tcW w:w="788" w:type="dxa"/>
          </w:tcPr>
          <w:p w:rsidR="008D107B" w:rsidRPr="00774455" w:rsidRDefault="00774455" w:rsidP="0077445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8D107B" w:rsidRPr="00264D19" w:rsidRDefault="008D107B" w:rsidP="005D1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8D107B" w:rsidRPr="00264D19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D107B" w:rsidRPr="00264D19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07B" w:rsidRPr="00264D19" w:rsidRDefault="008D107B" w:rsidP="005D1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7B" w:rsidRPr="00264D19" w:rsidTr="005D13BF">
        <w:trPr>
          <w:trHeight w:val="271"/>
        </w:trPr>
        <w:tc>
          <w:tcPr>
            <w:tcW w:w="788" w:type="dxa"/>
          </w:tcPr>
          <w:p w:rsidR="008D107B" w:rsidRPr="00774455" w:rsidRDefault="00774455" w:rsidP="0077445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8D107B" w:rsidRDefault="008D107B" w:rsidP="005D13BF">
            <w:pPr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8D107B" w:rsidRDefault="008D107B" w:rsidP="005D13BF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D107B" w:rsidRDefault="008D107B" w:rsidP="005D13BF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8D107B" w:rsidRDefault="008D107B" w:rsidP="005D13BF">
            <w:pPr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sz w:val="24"/>
                <w:szCs w:val="20"/>
                <w:lang w:eastAsia="ru-RU"/>
              </w:rPr>
            </w:pPr>
          </w:p>
        </w:tc>
      </w:tr>
    </w:tbl>
    <w:p w:rsidR="008D107B" w:rsidRDefault="008D107B" w:rsidP="003C791D">
      <w:pPr>
        <w:tabs>
          <w:tab w:val="left" w:pos="224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9D5" w:rsidRDefault="003879D5" w:rsidP="003879D5">
      <w:pPr>
        <w:tabs>
          <w:tab w:val="left" w:pos="224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9D5" w:rsidRDefault="003879D5" w:rsidP="003879D5">
      <w:pPr>
        <w:tabs>
          <w:tab w:val="left" w:pos="224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Ж. Пушкинская карта, Движение Первых</w:t>
      </w:r>
    </w:p>
    <w:p w:rsidR="003879D5" w:rsidRDefault="003879D5" w:rsidP="003879D5">
      <w:pPr>
        <w:tabs>
          <w:tab w:val="left" w:pos="224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786"/>
        <w:gridCol w:w="1417"/>
        <w:gridCol w:w="1380"/>
        <w:gridCol w:w="4349"/>
        <w:gridCol w:w="3091"/>
      </w:tblGrid>
      <w:tr w:rsidR="003879D5" w:rsidRPr="00264D19" w:rsidTr="003879D5">
        <w:trPr>
          <w:trHeight w:val="200"/>
        </w:trPr>
        <w:tc>
          <w:tcPr>
            <w:tcW w:w="786" w:type="dxa"/>
            <w:vMerge w:val="restart"/>
          </w:tcPr>
          <w:p w:rsidR="003879D5" w:rsidRPr="00264D19" w:rsidRDefault="003879D5" w:rsidP="00AE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46" w:type="dxa"/>
            <w:gridSpan w:val="3"/>
          </w:tcPr>
          <w:p w:rsidR="003879D5" w:rsidRPr="00264D19" w:rsidRDefault="003879D5" w:rsidP="0038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Пушкинская карта (на конец отчетного периода)</w:t>
            </w:r>
          </w:p>
        </w:tc>
        <w:tc>
          <w:tcPr>
            <w:tcW w:w="3091" w:type="dxa"/>
            <w:vMerge w:val="restart"/>
          </w:tcPr>
          <w:p w:rsidR="003879D5" w:rsidRPr="00ED0424" w:rsidRDefault="003879D5" w:rsidP="00A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Первых (Ф.И.) вступивших в этой четверти</w:t>
            </w:r>
          </w:p>
        </w:tc>
      </w:tr>
      <w:tr w:rsidR="003879D5" w:rsidRPr="00264D19" w:rsidTr="003879D5">
        <w:trPr>
          <w:trHeight w:val="325"/>
        </w:trPr>
        <w:tc>
          <w:tcPr>
            <w:tcW w:w="786" w:type="dxa"/>
            <w:vMerge/>
          </w:tcPr>
          <w:p w:rsidR="003879D5" w:rsidRDefault="003879D5" w:rsidP="00AE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79D5" w:rsidRPr="00264D19" w:rsidRDefault="003879D5" w:rsidP="00AE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карту</w:t>
            </w:r>
          </w:p>
        </w:tc>
        <w:tc>
          <w:tcPr>
            <w:tcW w:w="1380" w:type="dxa"/>
          </w:tcPr>
          <w:p w:rsidR="003879D5" w:rsidRPr="00264D19" w:rsidRDefault="003879D5" w:rsidP="00AE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49" w:type="dxa"/>
          </w:tcPr>
          <w:p w:rsidR="003879D5" w:rsidRPr="00264D19" w:rsidRDefault="003879D5" w:rsidP="00AE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Выходы</w:t>
            </w:r>
          </w:p>
        </w:tc>
        <w:tc>
          <w:tcPr>
            <w:tcW w:w="3091" w:type="dxa"/>
            <w:vMerge/>
          </w:tcPr>
          <w:p w:rsidR="003879D5" w:rsidRPr="00ED0424" w:rsidRDefault="003879D5" w:rsidP="00A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D5" w:rsidRPr="00264D19" w:rsidTr="003879D5">
        <w:trPr>
          <w:trHeight w:val="271"/>
        </w:trPr>
        <w:tc>
          <w:tcPr>
            <w:tcW w:w="786" w:type="dxa"/>
          </w:tcPr>
          <w:p w:rsidR="003879D5" w:rsidRPr="00774455" w:rsidRDefault="003879D5" w:rsidP="00AE126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79D5" w:rsidRPr="00264D19" w:rsidRDefault="003879D5" w:rsidP="00A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3879D5" w:rsidRPr="00264D19" w:rsidRDefault="003879D5" w:rsidP="00AE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879D5" w:rsidRPr="00264D19" w:rsidRDefault="003879D5" w:rsidP="00AE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879D5" w:rsidRPr="00264D19" w:rsidRDefault="003879D5" w:rsidP="0018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D5" w:rsidRPr="00264D19" w:rsidTr="003879D5">
        <w:trPr>
          <w:trHeight w:val="271"/>
        </w:trPr>
        <w:tc>
          <w:tcPr>
            <w:tcW w:w="786" w:type="dxa"/>
          </w:tcPr>
          <w:p w:rsidR="003879D5" w:rsidRPr="00774455" w:rsidRDefault="003879D5" w:rsidP="00AE126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879D5" w:rsidRPr="00264D19" w:rsidRDefault="003879D5" w:rsidP="00A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3879D5" w:rsidRPr="00264D19" w:rsidRDefault="003879D5" w:rsidP="00AE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879D5" w:rsidRPr="00264D19" w:rsidRDefault="003879D5" w:rsidP="00AE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879D5" w:rsidRPr="00264D19" w:rsidRDefault="003879D5" w:rsidP="00AE1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B18" w:rsidRDefault="00EC0B18" w:rsidP="003C791D">
      <w:pPr>
        <w:tabs>
          <w:tab w:val="left" w:pos="224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F5C" w:rsidRPr="006C0236" w:rsidRDefault="00675F5C" w:rsidP="003C791D">
      <w:pPr>
        <w:tabs>
          <w:tab w:val="left" w:pos="224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5F5C" w:rsidRPr="006C0236" w:rsidSect="00617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9A1"/>
    <w:multiLevelType w:val="hybridMultilevel"/>
    <w:tmpl w:val="7D78CA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0508A"/>
    <w:multiLevelType w:val="hybridMultilevel"/>
    <w:tmpl w:val="7D78C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F4C69"/>
    <w:multiLevelType w:val="hybridMultilevel"/>
    <w:tmpl w:val="7D78C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37A42"/>
    <w:multiLevelType w:val="hybridMultilevel"/>
    <w:tmpl w:val="7D78C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38"/>
    <w:rsid w:val="000036B5"/>
    <w:rsid w:val="000856DF"/>
    <w:rsid w:val="000C6067"/>
    <w:rsid w:val="000F79AC"/>
    <w:rsid w:val="00184E78"/>
    <w:rsid w:val="00193058"/>
    <w:rsid w:val="00207043"/>
    <w:rsid w:val="00264D19"/>
    <w:rsid w:val="002838F2"/>
    <w:rsid w:val="002960DB"/>
    <w:rsid w:val="002C3E38"/>
    <w:rsid w:val="00383051"/>
    <w:rsid w:val="003879D5"/>
    <w:rsid w:val="003C791D"/>
    <w:rsid w:val="003D2113"/>
    <w:rsid w:val="00487D8D"/>
    <w:rsid w:val="004A1719"/>
    <w:rsid w:val="005D13BF"/>
    <w:rsid w:val="005F7E45"/>
    <w:rsid w:val="00617D35"/>
    <w:rsid w:val="00675F5C"/>
    <w:rsid w:val="006B0DED"/>
    <w:rsid w:val="006C0236"/>
    <w:rsid w:val="006E528C"/>
    <w:rsid w:val="00774455"/>
    <w:rsid w:val="00846CAF"/>
    <w:rsid w:val="008A1A85"/>
    <w:rsid w:val="008A6792"/>
    <w:rsid w:val="008D107B"/>
    <w:rsid w:val="008E746F"/>
    <w:rsid w:val="00967264"/>
    <w:rsid w:val="00A26745"/>
    <w:rsid w:val="00A4127C"/>
    <w:rsid w:val="00AE1260"/>
    <w:rsid w:val="00B30D2F"/>
    <w:rsid w:val="00C1597F"/>
    <w:rsid w:val="00C60436"/>
    <w:rsid w:val="00C96647"/>
    <w:rsid w:val="00CD01F9"/>
    <w:rsid w:val="00CE3DEC"/>
    <w:rsid w:val="00CF311B"/>
    <w:rsid w:val="00D775C7"/>
    <w:rsid w:val="00E227D4"/>
    <w:rsid w:val="00EC0B18"/>
    <w:rsid w:val="00ED0424"/>
    <w:rsid w:val="00EF3FFB"/>
    <w:rsid w:val="00F16F51"/>
    <w:rsid w:val="00F82840"/>
    <w:rsid w:val="00FB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D19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38305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10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D19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38305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10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FCCE-A044-41B6-966C-66D2F6C2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13</cp:revision>
  <cp:lastPrinted>2023-11-03T06:27:00Z</cp:lastPrinted>
  <dcterms:created xsi:type="dcterms:W3CDTF">2023-11-02T15:50:00Z</dcterms:created>
  <dcterms:modified xsi:type="dcterms:W3CDTF">2024-01-11T17:06:00Z</dcterms:modified>
</cp:coreProperties>
</file>