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2" w:rsidRPr="008F5989" w:rsidRDefault="00672A22" w:rsidP="00672A22">
      <w:pPr>
        <w:pBdr>
          <w:bottom w:val="single" w:sz="12" w:space="1" w:color="auto"/>
        </w:pBd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98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Pr="008F5989">
        <w:rPr>
          <w:rFonts w:ascii="Times New Roman" w:hAnsi="Times New Roman" w:cs="Times New Roman"/>
          <w:sz w:val="24"/>
          <w:szCs w:val="24"/>
        </w:rPr>
        <w:br/>
        <w:t>«ЕЛНАТСКАЯ СРЕДНЯЯ  ШКОЛА»</w:t>
      </w:r>
    </w:p>
    <w:p w:rsidR="00672A22" w:rsidRPr="008F5989" w:rsidRDefault="00672A22" w:rsidP="00672A22">
      <w:pPr>
        <w:spacing w:after="0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5989">
        <w:rPr>
          <w:rFonts w:ascii="Times New Roman" w:hAnsi="Times New Roman" w:cs="Times New Roman"/>
          <w:i/>
          <w:sz w:val="24"/>
          <w:szCs w:val="24"/>
        </w:rPr>
        <w:t xml:space="preserve">155441, Россия, Ивановская область, Юрьевецкий район, с. </w:t>
      </w:r>
      <w:proofErr w:type="spellStart"/>
      <w:r w:rsidRPr="008F5989">
        <w:rPr>
          <w:rFonts w:ascii="Times New Roman" w:hAnsi="Times New Roman" w:cs="Times New Roman"/>
          <w:i/>
          <w:sz w:val="24"/>
          <w:szCs w:val="24"/>
        </w:rPr>
        <w:t>Ёлнать</w:t>
      </w:r>
      <w:proofErr w:type="spellEnd"/>
      <w:r w:rsidRPr="008F5989">
        <w:rPr>
          <w:rFonts w:ascii="Times New Roman" w:hAnsi="Times New Roman" w:cs="Times New Roman"/>
          <w:i/>
          <w:sz w:val="24"/>
          <w:szCs w:val="24"/>
        </w:rPr>
        <w:t>, ул. Сиротина,15</w:t>
      </w:r>
    </w:p>
    <w:p w:rsidR="00672A22" w:rsidRPr="008F5989" w:rsidRDefault="00672A22" w:rsidP="00672A22">
      <w:pPr>
        <w:pBdr>
          <w:bottom w:val="single" w:sz="12" w:space="1" w:color="auto"/>
        </w:pBd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989">
        <w:rPr>
          <w:rFonts w:ascii="Times New Roman" w:hAnsi="Times New Roman" w:cs="Times New Roman"/>
          <w:i/>
          <w:sz w:val="24"/>
          <w:szCs w:val="24"/>
        </w:rPr>
        <w:t xml:space="preserve">Тел., факс (49337) 2-73-37.  Е- </w:t>
      </w:r>
      <w:r w:rsidRPr="008F598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F598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moreva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mouelnat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@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yandex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8F59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ru</w:t>
        </w:r>
      </w:hyperlink>
    </w:p>
    <w:p w:rsidR="00672A22" w:rsidRPr="008F5989" w:rsidRDefault="00672A22" w:rsidP="00672A22">
      <w:pPr>
        <w:widowControl w:val="0"/>
        <w:spacing w:after="0" w:line="240" w:lineRule="auto"/>
        <w:ind w:left="-709" w:right="14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учебно-воспитательных, внеурочных и социокультурных мероприятий</w:t>
      </w: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центре образования естественно-научной и </w:t>
      </w:r>
      <w:proofErr w:type="gramStart"/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технологической</w:t>
      </w:r>
      <w:proofErr w:type="gramEnd"/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направленностей «Точка роста»</w:t>
      </w: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44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144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F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672A22" w:rsidRPr="008F5989" w:rsidRDefault="00672A22" w:rsidP="00672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8F5989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3143"/>
        <w:gridCol w:w="1861"/>
        <w:gridCol w:w="1277"/>
        <w:gridCol w:w="1277"/>
        <w:gridCol w:w="1492"/>
      </w:tblGrid>
      <w:tr w:rsidR="00672A22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6F" w:rsidRPr="008F5989" w:rsidRDefault="00672A22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реализацию мероприятия</w:t>
            </w:r>
          </w:p>
          <w:p w:rsidR="00651145" w:rsidRPr="008F5989" w:rsidRDefault="0065114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</w:tr>
      <w:tr w:rsidR="00261C51" w:rsidRPr="008F5989" w:rsidTr="00261C51">
        <w:trPr>
          <w:trHeight w:val="138"/>
          <w:tblCellSpacing w:w="0" w:type="dxa"/>
          <w:jc w:val="center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261C51" w:rsidRPr="008F5989" w:rsidRDefault="00261C51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2D3A78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A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программам внеурочной деятельности:</w:t>
            </w:r>
          </w:p>
          <w:p w:rsidR="002D3A78" w:rsidRPr="008F5989" w:rsidRDefault="002D3A78" w:rsidP="004F4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</w:t>
            </w:r>
            <w:r w:rsidR="006C4412"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300320"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98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«Робототехника</w:t>
            </w:r>
            <w:r w:rsidR="004F48F8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«Белая ладья», «Оказание первой помощи», «Объектив»,</w:t>
            </w:r>
            <w:r w:rsidR="00EC64CA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Мир информатики», «Основы программирования на язык</w:t>
            </w:r>
            <w:r w:rsidR="004F48F8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Scratch</w:t>
            </w:r>
            <w:r w:rsidR="00300320"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A78" w:rsidRPr="008F5989" w:rsidRDefault="002D3A78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82E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0B082E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0B082E" w:rsidP="00AC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форумах по Точке Роста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9C5FDB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 w:rsidR="005A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использование новых знаний</w:t>
            </w:r>
            <w:r w:rsidR="007E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других центров</w:t>
            </w:r>
            <w:r w:rsidR="00E7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0B082E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0B082E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82E" w:rsidRPr="008F5989" w:rsidRDefault="000B082E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EBC" w:rsidRPr="008F5989" w:rsidTr="00687EBC">
        <w:trPr>
          <w:trHeight w:val="138"/>
          <w:tblCellSpacing w:w="0" w:type="dxa"/>
          <w:jc w:val="center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687EBC" w:rsidRPr="008F5989" w:rsidRDefault="00687EBC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3778E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Ознакомительный урок по робототехнике для 5-6 классов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3778E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3778E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3778E3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proofErr w:type="gramStart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олубев Е.Н.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 (в режиме видео-конференц связи)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03C0A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Сычева О.Е.</w:t>
            </w:r>
          </w:p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образовательный прое</w:t>
            </w:r>
            <w:proofErr w:type="gramStart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 сф</w:t>
            </w:r>
            <w:proofErr w:type="gramEnd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цифровой экономике «Урок цифры»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Уроке цифре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B2F15" w:rsidRPr="008F5989" w:rsidRDefault="006B2F15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Сычева О.Е.</w:t>
            </w:r>
          </w:p>
          <w:p w:rsidR="006B2F15" w:rsidRPr="008F5989" w:rsidRDefault="006B2F15" w:rsidP="00DA2476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EE5E8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предметных декад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EE5E8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в рамках предметных </w:t>
            </w: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декад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EE5E8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EE5E8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EE5E83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D0E74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74" w:rsidRPr="008F5989" w:rsidRDefault="00FD0E74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74" w:rsidRPr="008F5989" w:rsidRDefault="00FD0E74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онлайн олимпиадах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74" w:rsidRPr="008F5989" w:rsidRDefault="00826C09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олимпиадах различного уровня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74" w:rsidRPr="008F5989" w:rsidRDefault="00826C09" w:rsidP="00DA247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74" w:rsidRPr="008F5989" w:rsidRDefault="00826C09" w:rsidP="00DA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C09" w:rsidRPr="008F5989" w:rsidRDefault="00826C09" w:rsidP="00826C09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Сычева О.Е.</w:t>
            </w:r>
          </w:p>
          <w:p w:rsidR="00FD0E74" w:rsidRPr="008F5989" w:rsidRDefault="00FD0E74" w:rsidP="00DA2476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6B2F15" w:rsidRPr="008F5989" w:rsidRDefault="006B2F15" w:rsidP="00DA2476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C396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A03C0A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2838FD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проект «Успех каждого ребенка»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«Шоу профессий»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1447DB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Софронова Ж.В.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Экологическая акция - Синичкин день.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акции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Софронова Ж.В.</w:t>
            </w:r>
          </w:p>
        </w:tc>
      </w:tr>
      <w:tr w:rsidR="008F5989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8F5989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8F5989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«Зимние пейзажи»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8F5989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6D1EA0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6D1EA0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9" w:rsidRPr="008F5989" w:rsidRDefault="000340F9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Софронова Ж.В.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«Мы за ЗОЖ»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по оказанию первой помощи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 Егорова С.А.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правовой помощи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представителями прокуратуры и районного суда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Учащиеся8-11 классов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Софронова Ж.В.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817252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стратегических навыков учащихся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817252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Софронова Ж.В.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работ по робототехнике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Увлечение детей конструированием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6-8 класс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proofErr w:type="gramStart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олубев Е.Н.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0509BA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в программе «</w:t>
            </w: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Scratch</w:t>
            </w:r>
            <w:r w:rsidRPr="008F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в мир программирования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022C7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 Сычева О.Е.</w:t>
            </w:r>
          </w:p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BB51D1">
            <w:pPr>
              <w:spacing w:after="0" w:line="1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022C7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6B2F15" w:rsidRPr="008F5989" w:rsidRDefault="006B2F15" w:rsidP="00671AEC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</w:t>
            </w:r>
            <w:r w:rsidRPr="00CB65B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учебно</w:t>
            </w: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-воспитательной деятельности Центра,</w:t>
            </w:r>
          </w:p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внеурочных мероприятий с участием детей, педагогов, родительской  общественности, в том числе на сайте </w:t>
            </w: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 и иных информационных ресурсах.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результатов деятельности центра «Точка роста»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Учащиеся, родители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B2F15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F15" w:rsidRPr="008F5989" w:rsidRDefault="006B2F15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8F5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3E4423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3E4423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79501B" w:rsidP="0079501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3E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E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иноуроки</w:t>
            </w:r>
            <w:proofErr w:type="spellEnd"/>
            <w:r w:rsidR="003E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школе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79501B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 обсуждение</w:t>
            </w:r>
            <w:r w:rsidR="004F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киноуроков</w:t>
            </w:r>
            <w:proofErr w:type="spellEnd"/>
            <w:r w:rsidR="0089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применение их на практике.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4F59C9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4F59C9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423" w:rsidRPr="008F5989" w:rsidRDefault="00891098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447DB" w:rsidRPr="008F5989" w:rsidTr="006B2F15">
        <w:trPr>
          <w:trHeight w:val="138"/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Pr="008F5989" w:rsidRDefault="001447DB" w:rsidP="001F6DF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Default="001447DB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школе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Default="001447DB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и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видеофрагментов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применение их на практике.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Default="001447DB" w:rsidP="001447DB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Default="001447DB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7DB" w:rsidRDefault="001447DB" w:rsidP="00585E72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3E2C07" w:rsidRPr="008F5989" w:rsidRDefault="003E2C07">
      <w:pPr>
        <w:rPr>
          <w:rFonts w:ascii="Times New Roman" w:hAnsi="Times New Roman" w:cs="Times New Roman"/>
          <w:sz w:val="24"/>
          <w:szCs w:val="24"/>
        </w:rPr>
      </w:pPr>
    </w:p>
    <w:sectPr w:rsidR="003E2C07" w:rsidRPr="008F5989" w:rsidSect="0025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A22"/>
    <w:rsid w:val="00010212"/>
    <w:rsid w:val="00011118"/>
    <w:rsid w:val="00022C7C"/>
    <w:rsid w:val="000340F9"/>
    <w:rsid w:val="000509BA"/>
    <w:rsid w:val="000B082E"/>
    <w:rsid w:val="000B0BB7"/>
    <w:rsid w:val="000B0C2A"/>
    <w:rsid w:val="00104521"/>
    <w:rsid w:val="00123A6D"/>
    <w:rsid w:val="001447DB"/>
    <w:rsid w:val="001D0B53"/>
    <w:rsid w:val="00252DDA"/>
    <w:rsid w:val="00261C51"/>
    <w:rsid w:val="002838FD"/>
    <w:rsid w:val="002D3A78"/>
    <w:rsid w:val="002E797B"/>
    <w:rsid w:val="00300320"/>
    <w:rsid w:val="0032269D"/>
    <w:rsid w:val="003E2C07"/>
    <w:rsid w:val="003E3E24"/>
    <w:rsid w:val="003E4423"/>
    <w:rsid w:val="00435E02"/>
    <w:rsid w:val="004F48F8"/>
    <w:rsid w:val="004F59C9"/>
    <w:rsid w:val="00521301"/>
    <w:rsid w:val="0057321A"/>
    <w:rsid w:val="005A2600"/>
    <w:rsid w:val="005B4E43"/>
    <w:rsid w:val="00643975"/>
    <w:rsid w:val="00651145"/>
    <w:rsid w:val="00671AEC"/>
    <w:rsid w:val="00672A22"/>
    <w:rsid w:val="00687EBC"/>
    <w:rsid w:val="006B2F15"/>
    <w:rsid w:val="006C25DA"/>
    <w:rsid w:val="006C4412"/>
    <w:rsid w:val="006D1EA0"/>
    <w:rsid w:val="00715141"/>
    <w:rsid w:val="0072357F"/>
    <w:rsid w:val="00750341"/>
    <w:rsid w:val="0079501B"/>
    <w:rsid w:val="007E6D96"/>
    <w:rsid w:val="007E6E9B"/>
    <w:rsid w:val="007F3150"/>
    <w:rsid w:val="00817252"/>
    <w:rsid w:val="00826C09"/>
    <w:rsid w:val="00891098"/>
    <w:rsid w:val="008A53CD"/>
    <w:rsid w:val="008B3B2F"/>
    <w:rsid w:val="008D3CCD"/>
    <w:rsid w:val="008F5989"/>
    <w:rsid w:val="009710B0"/>
    <w:rsid w:val="009C5FDB"/>
    <w:rsid w:val="00A03C0A"/>
    <w:rsid w:val="00B15EEF"/>
    <w:rsid w:val="00B32D05"/>
    <w:rsid w:val="00B72E00"/>
    <w:rsid w:val="00BB51D1"/>
    <w:rsid w:val="00C31720"/>
    <w:rsid w:val="00C61595"/>
    <w:rsid w:val="00C87688"/>
    <w:rsid w:val="00CB65B5"/>
    <w:rsid w:val="00CC07D4"/>
    <w:rsid w:val="00CC65DF"/>
    <w:rsid w:val="00CD1500"/>
    <w:rsid w:val="00CF64A2"/>
    <w:rsid w:val="00D860BF"/>
    <w:rsid w:val="00E67368"/>
    <w:rsid w:val="00E735BF"/>
    <w:rsid w:val="00E9550B"/>
    <w:rsid w:val="00EB6A64"/>
    <w:rsid w:val="00EC64CA"/>
    <w:rsid w:val="00F907DA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eva.mouel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Александра</cp:lastModifiedBy>
  <cp:revision>8</cp:revision>
  <dcterms:created xsi:type="dcterms:W3CDTF">2022-03-10T07:31:00Z</dcterms:created>
  <dcterms:modified xsi:type="dcterms:W3CDTF">2023-07-16T08:08:00Z</dcterms:modified>
</cp:coreProperties>
</file>