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4781656C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32010E" w:rsidRPr="0032010E">
        <w:rPr>
          <w:sz w:val="32"/>
          <w:szCs w:val="32"/>
        </w:rPr>
        <w:t xml:space="preserve"> </w:t>
      </w:r>
      <w:r w:rsidR="0032010E">
        <w:rPr>
          <w:sz w:val="32"/>
          <w:szCs w:val="32"/>
        </w:rPr>
        <w:t>казенное общеобразовательное</w:t>
      </w:r>
      <w:r w:rsidR="0032010E" w:rsidRPr="003201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3473549A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32010E">
        <w:rPr>
          <w:sz w:val="32"/>
          <w:szCs w:val="32"/>
        </w:rPr>
        <w:t>Елнатская средняя школа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32010E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7114CB11" w:rsidR="00EF6FDF" w:rsidRDefault="0032010E">
      <w:pPr>
        <w:pStyle w:val="a3"/>
        <w:spacing w:before="1"/>
        <w:ind w:left="2867" w:right="2870"/>
      </w:pPr>
      <w:r>
        <w:rPr>
          <w:color w:val="001F5F"/>
        </w:rPr>
        <w:t>( 5–9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32010E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43218170" w14:textId="776F6EF7" w:rsidR="008A1453" w:rsidRDefault="008A1453">
      <w:pPr>
        <w:pStyle w:val="a3"/>
        <w:rPr>
          <w:color w:val="001F5F"/>
        </w:rPr>
      </w:pPr>
      <w:r>
        <w:rPr>
          <w:color w:val="001F5F"/>
        </w:rPr>
        <w:t>Все рабочие программы созданы в конструкторе образовательных программ</w:t>
      </w:r>
    </w:p>
    <w:p w14:paraId="0900EC4D" w14:textId="77777777" w:rsidR="008A1453" w:rsidRDefault="008A1453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32010E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32010E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5576C8AC" w:rsidR="00EF6FDF" w:rsidRDefault="0032010E" w:rsidP="0032010E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0B105076" w14:textId="77777777" w:rsidR="00EF6FDF" w:rsidRDefault="0032010E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32010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32010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32010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32010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32010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32010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32010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32010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32010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32010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5E62D44B" w:rsidR="00EF6FDF" w:rsidRDefault="0032010E" w:rsidP="008A145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A1453">
              <w:rPr>
                <w:b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45A60C03" w14:textId="77777777" w:rsidR="00EF6FDF" w:rsidRDefault="0032010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32010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32010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32010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32010E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32010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4902B6DD" w:rsidR="00EF6FDF" w:rsidRDefault="0032010E" w:rsidP="008A145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A1453">
              <w:rPr>
                <w:b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64343361" w14:textId="77777777" w:rsidR="00EF6FDF" w:rsidRDefault="0032010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32010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32010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32010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32010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32010E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32010E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32010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32010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32010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32010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6CCE4761" w:rsidR="00EF6FDF" w:rsidRDefault="0032010E" w:rsidP="008A145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8A1453">
              <w:rPr>
                <w:b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07F01E94" w14:textId="77777777" w:rsidR="00EF6FDF" w:rsidRDefault="0032010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32010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32010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32010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32010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32010E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8A1453" w14:paraId="29EC187A" w14:textId="77777777" w:rsidTr="0015442C">
        <w:trPr>
          <w:trHeight w:val="282"/>
        </w:trPr>
        <w:tc>
          <w:tcPr>
            <w:tcW w:w="2550" w:type="dxa"/>
            <w:vMerge w:val="restart"/>
          </w:tcPr>
          <w:p w14:paraId="152F8D97" w14:textId="77777777" w:rsidR="008A1453" w:rsidRDefault="008A145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8A1453" w:rsidRDefault="008A145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A1453" w14:paraId="777E1E67" w14:textId="77777777" w:rsidTr="002A6FD4">
        <w:trPr>
          <w:trHeight w:val="275"/>
        </w:trPr>
        <w:tc>
          <w:tcPr>
            <w:tcW w:w="2550" w:type="dxa"/>
            <w:vMerge/>
          </w:tcPr>
          <w:p w14:paraId="6173D5D0" w14:textId="77777777" w:rsidR="008A1453" w:rsidRDefault="008A145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8A1453" w:rsidRDefault="008A14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8A1453" w14:paraId="738BA020" w14:textId="77777777" w:rsidTr="002A6FD4">
        <w:trPr>
          <w:trHeight w:val="276"/>
        </w:trPr>
        <w:tc>
          <w:tcPr>
            <w:tcW w:w="2550" w:type="dxa"/>
            <w:vMerge/>
            <w:tcBorders>
              <w:bottom w:val="nil"/>
            </w:tcBorders>
          </w:tcPr>
          <w:p w14:paraId="3C615AA4" w14:textId="77777777" w:rsidR="008A1453" w:rsidRDefault="008A1453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8A1453" w:rsidRDefault="008A14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32010E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32010E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32010E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4A8C26EE" w:rsidR="00EF6FDF" w:rsidRDefault="008A145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32010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32010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32010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32010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32010E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081AB4A6" w:rsidR="00EF6FDF" w:rsidRDefault="0032010E" w:rsidP="008A145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A1453">
              <w:rPr>
                <w:b/>
                <w:sz w:val="24"/>
              </w:rPr>
              <w:t xml:space="preserve"> 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32010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32010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3201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32010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32010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32010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3201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32010E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3201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3201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32010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32010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 w:rsidTr="008A1453">
        <w:trPr>
          <w:trHeight w:val="3578"/>
        </w:trPr>
        <w:tc>
          <w:tcPr>
            <w:tcW w:w="2550" w:type="dxa"/>
          </w:tcPr>
          <w:p w14:paraId="5BCB1F65" w14:textId="6E196752" w:rsidR="00EF6FDF" w:rsidRDefault="008A145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6"/>
              </w:rPr>
              <w:t>Английский язык</w:t>
            </w:r>
          </w:p>
        </w:tc>
        <w:tc>
          <w:tcPr>
            <w:tcW w:w="11880" w:type="dxa"/>
          </w:tcPr>
          <w:p w14:paraId="1A805B7B" w14:textId="0BAB354F" w:rsidR="00EF6FDF" w:rsidRDefault="008A1453" w:rsidP="008A145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</w:t>
            </w:r>
            <w:r w:rsidR="0032010E">
              <w:rPr>
                <w:sz w:val="24"/>
              </w:rPr>
              <w:t xml:space="preserve">абочая программа по </w:t>
            </w:r>
            <w:r>
              <w:rPr>
                <w:sz w:val="24"/>
              </w:rPr>
              <w:t>английскому</w:t>
            </w:r>
            <w:r w:rsidR="0032010E">
              <w:rPr>
                <w:sz w:val="24"/>
              </w:rPr>
              <w:t xml:space="preserve"> языку на уровне основного общего образования составлена на основе</w:t>
            </w:r>
            <w:r w:rsidR="0032010E">
              <w:rPr>
                <w:spacing w:val="1"/>
                <w:sz w:val="24"/>
              </w:rPr>
              <w:t xml:space="preserve"> </w:t>
            </w:r>
            <w:r w:rsidRPr="008A1453">
              <w:rPr>
                <w:sz w:val="24"/>
              </w:rPr>
              <w:t>составлена на основе требований к результатам освоения ООП ООО, предст</w:t>
            </w:r>
            <w:r>
              <w:rPr>
                <w:sz w:val="24"/>
              </w:rPr>
              <w:t>авленных в ФГОС ООО, а также на</w:t>
            </w:r>
            <w:r w:rsidRPr="008A1453">
              <w:rPr>
                <w:sz w:val="24"/>
              </w:rPr>
              <w:t>основе характеристики планируемых результатов духовно-нравственного разв</w:t>
            </w:r>
            <w:r>
              <w:rPr>
                <w:sz w:val="24"/>
              </w:rPr>
              <w:t xml:space="preserve">ития, воспитания и социализации </w:t>
            </w:r>
            <w:r w:rsidRPr="008A1453">
              <w:rPr>
                <w:sz w:val="24"/>
              </w:rPr>
              <w:t>обучающихся,</w:t>
            </w:r>
            <w:r w:rsidRPr="008A1453">
              <w:rPr>
                <w:sz w:val="24"/>
              </w:rPr>
              <w:tab/>
              <w:t>представленной</w:t>
            </w:r>
            <w:r w:rsidRPr="008A1453">
              <w:rPr>
                <w:sz w:val="24"/>
              </w:rPr>
              <w:tab/>
              <w:t>в</w:t>
            </w:r>
            <w:r w:rsidRPr="008A1453">
              <w:rPr>
                <w:sz w:val="24"/>
              </w:rPr>
              <w:tab/>
              <w:t>федеральной</w:t>
            </w:r>
            <w:r w:rsidRPr="008A1453">
              <w:rPr>
                <w:sz w:val="24"/>
              </w:rPr>
              <w:tab/>
              <w:t>программе</w:t>
            </w:r>
            <w:r w:rsidRPr="008A1453">
              <w:rPr>
                <w:sz w:val="24"/>
              </w:rPr>
              <w:tab/>
              <w:t>воспитания</w:t>
            </w:r>
            <w:r w:rsidR="002E0094">
              <w:rPr>
                <w:sz w:val="24"/>
              </w:rPr>
              <w:t xml:space="preserve">, </w:t>
            </w:r>
            <w:r w:rsidRPr="008A1453">
              <w:rPr>
                <w:sz w:val="24"/>
              </w:rPr>
              <w:tab/>
            </w:r>
            <w:r w:rsidR="002E0094">
              <w:rPr>
                <w:sz w:val="24"/>
              </w:rPr>
              <w:t>ФОП от 18 мая 2023 года</w:t>
            </w:r>
            <w:r w:rsidR="002E0094">
              <w:rPr>
                <w:sz w:val="24"/>
              </w:rPr>
              <w:t>.</w:t>
            </w:r>
          </w:p>
          <w:p w14:paraId="0E7E1FE0" w14:textId="44EABFAB" w:rsidR="00EF6FDF" w:rsidRDefault="0032010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8A1453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32010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32010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081551E0" w:rsidR="00EF6FDF" w:rsidRDefault="0032010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102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часа</w:t>
            </w:r>
            <w:r w:rsidR="008A1453">
              <w:rPr>
                <w:spacing w:val="-2"/>
                <w:sz w:val="24"/>
              </w:rPr>
              <w:t xml:space="preserve"> </w:t>
            </w:r>
            <w:r w:rsidR="008A1453">
              <w:rPr>
                <w:sz w:val="24"/>
              </w:rPr>
              <w:t>(3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часа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в</w:t>
            </w:r>
            <w:r w:rsidR="008A1453">
              <w:rPr>
                <w:spacing w:val="-2"/>
                <w:sz w:val="24"/>
              </w:rPr>
              <w:t xml:space="preserve"> </w:t>
            </w:r>
            <w:r w:rsidR="008A1453">
              <w:rPr>
                <w:sz w:val="24"/>
              </w:rPr>
              <w:t>неделю);</w:t>
            </w:r>
          </w:p>
          <w:p w14:paraId="2CDBB637" w14:textId="5F7254C9" w:rsidR="00EF6FDF" w:rsidRDefault="0032010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102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часа</w:t>
            </w:r>
            <w:r w:rsidR="008A1453">
              <w:rPr>
                <w:spacing w:val="-2"/>
                <w:sz w:val="24"/>
              </w:rPr>
              <w:t xml:space="preserve"> </w:t>
            </w:r>
            <w:r w:rsidR="008A1453">
              <w:rPr>
                <w:sz w:val="24"/>
              </w:rPr>
              <w:t>(3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часа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в</w:t>
            </w:r>
            <w:r w:rsidR="008A1453">
              <w:rPr>
                <w:spacing w:val="-2"/>
                <w:sz w:val="24"/>
              </w:rPr>
              <w:t xml:space="preserve"> </w:t>
            </w:r>
            <w:r w:rsidR="008A1453">
              <w:rPr>
                <w:sz w:val="24"/>
              </w:rPr>
              <w:t>неделю);</w:t>
            </w:r>
          </w:p>
          <w:p w14:paraId="50AF58D2" w14:textId="77777777" w:rsidR="008A1453" w:rsidRDefault="0032010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102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часа</w:t>
            </w:r>
            <w:r w:rsidR="008A1453">
              <w:rPr>
                <w:spacing w:val="-2"/>
                <w:sz w:val="24"/>
              </w:rPr>
              <w:t xml:space="preserve"> </w:t>
            </w:r>
            <w:r w:rsidR="008A1453">
              <w:rPr>
                <w:sz w:val="24"/>
              </w:rPr>
              <w:t>(3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часа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в</w:t>
            </w:r>
            <w:r w:rsidR="008A1453">
              <w:rPr>
                <w:spacing w:val="-2"/>
                <w:sz w:val="24"/>
              </w:rPr>
              <w:t xml:space="preserve"> </w:t>
            </w:r>
            <w:r w:rsidR="008A1453">
              <w:rPr>
                <w:sz w:val="24"/>
              </w:rPr>
              <w:t>неделю);</w:t>
            </w:r>
          </w:p>
          <w:p w14:paraId="4A36B570" w14:textId="0909CD9E" w:rsidR="00EF6FDF" w:rsidRDefault="0032010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102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часа</w:t>
            </w:r>
            <w:r w:rsidR="008A1453">
              <w:rPr>
                <w:spacing w:val="-2"/>
                <w:sz w:val="24"/>
              </w:rPr>
              <w:t xml:space="preserve"> </w:t>
            </w:r>
            <w:r w:rsidR="008A1453">
              <w:rPr>
                <w:sz w:val="24"/>
              </w:rPr>
              <w:t>(3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часа</w:t>
            </w:r>
            <w:r w:rsidR="008A1453">
              <w:rPr>
                <w:spacing w:val="-1"/>
                <w:sz w:val="24"/>
              </w:rPr>
              <w:t xml:space="preserve"> </w:t>
            </w:r>
            <w:r w:rsidR="008A1453">
              <w:rPr>
                <w:sz w:val="24"/>
              </w:rPr>
              <w:t>в</w:t>
            </w:r>
            <w:r w:rsidR="008A1453">
              <w:rPr>
                <w:spacing w:val="-2"/>
                <w:sz w:val="24"/>
              </w:rPr>
              <w:t xml:space="preserve"> </w:t>
            </w:r>
            <w:r w:rsidR="008A1453">
              <w:rPr>
                <w:sz w:val="24"/>
              </w:rPr>
              <w:t>неделю);</w:t>
            </w:r>
          </w:p>
        </w:tc>
      </w:tr>
      <w:tr w:rsidR="008A1453" w14:paraId="13D16859" w14:textId="77777777" w:rsidTr="008A1453">
        <w:trPr>
          <w:trHeight w:val="3578"/>
        </w:trPr>
        <w:tc>
          <w:tcPr>
            <w:tcW w:w="2550" w:type="dxa"/>
          </w:tcPr>
          <w:p w14:paraId="55DC29E3" w14:textId="7A3FC95F" w:rsidR="008A1453" w:rsidRDefault="008A145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z w:val="24"/>
              </w:rPr>
              <w:t>.</w:t>
            </w:r>
          </w:p>
          <w:p w14:paraId="7C1D2E87" w14:textId="77777777" w:rsidR="008A1453" w:rsidRDefault="008A1453">
            <w:pPr>
              <w:pStyle w:val="TableParagraph"/>
              <w:ind w:left="231"/>
              <w:rPr>
                <w:b/>
                <w:sz w:val="24"/>
              </w:rPr>
            </w:pPr>
          </w:p>
          <w:p w14:paraId="068EFC57" w14:textId="77777777" w:rsidR="008A1453" w:rsidRDefault="008A1453">
            <w:pPr>
              <w:pStyle w:val="TableParagraph"/>
              <w:ind w:left="231"/>
              <w:rPr>
                <w:b/>
                <w:sz w:val="24"/>
              </w:rPr>
            </w:pPr>
          </w:p>
          <w:p w14:paraId="36733C7F" w14:textId="77777777" w:rsidR="008A1453" w:rsidRDefault="008A1453">
            <w:pPr>
              <w:pStyle w:val="TableParagraph"/>
              <w:ind w:left="231"/>
              <w:rPr>
                <w:b/>
                <w:sz w:val="24"/>
              </w:rPr>
            </w:pPr>
          </w:p>
          <w:p w14:paraId="7DE49206" w14:textId="77777777" w:rsidR="008A1453" w:rsidRDefault="008A1453">
            <w:pPr>
              <w:pStyle w:val="TableParagraph"/>
              <w:ind w:left="231"/>
              <w:rPr>
                <w:b/>
                <w:sz w:val="24"/>
              </w:rPr>
            </w:pPr>
          </w:p>
          <w:p w14:paraId="60F803A7" w14:textId="44C2F1BB" w:rsidR="008A1453" w:rsidRDefault="008A1453">
            <w:pPr>
              <w:pStyle w:val="TableParagraph"/>
              <w:ind w:left="231"/>
              <w:rPr>
                <w:b/>
                <w:sz w:val="26"/>
              </w:rPr>
            </w:pPr>
            <w:r>
              <w:rPr>
                <w:b/>
                <w:sz w:val="24"/>
              </w:rPr>
              <w:t>Вероятность и статистика.</w:t>
            </w:r>
          </w:p>
        </w:tc>
        <w:tc>
          <w:tcPr>
            <w:tcW w:w="11880" w:type="dxa"/>
          </w:tcPr>
          <w:p w14:paraId="0A2B1AF5" w14:textId="4EFEC429" w:rsidR="008A1453" w:rsidRPr="008A1453" w:rsidRDefault="008A1453" w:rsidP="008A145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8A1453">
              <w:rPr>
                <w:sz w:val="24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</w:t>
            </w:r>
            <w:r w:rsidR="002E0094">
              <w:rPr>
                <w:sz w:val="24"/>
              </w:rPr>
              <w:t xml:space="preserve">, </w:t>
            </w:r>
            <w:r w:rsidR="002E0094">
              <w:rPr>
                <w:sz w:val="24"/>
              </w:rPr>
              <w:t>ФОП от 18 мая 2023 года</w:t>
            </w:r>
            <w:r w:rsidR="002E0094">
              <w:rPr>
                <w:sz w:val="24"/>
              </w:rPr>
              <w:t>.</w:t>
            </w:r>
          </w:p>
          <w:p w14:paraId="32B5D630" w14:textId="77777777" w:rsidR="008A1453" w:rsidRPr="008A1453" w:rsidRDefault="008A1453" w:rsidP="008A145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8A1453"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      </w:r>
          </w:p>
          <w:p w14:paraId="04E6B739" w14:textId="77777777" w:rsidR="008A1453" w:rsidRPr="008A1453" w:rsidRDefault="008A1453" w:rsidP="008A145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8A1453"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</w:t>
            </w:r>
          </w:p>
          <w:p w14:paraId="25B109CB" w14:textId="220FB9A2" w:rsidR="008A1453" w:rsidRDefault="008A1453" w:rsidP="008A145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8A1453">
              <w:rPr>
                <w:sz w:val="24"/>
              </w:rPr>
              <w:t>«Математика» традиционно изучается в рамках следующих учебных курсов: в 5-6 классах — курса «Математика», в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2631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  <w:gridCol w:w="11880"/>
      </w:tblGrid>
      <w:tr w:rsidR="00EF6FDF" w14:paraId="04CCA653" w14:textId="77777777" w:rsidTr="008A1453">
        <w:trPr>
          <w:gridAfter w:val="1"/>
          <w:wAfter w:w="11880" w:type="dxa"/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4B6C636A" w:rsidR="00EF6FDF" w:rsidRDefault="00EF6FDF">
            <w:pPr>
              <w:pStyle w:val="TableParagraph"/>
              <w:ind w:left="590"/>
              <w:rPr>
                <w:b/>
                <w:sz w:val="24"/>
              </w:rPr>
            </w:pPr>
          </w:p>
        </w:tc>
        <w:tc>
          <w:tcPr>
            <w:tcW w:w="11880" w:type="dxa"/>
          </w:tcPr>
          <w:p w14:paraId="47EAB0A0" w14:textId="77777777" w:rsidR="00EF6FDF" w:rsidRDefault="0032010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32010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32010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2465062F" w:rsidR="00EF6FDF" w:rsidRDefault="0032010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 w:rsidR="008A1453">
              <w:t xml:space="preserve"> </w:t>
            </w:r>
            <w:r w:rsidR="008A1453" w:rsidRPr="008A1453">
              <w:rPr>
                <w:sz w:val="24"/>
              </w:rPr>
              <w:tab/>
              <w:t>На изучение математики в 5—6 классах отводится 5 учебных часов в неделю в течение каждого года обучения, в 7-9 классах 6 учебных часов в неделю в течение каждого года обучения, всего 952 учебных часа.</w:t>
            </w:r>
          </w:p>
        </w:tc>
      </w:tr>
      <w:tr w:rsidR="008A1453" w14:paraId="6FA0E140" w14:textId="6D0BE022" w:rsidTr="008A1453">
        <w:trPr>
          <w:trHeight w:val="4140"/>
        </w:trPr>
        <w:tc>
          <w:tcPr>
            <w:tcW w:w="2550" w:type="dxa"/>
          </w:tcPr>
          <w:p w14:paraId="7F6C60B1" w14:textId="77777777" w:rsidR="008A1453" w:rsidRDefault="008A1453" w:rsidP="00287417">
            <w:pPr>
              <w:pStyle w:val="TableParagraph"/>
              <w:rPr>
                <w:b/>
                <w:sz w:val="26"/>
              </w:rPr>
            </w:pPr>
          </w:p>
          <w:p w14:paraId="7BC65D35" w14:textId="77777777" w:rsidR="008A1453" w:rsidRDefault="008A1453" w:rsidP="00287417">
            <w:pPr>
              <w:pStyle w:val="TableParagraph"/>
              <w:rPr>
                <w:b/>
                <w:sz w:val="26"/>
              </w:rPr>
            </w:pPr>
          </w:p>
          <w:p w14:paraId="03F2C4A7" w14:textId="77777777" w:rsidR="008A1453" w:rsidRDefault="008A1453" w:rsidP="00287417">
            <w:pPr>
              <w:pStyle w:val="TableParagraph"/>
              <w:rPr>
                <w:b/>
                <w:sz w:val="26"/>
              </w:rPr>
            </w:pPr>
          </w:p>
          <w:p w14:paraId="136EDAAA" w14:textId="77777777" w:rsidR="008A1453" w:rsidRDefault="008A1453" w:rsidP="00287417">
            <w:pPr>
              <w:pStyle w:val="TableParagraph"/>
              <w:rPr>
                <w:b/>
                <w:sz w:val="26"/>
              </w:rPr>
            </w:pPr>
          </w:p>
          <w:p w14:paraId="1EC774BE" w14:textId="77777777" w:rsidR="008A1453" w:rsidRDefault="008A1453" w:rsidP="00287417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244E64D" w14:textId="64D64D5A" w:rsidR="008A1453" w:rsidRDefault="008A145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0C62559B" w14:textId="5336C77A" w:rsidR="008A1453" w:rsidRDefault="008A1453" w:rsidP="0028741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</w:t>
            </w:r>
            <w:r w:rsidR="002E0094">
              <w:rPr>
                <w:sz w:val="24"/>
              </w:rPr>
              <w:t xml:space="preserve">, </w:t>
            </w:r>
            <w:r w:rsidR="002E0094">
              <w:rPr>
                <w:sz w:val="24"/>
              </w:rPr>
              <w:t>ФОП от 18 мая 2023 года</w:t>
            </w:r>
            <w:r w:rsidR="002E0094">
              <w:rPr>
                <w:sz w:val="24"/>
              </w:rPr>
              <w:t>.</w:t>
            </w:r>
          </w:p>
          <w:p w14:paraId="337AE1F8" w14:textId="77777777" w:rsidR="008A1453" w:rsidRDefault="008A1453" w:rsidP="0028741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0C3BA596" w14:textId="77777777" w:rsidR="008A1453" w:rsidRDefault="008A1453" w:rsidP="002874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74C31B3" w14:textId="77777777" w:rsidR="008A1453" w:rsidRDefault="008A1453" w:rsidP="002874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11B816E" w14:textId="77777777" w:rsidR="008A1453" w:rsidRDefault="008A1453" w:rsidP="002874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47415E42" w14:textId="77777777" w:rsidR="008A1453" w:rsidRDefault="008A1453" w:rsidP="002874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843E479" w14:textId="31C9E936" w:rsidR="008A1453" w:rsidRDefault="008A14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  <w:tc>
          <w:tcPr>
            <w:tcW w:w="11880" w:type="dxa"/>
          </w:tcPr>
          <w:p w14:paraId="7BA27568" w14:textId="433A25E9" w:rsidR="008A1453" w:rsidRDefault="008A1453"/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8A1453" w14:paraId="02E6FD5A" w14:textId="77777777">
        <w:trPr>
          <w:trHeight w:val="551"/>
        </w:trPr>
        <w:tc>
          <w:tcPr>
            <w:tcW w:w="2550" w:type="dxa"/>
          </w:tcPr>
          <w:p w14:paraId="1F776A61" w14:textId="77777777" w:rsidR="008A1453" w:rsidRDefault="008A1453" w:rsidP="00826C80">
            <w:pPr>
              <w:pStyle w:val="TableParagraph"/>
              <w:rPr>
                <w:b/>
                <w:sz w:val="26"/>
              </w:rPr>
            </w:pPr>
          </w:p>
          <w:p w14:paraId="4338E12E" w14:textId="77777777" w:rsidR="008A1453" w:rsidRDefault="008A1453" w:rsidP="00826C80">
            <w:pPr>
              <w:pStyle w:val="TableParagraph"/>
              <w:rPr>
                <w:b/>
                <w:sz w:val="26"/>
              </w:rPr>
            </w:pPr>
          </w:p>
          <w:p w14:paraId="782388A9" w14:textId="77777777" w:rsidR="008A1453" w:rsidRDefault="008A1453" w:rsidP="00826C80">
            <w:pPr>
              <w:pStyle w:val="TableParagraph"/>
              <w:rPr>
                <w:b/>
                <w:sz w:val="26"/>
              </w:rPr>
            </w:pPr>
          </w:p>
          <w:p w14:paraId="063EAB44" w14:textId="77777777" w:rsidR="008A1453" w:rsidRDefault="008A1453" w:rsidP="00826C80">
            <w:pPr>
              <w:pStyle w:val="TableParagraph"/>
              <w:rPr>
                <w:b/>
                <w:sz w:val="26"/>
              </w:rPr>
            </w:pPr>
          </w:p>
          <w:p w14:paraId="62E8E857" w14:textId="2D3D0A86" w:rsidR="008A1453" w:rsidRDefault="008A145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C980B6" w14:textId="69892E77" w:rsidR="008A1453" w:rsidRDefault="008A1453" w:rsidP="00826C8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2E0094">
              <w:rPr>
                <w:sz w:val="24"/>
              </w:rPr>
              <w:t xml:space="preserve">, </w:t>
            </w:r>
            <w:r w:rsidR="002E0094">
              <w:rPr>
                <w:sz w:val="24"/>
              </w:rPr>
              <w:t>ФОП от 18 мая 2023 года</w:t>
            </w:r>
            <w:r w:rsidR="002E0094">
              <w:rPr>
                <w:sz w:val="24"/>
              </w:rPr>
              <w:t>.</w:t>
            </w:r>
          </w:p>
          <w:p w14:paraId="625B8B46" w14:textId="77777777" w:rsidR="008A1453" w:rsidRDefault="008A1453" w:rsidP="00826C8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C26430D" w14:textId="6CFAEF5E" w:rsidR="008A1453" w:rsidRDefault="008A145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8A1453" w14:paraId="18473C99" w14:textId="77777777">
        <w:trPr>
          <w:trHeight w:val="3316"/>
        </w:trPr>
        <w:tc>
          <w:tcPr>
            <w:tcW w:w="2550" w:type="dxa"/>
          </w:tcPr>
          <w:p w14:paraId="7D372AD4" w14:textId="77777777" w:rsidR="008A1453" w:rsidRDefault="008A1453" w:rsidP="00707303">
            <w:pPr>
              <w:pStyle w:val="TableParagraph"/>
              <w:rPr>
                <w:b/>
                <w:sz w:val="26"/>
              </w:rPr>
            </w:pPr>
          </w:p>
          <w:p w14:paraId="48730B6A" w14:textId="77777777" w:rsidR="008A1453" w:rsidRDefault="008A1453" w:rsidP="00707303">
            <w:pPr>
              <w:pStyle w:val="TableParagraph"/>
              <w:rPr>
                <w:b/>
                <w:sz w:val="26"/>
              </w:rPr>
            </w:pPr>
          </w:p>
          <w:p w14:paraId="0089B9DA" w14:textId="77777777" w:rsidR="008A1453" w:rsidRDefault="008A1453" w:rsidP="00707303">
            <w:pPr>
              <w:pStyle w:val="TableParagraph"/>
              <w:rPr>
                <w:b/>
                <w:sz w:val="26"/>
              </w:rPr>
            </w:pPr>
          </w:p>
          <w:p w14:paraId="3EAB9997" w14:textId="77777777" w:rsidR="008A1453" w:rsidRDefault="008A1453" w:rsidP="00707303">
            <w:pPr>
              <w:pStyle w:val="TableParagraph"/>
              <w:rPr>
                <w:b/>
                <w:sz w:val="26"/>
              </w:rPr>
            </w:pPr>
          </w:p>
          <w:p w14:paraId="3C47E0C9" w14:textId="583014F1" w:rsidR="008A1453" w:rsidRDefault="008A145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47A033BF" w14:textId="32819DD2" w:rsidR="008A1453" w:rsidRDefault="008A1453" w:rsidP="0070730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2E0094">
              <w:rPr>
                <w:sz w:val="24"/>
              </w:rPr>
              <w:t xml:space="preserve">, </w:t>
            </w:r>
            <w:r w:rsidR="002E0094">
              <w:rPr>
                <w:sz w:val="24"/>
              </w:rPr>
              <w:t>ФОП от 18 мая 2023 года</w:t>
            </w:r>
            <w:r w:rsidR="002E0094">
              <w:rPr>
                <w:sz w:val="24"/>
              </w:rPr>
              <w:t>.</w:t>
            </w:r>
          </w:p>
          <w:p w14:paraId="67EE0A30" w14:textId="77777777" w:rsidR="008A1453" w:rsidRDefault="008A1453" w:rsidP="0070730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59E5935" w14:textId="7D322DB5" w:rsidR="008A1453" w:rsidRDefault="008A1453" w:rsidP="008A14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36D12869" w14:textId="77777777" w:rsidR="008A1453" w:rsidRDefault="008A1453" w:rsidP="008A14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11081C0A" w14:textId="77777777" w:rsidR="008A1453" w:rsidRDefault="008A1453" w:rsidP="008A14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7F286194" w14:textId="77777777" w:rsidR="008A1453" w:rsidRDefault="008A1453" w:rsidP="008A14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4B346293" w14:textId="77777777" w:rsidR="008A1453" w:rsidRDefault="008A1453" w:rsidP="008A14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4FA8C2D5" w14:textId="33B68C53" w:rsidR="008A1453" w:rsidRDefault="008A1453" w:rsidP="008A145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8A1453" w14:paraId="02424EE5" w14:textId="77777777">
        <w:trPr>
          <w:trHeight w:val="3035"/>
        </w:trPr>
        <w:tc>
          <w:tcPr>
            <w:tcW w:w="2550" w:type="dxa"/>
          </w:tcPr>
          <w:p w14:paraId="5706BE20" w14:textId="77777777" w:rsidR="008A1453" w:rsidRDefault="008A1453" w:rsidP="00DD56F5">
            <w:pPr>
              <w:pStyle w:val="TableParagraph"/>
              <w:rPr>
                <w:b/>
                <w:sz w:val="26"/>
              </w:rPr>
            </w:pPr>
          </w:p>
          <w:p w14:paraId="38B8B5BB" w14:textId="77777777" w:rsidR="008A1453" w:rsidRDefault="008A1453" w:rsidP="00DD56F5">
            <w:pPr>
              <w:pStyle w:val="TableParagraph"/>
              <w:rPr>
                <w:b/>
                <w:sz w:val="26"/>
              </w:rPr>
            </w:pPr>
          </w:p>
          <w:p w14:paraId="21209430" w14:textId="77777777" w:rsidR="008A1453" w:rsidRDefault="008A1453" w:rsidP="00DD56F5">
            <w:pPr>
              <w:pStyle w:val="TableParagraph"/>
              <w:rPr>
                <w:b/>
                <w:sz w:val="26"/>
              </w:rPr>
            </w:pPr>
          </w:p>
          <w:p w14:paraId="506049E7" w14:textId="79E1B353" w:rsidR="008A1453" w:rsidRDefault="008A145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2A978B4" w14:textId="3EBB5432" w:rsidR="008A1453" w:rsidRDefault="008A1453" w:rsidP="00DD56F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химии на уровне основного общего образования составлена на основе </w:t>
            </w:r>
            <w:r w:rsidR="002E0094">
              <w:rPr>
                <w:sz w:val="24"/>
              </w:rPr>
              <w:t>ФОП от 18 мая 2023 года.</w:t>
            </w:r>
            <w:r w:rsidR="002E0094">
              <w:rPr>
                <w:spacing w:val="-6"/>
                <w:sz w:val="24"/>
              </w:rPr>
              <w:t xml:space="preserve"> </w:t>
            </w:r>
            <w:r w:rsidR="002E0094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3D084B6C" w14:textId="3151DBC2" w:rsidR="008A1453" w:rsidRDefault="008A1453" w:rsidP="002E0094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2E009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8A1453" w14:paraId="4CA25686" w14:textId="77777777">
        <w:trPr>
          <w:trHeight w:val="3037"/>
        </w:trPr>
        <w:tc>
          <w:tcPr>
            <w:tcW w:w="2550" w:type="dxa"/>
          </w:tcPr>
          <w:p w14:paraId="1AEB1DDB" w14:textId="77777777" w:rsidR="002E0094" w:rsidRDefault="002E0094" w:rsidP="002E0094">
            <w:pPr>
              <w:pStyle w:val="TableParagraph"/>
              <w:rPr>
                <w:b/>
                <w:sz w:val="26"/>
              </w:rPr>
            </w:pPr>
          </w:p>
          <w:p w14:paraId="48E5281C" w14:textId="77777777" w:rsidR="002E0094" w:rsidRDefault="002E0094" w:rsidP="002E0094">
            <w:pPr>
              <w:pStyle w:val="TableParagraph"/>
              <w:rPr>
                <w:b/>
                <w:sz w:val="26"/>
              </w:rPr>
            </w:pPr>
          </w:p>
          <w:p w14:paraId="1A4093F0" w14:textId="77777777" w:rsidR="002E0094" w:rsidRDefault="002E0094" w:rsidP="002E0094">
            <w:pPr>
              <w:pStyle w:val="TableParagraph"/>
              <w:rPr>
                <w:b/>
                <w:sz w:val="26"/>
              </w:rPr>
            </w:pPr>
          </w:p>
          <w:p w14:paraId="3A7828E4" w14:textId="77777777" w:rsidR="002E0094" w:rsidRDefault="002E0094" w:rsidP="002E0094">
            <w:pPr>
              <w:pStyle w:val="TableParagraph"/>
              <w:rPr>
                <w:b/>
                <w:sz w:val="26"/>
              </w:rPr>
            </w:pPr>
          </w:p>
          <w:p w14:paraId="2EC59057" w14:textId="77777777" w:rsidR="002E0094" w:rsidRDefault="002E0094" w:rsidP="002E0094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6C5B6783" w14:textId="6C3F2774" w:rsidR="008A1453" w:rsidRDefault="002E0094" w:rsidP="002E0094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23BA7DC6" w14:textId="77777777" w:rsidR="002E0094" w:rsidRDefault="002E0094" w:rsidP="002E009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4477E434" w14:textId="77777777" w:rsidR="002E0094" w:rsidRDefault="002E0094" w:rsidP="002E009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467A7F79" w14:textId="77777777" w:rsidR="002E0094" w:rsidRDefault="002E0094" w:rsidP="002E009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47923F7" w14:textId="298D9B17" w:rsidR="002E0094" w:rsidRDefault="002E0094" w:rsidP="002E009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ФОП от 18 мая 2023 года</w:t>
            </w:r>
            <w:r>
              <w:rPr>
                <w:sz w:val="24"/>
              </w:rPr>
              <w:t>.</w:t>
            </w:r>
          </w:p>
          <w:p w14:paraId="1C0AB91B" w14:textId="1A878FB5" w:rsidR="002E0094" w:rsidRDefault="002E0094" w:rsidP="002E00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626C0059" w14:textId="77777777" w:rsidR="002E0094" w:rsidRDefault="002E0094" w:rsidP="002E009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6456315E" w14:textId="77777777" w:rsidR="002E0094" w:rsidRDefault="002E0094" w:rsidP="002E009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9B0D796" w14:textId="77777777" w:rsidR="002E0094" w:rsidRDefault="002E0094" w:rsidP="002E009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04B79AB" w14:textId="77777777" w:rsidR="002E0094" w:rsidRDefault="002E0094" w:rsidP="002E009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8838DEF" w14:textId="77777777" w:rsidR="008A1453" w:rsidRDefault="008A1453" w:rsidP="002E0094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</w:p>
          <w:p w14:paraId="1DCFEC20" w14:textId="1665A0DC" w:rsidR="002E0094" w:rsidRDefault="002E0094" w:rsidP="002E0094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E0094" w14:paraId="5848F65F" w14:textId="77777777">
        <w:trPr>
          <w:trHeight w:val="3317"/>
        </w:trPr>
        <w:tc>
          <w:tcPr>
            <w:tcW w:w="2550" w:type="dxa"/>
          </w:tcPr>
          <w:p w14:paraId="2175BA2E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3C7448C2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54181058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3A37DFF4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0C976145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267B4E70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637CE545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497465F4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11780BF9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45700A20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09E88A46" w14:textId="76415014" w:rsidR="002E0094" w:rsidRDefault="002E0094" w:rsidP="002E009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42AA0308" w14:textId="77777777" w:rsidR="002E0094" w:rsidRDefault="002E0094" w:rsidP="00DD56F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F4315D0" w14:textId="07439AE1" w:rsidR="002E0094" w:rsidRDefault="002E0094" w:rsidP="00DD56F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</w:t>
            </w:r>
            <w:r>
              <w:rPr>
                <w:sz w:val="24"/>
              </w:rPr>
              <w:t xml:space="preserve">). </w:t>
            </w:r>
            <w:r>
              <w:rPr>
                <w:sz w:val="24"/>
              </w:rPr>
              <w:t>Рабочая программа разработана на основе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ФОП от 18 мая 2023 года</w:t>
            </w:r>
            <w:r>
              <w:rPr>
                <w:sz w:val="24"/>
              </w:rPr>
              <w:t>.</w:t>
            </w:r>
          </w:p>
          <w:p w14:paraId="1BA8801E" w14:textId="77777777" w:rsidR="002E0094" w:rsidRDefault="002E0094" w:rsidP="00DD56F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2A47B12D" w14:textId="77777777" w:rsidR="002E0094" w:rsidRDefault="002E0094" w:rsidP="00DD56F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1B64E09E" w14:textId="77777777" w:rsidR="002E0094" w:rsidRDefault="002E0094" w:rsidP="00DD56F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0809DC01" w14:textId="77777777" w:rsidR="002E0094" w:rsidRDefault="002E0094" w:rsidP="00DD56F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309A7E3" w14:textId="77777777" w:rsidR="002E0094" w:rsidRDefault="002E0094" w:rsidP="002E0094">
            <w:pPr>
              <w:pStyle w:val="TableParagraph"/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08CA7546" w14:textId="0B2F131E" w:rsidR="002E0094" w:rsidRPr="002E0094" w:rsidRDefault="002E0094" w:rsidP="002E0094">
            <w:pPr>
              <w:pStyle w:val="TableParagraph"/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 w:rsidRPr="002E0094">
              <w:rPr>
                <w:sz w:val="24"/>
              </w:rPr>
              <w:t>●</w:t>
            </w:r>
            <w:r w:rsidRPr="002E0094">
              <w:rPr>
                <w:sz w:val="24"/>
              </w:rPr>
              <w:tab/>
              <w:t>5 класс – 34 часа (1 час в неделю);</w:t>
            </w:r>
          </w:p>
          <w:p w14:paraId="5A01BEDE" w14:textId="77777777" w:rsidR="002E0094" w:rsidRPr="002E0094" w:rsidRDefault="002E0094" w:rsidP="002E0094">
            <w:pPr>
              <w:pStyle w:val="TableParagraph"/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 w:rsidRPr="002E0094">
              <w:rPr>
                <w:sz w:val="24"/>
              </w:rPr>
              <w:t>●</w:t>
            </w:r>
            <w:r w:rsidRPr="002E0094">
              <w:rPr>
                <w:sz w:val="24"/>
              </w:rPr>
              <w:tab/>
              <w:t>6 класс – 34 часа (1 час в неделю);</w:t>
            </w:r>
          </w:p>
          <w:p w14:paraId="08CA69C9" w14:textId="10042C95" w:rsidR="002E0094" w:rsidRDefault="002E0094" w:rsidP="002E0094">
            <w:pPr>
              <w:pStyle w:val="TableParagraph"/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 w:rsidRPr="002E0094">
              <w:rPr>
                <w:sz w:val="24"/>
              </w:rPr>
              <w:t>●</w:t>
            </w:r>
            <w:r w:rsidRPr="002E0094">
              <w:rPr>
                <w:sz w:val="24"/>
              </w:rPr>
              <w:tab/>
              <w:t>7 класс – 34 часа (1 час в неделю).</w:t>
            </w:r>
          </w:p>
        </w:tc>
      </w:tr>
      <w:tr w:rsidR="002E0094" w14:paraId="4165B84D" w14:textId="77777777">
        <w:trPr>
          <w:trHeight w:val="2483"/>
        </w:trPr>
        <w:tc>
          <w:tcPr>
            <w:tcW w:w="2550" w:type="dxa"/>
          </w:tcPr>
          <w:p w14:paraId="321AAC22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444A608E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7466F702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2D1EF63F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17D9A5BB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13B7BE6B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0B10CD4A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1EA04F20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07083DCB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62374CF1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7E8F9C3A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666965BD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7470E97C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2ABA347B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447C2508" w14:textId="77777777" w:rsidR="002E0094" w:rsidRDefault="002E0094" w:rsidP="00DD56F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36DEED9" w14:textId="69A56F48" w:rsidR="002E0094" w:rsidRDefault="002E0094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0AAB1306" w14:textId="1A017D23" w:rsidR="002E0094" w:rsidRDefault="002E0094" w:rsidP="00DD56F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воспитания и </w:t>
            </w:r>
            <w:r>
              <w:rPr>
                <w:sz w:val="24"/>
              </w:rPr>
              <w:t>ФОП от 18 мая 2023 года.</w:t>
            </w:r>
          </w:p>
          <w:p w14:paraId="600575F0" w14:textId="77777777" w:rsidR="002E0094" w:rsidRDefault="002E0094" w:rsidP="00DD56F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4C8A7132" w14:textId="77777777" w:rsidR="002E0094" w:rsidRDefault="002E0094" w:rsidP="00DD56F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7625726A" w14:textId="77777777" w:rsidR="002E0094" w:rsidRDefault="002E0094" w:rsidP="00DD56F5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15A331E4" w14:textId="77777777" w:rsidR="002E0094" w:rsidRDefault="002E0094" w:rsidP="00DD56F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0BDA22A" w14:textId="77777777" w:rsidR="002E0094" w:rsidRDefault="002E0094" w:rsidP="00DD56F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7602F0C8" w14:textId="77777777" w:rsidR="002E0094" w:rsidRDefault="002E0094" w:rsidP="00DD56F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69DC2C74" w14:textId="77777777" w:rsidR="002E0094" w:rsidRDefault="002E0094" w:rsidP="00DD56F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3EA24B76" w14:textId="7028E8B7" w:rsidR="002E0094" w:rsidRDefault="002E0094" w:rsidP="00DD56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>:</w:t>
            </w:r>
          </w:p>
          <w:p w14:paraId="7335C83A" w14:textId="55F3B585" w:rsidR="002E0094" w:rsidRDefault="002E0094" w:rsidP="00DD56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14F5B85" w14:textId="744353D3" w:rsidR="002E0094" w:rsidRDefault="002E0094" w:rsidP="00DD56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20D293A" w14:textId="77777777" w:rsidR="002E0094" w:rsidRDefault="002E0094" w:rsidP="00DD56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2A7770" w14:textId="2DF39261" w:rsidR="002E0094" w:rsidRDefault="002E0094" w:rsidP="00DD56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3F1DC3" w14:textId="604A43C7" w:rsidR="002E0094" w:rsidRDefault="002E0094" w:rsidP="008A145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</w:tc>
      </w:tr>
      <w:tr w:rsidR="002E0094" w14:paraId="70F0BC1B" w14:textId="77777777" w:rsidTr="001E26FE">
        <w:trPr>
          <w:trHeight w:val="3392"/>
        </w:trPr>
        <w:tc>
          <w:tcPr>
            <w:tcW w:w="2550" w:type="dxa"/>
          </w:tcPr>
          <w:p w14:paraId="5D6819DF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7DB5628A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329242DE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301C0682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3E32641F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2E37CA43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2D572D61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0474AF32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0B71B32F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23F3D763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5C9AA51D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33BD338F" w14:textId="77777777" w:rsidR="002E0094" w:rsidRDefault="002E0094" w:rsidP="00DD56F5">
            <w:pPr>
              <w:pStyle w:val="TableParagraph"/>
              <w:rPr>
                <w:b/>
                <w:sz w:val="26"/>
              </w:rPr>
            </w:pPr>
          </w:p>
          <w:p w14:paraId="7C6FCF9C" w14:textId="77777777" w:rsidR="002E0094" w:rsidRDefault="002E0094" w:rsidP="00DD56F5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F5584AC" w14:textId="687C8BA1" w:rsidR="002E0094" w:rsidRDefault="002E0094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0D05985A" w14:textId="7D58CC94" w:rsidR="002E0094" w:rsidRDefault="002E0094" w:rsidP="00DD56F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1E26FE">
              <w:rPr>
                <w:sz w:val="24"/>
              </w:rPr>
              <w:t xml:space="preserve"> </w:t>
            </w:r>
            <w:r w:rsidR="001E26FE">
              <w:rPr>
                <w:sz w:val="24"/>
              </w:rPr>
              <w:t>и ФОП от 18 мая 2023 года.</w:t>
            </w:r>
          </w:p>
          <w:p w14:paraId="2AB267A6" w14:textId="77777777" w:rsidR="002E0094" w:rsidRDefault="002E0094" w:rsidP="00DD56F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193F1290" w14:textId="77777777" w:rsidR="002E0094" w:rsidRDefault="002E0094" w:rsidP="00DD56F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23B7EE30" w14:textId="77777777" w:rsidR="002E0094" w:rsidRDefault="002E0094" w:rsidP="00DD56F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6239730A" w14:textId="299EB283" w:rsidR="002E0094" w:rsidRDefault="002E0094" w:rsidP="00DD56F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E26FE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E26FE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0FF2B09" w14:textId="20F6DF7D" w:rsidR="002E0094" w:rsidRDefault="002E0094" w:rsidP="00DD56F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E26FE">
              <w:rPr>
                <w:spacing w:val="-1"/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E26FE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822E164" w14:textId="34F02D0F" w:rsidR="002E0094" w:rsidRDefault="002E0094" w:rsidP="00DD56F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E26FE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E26FE">
              <w:rPr>
                <w:sz w:val="24"/>
              </w:rPr>
              <w:t>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D2DB377" w14:textId="77777777" w:rsidR="002E0094" w:rsidRDefault="002E0094" w:rsidP="00DD56F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D4A928D" w14:textId="77777777" w:rsidR="002E0094" w:rsidRDefault="002E0094" w:rsidP="00DD56F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30E51F83" w14:textId="77777777" w:rsidR="002E0094" w:rsidRDefault="002E0094" w:rsidP="00DD56F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13063A21" w14:textId="6ADF9946" w:rsidR="002E0094" w:rsidRDefault="002E0094" w:rsidP="001E26F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1E26FE"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1E26FE" w14:paraId="65072014" w14:textId="77777777" w:rsidTr="001E26FE">
        <w:trPr>
          <w:trHeight w:val="556"/>
        </w:trPr>
        <w:tc>
          <w:tcPr>
            <w:tcW w:w="2550" w:type="dxa"/>
          </w:tcPr>
          <w:p w14:paraId="2C601774" w14:textId="77777777" w:rsidR="001E26FE" w:rsidRDefault="001E26FE" w:rsidP="00DD56F5">
            <w:pPr>
              <w:pStyle w:val="TableParagraph"/>
              <w:rPr>
                <w:b/>
                <w:sz w:val="26"/>
              </w:rPr>
            </w:pPr>
          </w:p>
          <w:p w14:paraId="7D70866B" w14:textId="77777777" w:rsidR="001E26FE" w:rsidRDefault="001E26FE" w:rsidP="00DD56F5">
            <w:pPr>
              <w:pStyle w:val="TableParagraph"/>
              <w:rPr>
                <w:b/>
                <w:sz w:val="26"/>
              </w:rPr>
            </w:pPr>
          </w:p>
          <w:p w14:paraId="60E1A96F" w14:textId="77777777" w:rsidR="001E26FE" w:rsidRDefault="001E26FE" w:rsidP="00DD56F5">
            <w:pPr>
              <w:pStyle w:val="TableParagraph"/>
              <w:rPr>
                <w:b/>
                <w:sz w:val="26"/>
              </w:rPr>
            </w:pPr>
          </w:p>
          <w:p w14:paraId="4C2DFD30" w14:textId="77777777" w:rsidR="001E26FE" w:rsidRDefault="001E26FE" w:rsidP="00DD56F5">
            <w:pPr>
              <w:pStyle w:val="TableParagraph"/>
              <w:rPr>
                <w:b/>
                <w:sz w:val="26"/>
              </w:rPr>
            </w:pPr>
          </w:p>
          <w:p w14:paraId="1B56E990" w14:textId="77777777" w:rsidR="001E26FE" w:rsidRDefault="001E26FE" w:rsidP="00DD56F5">
            <w:pPr>
              <w:pStyle w:val="TableParagraph"/>
              <w:rPr>
                <w:b/>
                <w:sz w:val="26"/>
              </w:rPr>
            </w:pPr>
          </w:p>
          <w:p w14:paraId="704B0BF5" w14:textId="77777777" w:rsidR="001E26FE" w:rsidRDefault="001E26FE" w:rsidP="00DD56F5">
            <w:pPr>
              <w:pStyle w:val="TableParagraph"/>
              <w:rPr>
                <w:b/>
                <w:sz w:val="26"/>
              </w:rPr>
            </w:pPr>
          </w:p>
          <w:p w14:paraId="0A169D42" w14:textId="77777777" w:rsidR="001E26FE" w:rsidRDefault="001E26FE" w:rsidP="00DD56F5">
            <w:pPr>
              <w:pStyle w:val="TableParagraph"/>
              <w:rPr>
                <w:b/>
                <w:sz w:val="26"/>
              </w:rPr>
            </w:pPr>
          </w:p>
          <w:p w14:paraId="209BAC25" w14:textId="77777777" w:rsidR="001E26FE" w:rsidRDefault="001E26FE" w:rsidP="00DD56F5">
            <w:pPr>
              <w:pStyle w:val="TableParagraph"/>
              <w:rPr>
                <w:b/>
                <w:sz w:val="26"/>
              </w:rPr>
            </w:pPr>
          </w:p>
          <w:p w14:paraId="0F27BFA4" w14:textId="77777777" w:rsidR="001E26FE" w:rsidRDefault="001E26FE" w:rsidP="00DD56F5">
            <w:pPr>
              <w:pStyle w:val="TableParagraph"/>
              <w:rPr>
                <w:b/>
                <w:sz w:val="26"/>
              </w:rPr>
            </w:pPr>
          </w:p>
          <w:p w14:paraId="02EFB2E6" w14:textId="77777777" w:rsidR="001E26FE" w:rsidRDefault="001E26FE" w:rsidP="00DD56F5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AEDD7F" w14:textId="77777777" w:rsidR="001E26FE" w:rsidRDefault="001E26FE" w:rsidP="00DD56F5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430D1A3C" w14:textId="497E67BF" w:rsidR="001E26FE" w:rsidRDefault="001E26FE" w:rsidP="00DD56F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86D8CCD" w14:textId="68B5EFDA" w:rsidR="001E26FE" w:rsidRDefault="001E26FE" w:rsidP="00DD56F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Федеральная рабочая п</w:t>
            </w:r>
            <w:r>
              <w:rPr>
                <w:color w:val="212121"/>
                <w:sz w:val="24"/>
              </w:rPr>
              <w:t>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1DBF83F8" w14:textId="75DB56BD" w:rsidR="001E26FE" w:rsidRDefault="001E26FE" w:rsidP="001E26FE">
            <w:pPr>
              <w:pStyle w:val="TableParagraph"/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  </w:t>
            </w: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5E2F6DC3" w14:textId="7FBCBF88" w:rsidR="001E26FE" w:rsidRPr="001E26FE" w:rsidRDefault="001E26FE" w:rsidP="001E26FE">
            <w:pPr>
              <w:pStyle w:val="TableParagraph"/>
              <w:ind w:left="828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  <w:r>
              <w:rPr>
                <w:color w:val="212121"/>
                <w:sz w:val="24"/>
              </w:rPr>
              <w:t xml:space="preserve"> </w:t>
            </w:r>
            <w:r>
              <w:rPr>
                <w:sz w:val="24"/>
              </w:rPr>
              <w:t>ФОП от 18 мая 2023 года</w:t>
            </w:r>
            <w:r>
              <w:rPr>
                <w:sz w:val="24"/>
              </w:rPr>
              <w:t>;</w:t>
            </w:r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z w:val="24"/>
              </w:rPr>
              <w:t xml:space="preserve">, </w:t>
            </w:r>
          </w:p>
          <w:p w14:paraId="5C92AFA6" w14:textId="77777777" w:rsidR="001E26FE" w:rsidRDefault="001E26FE" w:rsidP="00DD56F5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02695D08" w14:textId="77777777" w:rsidR="001E26FE" w:rsidRDefault="001E26FE" w:rsidP="00DD56F5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1F22BAB3" w14:textId="77777777" w:rsidR="001E26FE" w:rsidRDefault="001E26FE" w:rsidP="00DD56F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126120C0" w14:textId="77777777" w:rsidR="001E26FE" w:rsidRDefault="001E26FE" w:rsidP="00DD56F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33322750" w14:textId="77777777" w:rsidR="001E26FE" w:rsidRDefault="001E26FE" w:rsidP="00DD56F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68B4394D" w14:textId="261AFF6E" w:rsidR="001E26FE" w:rsidRDefault="001E26FE" w:rsidP="00DD56F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CD583488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C884999"/>
    <w:multiLevelType w:val="hybridMultilevel"/>
    <w:tmpl w:val="4C9A3702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2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E26FE"/>
    <w:rsid w:val="002E0094"/>
    <w:rsid w:val="0032010E"/>
    <w:rsid w:val="00715D2C"/>
    <w:rsid w:val="007F62C2"/>
    <w:rsid w:val="008A1453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4836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Александра</cp:lastModifiedBy>
  <cp:revision>4</cp:revision>
  <dcterms:created xsi:type="dcterms:W3CDTF">2023-09-07T16:53:00Z</dcterms:created>
  <dcterms:modified xsi:type="dcterms:W3CDTF">2023-11-10T07:30:00Z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