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F3" w:rsidRPr="009C3242" w:rsidRDefault="00972034">
      <w:pPr>
        <w:spacing w:after="0" w:line="408" w:lineRule="auto"/>
        <w:ind w:left="120"/>
        <w:jc w:val="center"/>
        <w:rPr>
          <w:lang w:val="ru-RU"/>
        </w:rPr>
      </w:pPr>
      <w:bookmarkStart w:id="0" w:name="block-19289966"/>
      <w:r w:rsidRPr="009C32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5FF3" w:rsidRPr="009C3242" w:rsidRDefault="00972034">
      <w:pPr>
        <w:spacing w:after="0" w:line="408" w:lineRule="auto"/>
        <w:ind w:left="120"/>
        <w:jc w:val="center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9C32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5FF3" w:rsidRPr="009C3242" w:rsidRDefault="00972034">
      <w:pPr>
        <w:spacing w:after="0" w:line="408" w:lineRule="auto"/>
        <w:ind w:left="120"/>
        <w:jc w:val="center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9C32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Юрьевецкого муниципального района</w:t>
      </w:r>
      <w:bookmarkEnd w:id="2"/>
      <w:r w:rsidRPr="009C32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3242">
        <w:rPr>
          <w:rFonts w:ascii="Times New Roman" w:hAnsi="Times New Roman"/>
          <w:color w:val="000000"/>
          <w:sz w:val="28"/>
          <w:lang w:val="ru-RU"/>
        </w:rPr>
        <w:t>​</w:t>
      </w:r>
    </w:p>
    <w:p w:rsidR="00C75FF3" w:rsidRDefault="009720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Елнатская средняя школа</w:t>
      </w:r>
    </w:p>
    <w:p w:rsidR="00C75FF3" w:rsidRDefault="00C75F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3242" w:rsidRPr="00DD5622" w:rsidTr="00B01AF2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3242" w:rsidRPr="00DD5622" w:rsidRDefault="009C3242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3242" w:rsidRPr="00DD5622" w:rsidRDefault="009C3242" w:rsidP="00B01A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C3242" w:rsidRPr="00DD5622" w:rsidRDefault="009C3242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9C3242" w:rsidRPr="00DD5622" w:rsidRDefault="009C3242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11 от                 «28» августа   2023 г.</w:t>
            </w:r>
          </w:p>
          <w:p w:rsidR="009C3242" w:rsidRPr="00DD5622" w:rsidRDefault="009C3242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3242" w:rsidRPr="00DD5622" w:rsidRDefault="009C3242" w:rsidP="00B01A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C3242" w:rsidRPr="00DD5622" w:rsidRDefault="009C3242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9C3242" w:rsidRPr="00DD5622" w:rsidRDefault="009C3242" w:rsidP="00B01A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9C3242" w:rsidRPr="00DD5622" w:rsidRDefault="009C3242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№215 от                       «30» августа   2023 г.</w:t>
            </w:r>
          </w:p>
          <w:p w:rsidR="009C3242" w:rsidRPr="00DD5622" w:rsidRDefault="009C3242" w:rsidP="00B01A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FF3" w:rsidRDefault="00C75FF3">
      <w:pPr>
        <w:spacing w:after="0"/>
        <w:ind w:left="120"/>
      </w:pPr>
    </w:p>
    <w:p w:rsidR="00C75FF3" w:rsidRDefault="00C75FF3">
      <w:pPr>
        <w:spacing w:after="0"/>
        <w:ind w:left="120"/>
      </w:pPr>
    </w:p>
    <w:p w:rsidR="00C75FF3" w:rsidRDefault="00C75FF3">
      <w:pPr>
        <w:spacing w:after="0"/>
        <w:ind w:left="120"/>
      </w:pPr>
    </w:p>
    <w:p w:rsidR="00C75FF3" w:rsidRDefault="00C75FF3">
      <w:pPr>
        <w:spacing w:after="0"/>
        <w:ind w:left="120"/>
      </w:pPr>
    </w:p>
    <w:p w:rsidR="00C75FF3" w:rsidRDefault="009720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75FF3" w:rsidRDefault="00C75FF3">
      <w:pPr>
        <w:spacing w:after="0"/>
        <w:ind w:left="120"/>
      </w:pPr>
    </w:p>
    <w:p w:rsidR="00C75FF3" w:rsidRDefault="00C75FF3">
      <w:pPr>
        <w:spacing w:after="0"/>
        <w:ind w:left="120"/>
      </w:pPr>
    </w:p>
    <w:p w:rsidR="00C75FF3" w:rsidRDefault="00C75FF3">
      <w:pPr>
        <w:spacing w:after="0"/>
        <w:ind w:left="120"/>
      </w:pPr>
    </w:p>
    <w:p w:rsidR="00C75FF3" w:rsidRDefault="009720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5FF3" w:rsidRDefault="009720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2580395)</w:t>
      </w:r>
    </w:p>
    <w:p w:rsidR="00C75FF3" w:rsidRDefault="00C75FF3">
      <w:pPr>
        <w:spacing w:after="0"/>
        <w:ind w:left="120"/>
        <w:jc w:val="center"/>
      </w:pPr>
    </w:p>
    <w:p w:rsidR="00C75FF3" w:rsidRPr="009C3242" w:rsidRDefault="00972034">
      <w:pPr>
        <w:spacing w:after="0" w:line="408" w:lineRule="auto"/>
        <w:ind w:left="120"/>
        <w:jc w:val="center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>(Вариант 2)</w:t>
      </w:r>
    </w:p>
    <w:p w:rsidR="00C75FF3" w:rsidRPr="009C3242" w:rsidRDefault="00972034">
      <w:pPr>
        <w:spacing w:after="0" w:line="408" w:lineRule="auto"/>
        <w:ind w:left="120"/>
        <w:jc w:val="center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>
      <w:pPr>
        <w:spacing w:after="0"/>
        <w:ind w:left="120"/>
        <w:jc w:val="center"/>
        <w:rPr>
          <w:lang w:val="ru-RU"/>
        </w:rPr>
      </w:pPr>
    </w:p>
    <w:p w:rsidR="00C75FF3" w:rsidRPr="009C3242" w:rsidRDefault="00C75FF3" w:rsidP="009C3242">
      <w:pPr>
        <w:spacing w:after="0"/>
        <w:rPr>
          <w:lang w:val="ru-RU"/>
        </w:rPr>
      </w:pPr>
    </w:p>
    <w:p w:rsidR="00C75FF3" w:rsidRPr="009C3242" w:rsidRDefault="00972034">
      <w:pPr>
        <w:spacing w:after="0"/>
        <w:ind w:left="120"/>
        <w:jc w:val="center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9C3242">
        <w:rPr>
          <w:rFonts w:ascii="Times New Roman" w:hAnsi="Times New Roman"/>
          <w:b/>
          <w:color w:val="000000"/>
          <w:sz w:val="28"/>
          <w:lang w:val="ru-RU"/>
        </w:rPr>
        <w:t>село Елнать</w:t>
      </w:r>
      <w:bookmarkEnd w:id="3"/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9C32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C32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3242">
        <w:rPr>
          <w:rFonts w:ascii="Times New Roman" w:hAnsi="Times New Roman"/>
          <w:color w:val="000000"/>
          <w:sz w:val="28"/>
          <w:lang w:val="ru-RU"/>
        </w:rPr>
        <w:t>​</w:t>
      </w:r>
    </w:p>
    <w:p w:rsidR="00C75FF3" w:rsidRPr="009C3242" w:rsidRDefault="00C75FF3">
      <w:pPr>
        <w:spacing w:after="0"/>
        <w:ind w:left="120"/>
        <w:rPr>
          <w:lang w:val="ru-RU"/>
        </w:rPr>
      </w:pPr>
    </w:p>
    <w:p w:rsidR="00C75FF3" w:rsidRPr="009C3242" w:rsidRDefault="00C75FF3">
      <w:pPr>
        <w:rPr>
          <w:lang w:val="ru-RU"/>
        </w:rPr>
        <w:sectPr w:rsidR="00C75FF3" w:rsidRPr="009C324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bookmarkStart w:id="6" w:name="block-19289969"/>
      <w:bookmarkEnd w:id="0"/>
      <w:r w:rsidRPr="009C3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9C3242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9C3242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коллективной деятельности.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деятельности и систем физического воспитания.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9C3242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9C3242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7"/>
      <w:r w:rsidRPr="009C3242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C75FF3">
      <w:pPr>
        <w:rPr>
          <w:lang w:val="ru-RU"/>
        </w:rPr>
        <w:sectPr w:rsidR="00C75FF3" w:rsidRPr="009C3242">
          <w:pgSz w:w="11906" w:h="16383"/>
          <w:pgMar w:top="1134" w:right="850" w:bottom="1134" w:left="1701" w:header="720" w:footer="720" w:gutter="0"/>
          <w:cols w:space="720"/>
        </w:sect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bookmarkStart w:id="8" w:name="block-19289967"/>
      <w:bookmarkEnd w:id="6"/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</w:t>
      </w:r>
      <w:proofErr w:type="gramStart"/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>самостоятель</w:t>
      </w: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>ной</w:t>
      </w:r>
      <w:proofErr w:type="gramEnd"/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деятельности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</w:t>
      </w:r>
      <w:r w:rsidRPr="009C3242">
        <w:rPr>
          <w:rFonts w:ascii="Times New Roman" w:hAnsi="Times New Roman"/>
          <w:color w:val="000000"/>
          <w:sz w:val="28"/>
          <w:lang w:val="ru-RU"/>
        </w:rPr>
        <w:t>развития. Физические упражнения для физкультминуток и утренней зарядки.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Гимнастика с основа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ми акробатики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коростью.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лёжа на сп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ередвижение на лыжах ступающим шагом (без палок). Передвижение на лыжах скользящим шагом (без палок).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Подвижные и спор</w:t>
      </w:r>
      <w:r w:rsidRPr="009C3242">
        <w:rPr>
          <w:rFonts w:ascii="Times New Roman" w:hAnsi="Times New Roman"/>
          <w:color w:val="000000"/>
          <w:sz w:val="28"/>
          <w:lang w:val="ru-RU"/>
        </w:rPr>
        <w:t>тивные игры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75FF3" w:rsidRPr="009C3242" w:rsidRDefault="00C75FF3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</w:t>
      </w:r>
      <w:proofErr w:type="gramStart"/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>самостоятельной</w:t>
      </w:r>
      <w:proofErr w:type="gramEnd"/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деятельности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</w:t>
      </w:r>
      <w:r w:rsidRPr="009C3242">
        <w:rPr>
          <w:rFonts w:ascii="Times New Roman" w:hAnsi="Times New Roman"/>
          <w:color w:val="000000"/>
          <w:sz w:val="28"/>
          <w:lang w:val="ru-RU"/>
        </w:rPr>
        <w:t>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9C3242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Лёгка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75FF3" w:rsidRPr="009C3242" w:rsidRDefault="00C75FF3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9C324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</w:t>
      </w:r>
      <w:proofErr w:type="gramStart"/>
      <w:r w:rsidRPr="009C324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самостоятельной</w:t>
      </w:r>
      <w:proofErr w:type="gramEnd"/>
      <w:r w:rsidRPr="009C324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 деятельности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скамейке: рав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номерной ходьбой с поворотом в разные стороны и движением руками, приставным шагом правым и левым боком.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ованные шаги на месте в сочетании с движением рук, ног и туловища. Упражнения в танцах галоп и полька.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переступанием стоя на месте и в движении. Торможение плугом.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прыжками, погружение в воду и всплывание, скольжение на воде. Упражнения в плавании кролем на груди.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</w:t>
      </w: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9C324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75FF3" w:rsidRPr="009C3242" w:rsidRDefault="00C75FF3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Из истории развития физической культуры в России. Развитие национальных видов спор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та в России.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</w:t>
      </w:r>
      <w:proofErr w:type="gramStart"/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>самостоятельной</w:t>
      </w:r>
      <w:proofErr w:type="gramEnd"/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деятельности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</w:t>
      </w:r>
      <w:r w:rsidRPr="009C3242">
        <w:rPr>
          <w:rFonts w:ascii="Times New Roman" w:hAnsi="Times New Roman"/>
          <w:color w:val="000000"/>
          <w:sz w:val="28"/>
          <w:lang w:val="ru-RU"/>
        </w:rPr>
        <w:t>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</w:t>
      </w:r>
      <w:r w:rsidRPr="009C3242">
        <w:rPr>
          <w:rFonts w:ascii="Times New Roman" w:hAnsi="Times New Roman"/>
          <w:color w:val="000000"/>
          <w:sz w:val="28"/>
          <w:lang w:val="ru-RU"/>
        </w:rPr>
        <w:t>о время самостоятельных занятий физической культурой.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ние в естественных водоёмах, солнечные и воздушные процедуры.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</w:t>
      </w:r>
      <w:r w:rsidRPr="009C3242">
        <w:rPr>
          <w:rFonts w:ascii="Times New Roman" w:hAnsi="Times New Roman"/>
          <w:color w:val="000000"/>
          <w:sz w:val="28"/>
          <w:lang w:val="ru-RU"/>
        </w:rPr>
        <w:t>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Предупреждение т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стоя на </w:t>
      </w:r>
      <w:r w:rsidRPr="009C3242">
        <w:rPr>
          <w:rFonts w:ascii="Times New Roman" w:hAnsi="Times New Roman"/>
          <w:color w:val="000000"/>
          <w:sz w:val="28"/>
          <w:lang w:val="ru-RU"/>
        </w:rPr>
        <w:t>месте.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Упра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жнения в плавании кролем на груди, ознакомительные упражнения в плавании кролем на спине.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</w:t>
      </w:r>
      <w:r w:rsidRPr="009C3242">
        <w:rPr>
          <w:rFonts w:ascii="Times New Roman" w:hAnsi="Times New Roman"/>
          <w:color w:val="000000"/>
          <w:sz w:val="28"/>
          <w:lang w:val="ru-RU"/>
        </w:rPr>
        <w:t>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</w:t>
      </w:r>
      <w:r w:rsidRPr="009C3242">
        <w:rPr>
          <w:rFonts w:ascii="Times New Roman" w:hAnsi="Times New Roman"/>
          <w:color w:val="000000"/>
          <w:sz w:val="28"/>
          <w:lang w:val="ru-RU"/>
        </w:rPr>
        <w:t>ся мяча внутренней стороной стопы, выполнение освоенных технических действий в условиях игровой деятельности.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</w:t>
      </w:r>
      <w:r w:rsidRPr="009C3242">
        <w:rPr>
          <w:rFonts w:ascii="Times New Roman" w:hAnsi="Times New Roman"/>
          <w:color w:val="000000"/>
          <w:sz w:val="28"/>
          <w:lang w:val="ru-RU"/>
        </w:rPr>
        <w:t>рмативных требований комплекса ГТО.</w:t>
      </w:r>
    </w:p>
    <w:p w:rsidR="00C75FF3" w:rsidRPr="009C3242" w:rsidRDefault="00C75FF3">
      <w:pPr>
        <w:rPr>
          <w:lang w:val="ru-RU"/>
        </w:rPr>
        <w:sectPr w:rsidR="00C75FF3" w:rsidRPr="009C3242">
          <w:pgSz w:w="11906" w:h="16383"/>
          <w:pgMar w:top="1134" w:right="850" w:bottom="1134" w:left="1701" w:header="720" w:footer="720" w:gutter="0"/>
          <w:cols w:space="720"/>
        </w:sect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9289968"/>
      <w:bookmarkEnd w:id="8"/>
      <w:bookmarkEnd w:id="13"/>
      <w:r w:rsidRPr="009C3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5FF3" w:rsidRPr="009C3242" w:rsidRDefault="00C75FF3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</w:t>
      </w:r>
      <w:r w:rsidRPr="009C3242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9C3242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75FF3" w:rsidRPr="009C3242" w:rsidRDefault="00972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75FF3" w:rsidRPr="009C3242" w:rsidRDefault="00972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</w:t>
      </w:r>
      <w:r w:rsidRPr="009C3242">
        <w:rPr>
          <w:rFonts w:ascii="Times New Roman" w:hAnsi="Times New Roman"/>
          <w:color w:val="000000"/>
          <w:sz w:val="28"/>
          <w:lang w:val="ru-RU"/>
        </w:rPr>
        <w:t>емя подвижных игр и спортивных соревнований, выполнения совместных учебных заданий;</w:t>
      </w:r>
    </w:p>
    <w:p w:rsidR="00C75FF3" w:rsidRPr="009C3242" w:rsidRDefault="00972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к соперникам во время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оказывать первую помощь при травмах и ушибах;</w:t>
      </w:r>
    </w:p>
    <w:p w:rsidR="00C75FF3" w:rsidRPr="009C3242" w:rsidRDefault="00972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уважительное отношение к со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держанию национальных подвижных игр, этнокультурным формам и видам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соревновательной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деятельности; </w:t>
      </w:r>
    </w:p>
    <w:p w:rsidR="00C75FF3" w:rsidRPr="009C3242" w:rsidRDefault="00972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75FF3" w:rsidRPr="009C3242" w:rsidRDefault="009720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</w:t>
      </w:r>
      <w:r w:rsidRPr="009C3242">
        <w:rPr>
          <w:rFonts w:ascii="Times New Roman" w:hAnsi="Times New Roman"/>
          <w:color w:val="000000"/>
          <w:sz w:val="28"/>
          <w:lang w:val="ru-RU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C75FF3" w:rsidRPr="009C3242" w:rsidRDefault="00C75FF3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</w:t>
      </w:r>
      <w:r w:rsidRPr="009C3242"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5FF3" w:rsidRPr="009C3242" w:rsidRDefault="00972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75FF3" w:rsidRPr="009C3242" w:rsidRDefault="00972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75FF3" w:rsidRPr="009C3242" w:rsidRDefault="00972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ср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авнивать способы передвижения ходьбой и бегом, находить между ними общие и отличительные признаки; </w:t>
      </w:r>
    </w:p>
    <w:p w:rsidR="00C75FF3" w:rsidRPr="009C3242" w:rsidRDefault="009720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5FF3" w:rsidRPr="009C3242" w:rsidRDefault="00972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75FF3" w:rsidRPr="009C3242" w:rsidRDefault="00972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75FF3" w:rsidRPr="009C3242" w:rsidRDefault="00972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75FF3" w:rsidRPr="009C3242" w:rsidRDefault="009720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</w:t>
      </w:r>
      <w:r w:rsidRPr="009C3242">
        <w:rPr>
          <w:rFonts w:ascii="Times New Roman" w:hAnsi="Times New Roman"/>
          <w:color w:val="000000"/>
          <w:sz w:val="28"/>
          <w:lang w:val="ru-RU"/>
        </w:rPr>
        <w:t>ределения победителей.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5FF3" w:rsidRPr="009C3242" w:rsidRDefault="00972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75FF3" w:rsidRPr="009C3242" w:rsidRDefault="00972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</w:t>
      </w:r>
      <w:r w:rsidRPr="009C3242">
        <w:rPr>
          <w:rFonts w:ascii="Times New Roman" w:hAnsi="Times New Roman"/>
          <w:color w:val="000000"/>
          <w:sz w:val="28"/>
          <w:lang w:val="ru-RU"/>
        </w:rPr>
        <w:t>ию физических качеств;</w:t>
      </w:r>
    </w:p>
    <w:p w:rsidR="00C75FF3" w:rsidRPr="009C3242" w:rsidRDefault="009720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участникам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игровой и соревновательной деятельности.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5FF3" w:rsidRPr="009C3242" w:rsidRDefault="00972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75FF3" w:rsidRPr="009C3242" w:rsidRDefault="00972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75FF3" w:rsidRPr="009C3242" w:rsidRDefault="00972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витие разных физических качеств, приводить примеры и демонстрировать их выполнение; </w:t>
      </w:r>
    </w:p>
    <w:p w:rsidR="00C75FF3" w:rsidRPr="009C3242" w:rsidRDefault="00972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деятельности, составлять индивидуальные комплексы упражнений физкультминуток и утренней зарядки, упражнений на профилактику нару</w:t>
      </w:r>
      <w:r w:rsidRPr="009C3242">
        <w:rPr>
          <w:rFonts w:ascii="Times New Roman" w:hAnsi="Times New Roman"/>
          <w:color w:val="000000"/>
          <w:sz w:val="28"/>
          <w:lang w:val="ru-RU"/>
        </w:rPr>
        <w:t>шения осанки;</w:t>
      </w:r>
    </w:p>
    <w:p w:rsidR="00C75FF3" w:rsidRPr="009C3242" w:rsidRDefault="00972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5FF3" w:rsidRPr="009C3242" w:rsidRDefault="009720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</w:t>
      </w:r>
      <w:r w:rsidRPr="009C3242">
        <w:rPr>
          <w:rFonts w:ascii="Times New Roman" w:hAnsi="Times New Roman"/>
          <w:color w:val="000000"/>
          <w:sz w:val="28"/>
          <w:lang w:val="ru-RU"/>
        </w:rPr>
        <w:t>щие примеры её положительного влияния на организм обучающихся (в пределах изученного);</w:t>
      </w:r>
      <w:proofErr w:type="gramEnd"/>
    </w:p>
    <w:p w:rsidR="00C75FF3" w:rsidRPr="009C3242" w:rsidRDefault="009720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75FF3" w:rsidRPr="009C3242" w:rsidRDefault="009720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</w:t>
      </w:r>
      <w:r w:rsidRPr="009C3242">
        <w:rPr>
          <w:rFonts w:ascii="Times New Roman" w:hAnsi="Times New Roman"/>
          <w:color w:val="000000"/>
          <w:sz w:val="28"/>
          <w:lang w:val="ru-RU"/>
        </w:rPr>
        <w:t>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5FF3" w:rsidRPr="009C3242" w:rsidRDefault="009720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75FF3" w:rsidRPr="009C3242" w:rsidRDefault="009720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в в соответствии с указаниями и замечаниями учителя; </w:t>
      </w:r>
    </w:p>
    <w:p w:rsidR="00C75FF3" w:rsidRPr="009C3242" w:rsidRDefault="009720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75FF3" w:rsidRPr="009C3242" w:rsidRDefault="009720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5FF3" w:rsidRPr="009C3242" w:rsidRDefault="009720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75FF3" w:rsidRPr="009C3242" w:rsidRDefault="009720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нять способы её регулирования на занятиях физической культурой; </w:t>
      </w:r>
    </w:p>
    <w:p w:rsidR="00C75FF3" w:rsidRPr="009C3242" w:rsidRDefault="009720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75FF3" w:rsidRPr="009C3242" w:rsidRDefault="009720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практической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деятельн</w:t>
      </w:r>
      <w:r w:rsidRPr="009C3242">
        <w:rPr>
          <w:rFonts w:ascii="Times New Roman" w:hAnsi="Times New Roman"/>
          <w:color w:val="000000"/>
          <w:sz w:val="28"/>
          <w:lang w:val="ru-RU"/>
        </w:rPr>
        <w:t>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75FF3" w:rsidRPr="009C3242" w:rsidRDefault="009720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</w:t>
      </w:r>
      <w:r w:rsidRPr="009C3242">
        <w:rPr>
          <w:rFonts w:ascii="Times New Roman" w:hAnsi="Times New Roman"/>
          <w:color w:val="000000"/>
          <w:sz w:val="28"/>
          <w:lang w:val="ru-RU"/>
        </w:rPr>
        <w:t>делять их приросты по учебным четвертям (триместрам).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5FF3" w:rsidRPr="009C3242" w:rsidRDefault="009720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75FF3" w:rsidRPr="009C3242" w:rsidRDefault="009720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правильно использовать стро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евые команды, названия упражнений и способов деятельности во время совместного выполнения учебных заданий; </w:t>
      </w:r>
    </w:p>
    <w:p w:rsidR="00C75FF3" w:rsidRPr="009C3242" w:rsidRDefault="009720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75FF3" w:rsidRPr="009C3242" w:rsidRDefault="009720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дела</w:t>
      </w:r>
      <w:r w:rsidRPr="009C3242">
        <w:rPr>
          <w:rFonts w:ascii="Times New Roman" w:hAnsi="Times New Roman"/>
          <w:color w:val="000000"/>
          <w:sz w:val="28"/>
          <w:lang w:val="ru-RU"/>
        </w:rPr>
        <w:t>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5FF3" w:rsidRPr="009C3242" w:rsidRDefault="009720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ве сравнения с заданными образцами; </w:t>
      </w:r>
    </w:p>
    <w:p w:rsidR="00C75FF3" w:rsidRPr="009C3242" w:rsidRDefault="009720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75FF3" w:rsidRPr="009C3242" w:rsidRDefault="009720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5FF3" w:rsidRPr="009C3242" w:rsidRDefault="00972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75FF3" w:rsidRPr="009C3242" w:rsidRDefault="00972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C75FF3" w:rsidRPr="009C3242" w:rsidRDefault="009720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75FF3" w:rsidRPr="009C3242" w:rsidRDefault="00972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75FF3" w:rsidRPr="009C3242" w:rsidRDefault="00972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C75FF3" w:rsidRPr="009C3242" w:rsidRDefault="009720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75FF3" w:rsidRDefault="009720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5FF3" w:rsidRPr="009C3242" w:rsidRDefault="009720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75FF3" w:rsidRPr="009C3242" w:rsidRDefault="009720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C3242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75FF3" w:rsidRPr="009C3242" w:rsidRDefault="00C75FF3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C75FF3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9C3242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9C3242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75FF3" w:rsidRPr="009C3242" w:rsidRDefault="009720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C75FF3" w:rsidRPr="009C3242" w:rsidRDefault="00C75FF3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достигне</w:t>
      </w:r>
      <w:r w:rsidRPr="009C3242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75FF3" w:rsidRPr="009C3242" w:rsidRDefault="009720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C75FF3" w:rsidRPr="009C3242" w:rsidRDefault="00C75FF3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9C3242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75FF3" w:rsidRPr="009C3242" w:rsidRDefault="009720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C75FF3" w:rsidRPr="009C3242" w:rsidRDefault="00C75FF3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C75FF3" w:rsidRPr="009C3242" w:rsidRDefault="00C75FF3">
      <w:pPr>
        <w:spacing w:after="0" w:line="264" w:lineRule="auto"/>
        <w:ind w:left="120"/>
        <w:jc w:val="both"/>
        <w:rPr>
          <w:lang w:val="ru-RU"/>
        </w:rPr>
      </w:pPr>
    </w:p>
    <w:p w:rsidR="00C75FF3" w:rsidRPr="009C3242" w:rsidRDefault="00972034">
      <w:pPr>
        <w:spacing w:after="0" w:line="264" w:lineRule="auto"/>
        <w:ind w:left="120"/>
        <w:jc w:val="both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5FF3" w:rsidRPr="009C3242" w:rsidRDefault="00972034">
      <w:pPr>
        <w:spacing w:after="0" w:line="264" w:lineRule="auto"/>
        <w:ind w:firstLine="600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9C324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9C3242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9C3242">
        <w:rPr>
          <w:rFonts w:ascii="Times New Roman" w:hAnsi="Times New Roman"/>
          <w:color w:val="000000"/>
          <w:sz w:val="28"/>
          <w:lang w:val="ru-RU"/>
        </w:rPr>
        <w:t xml:space="preserve">кролем на груди или кролем на спине (по выбору </w:t>
      </w:r>
      <w:proofErr w:type="gramStart"/>
      <w:r w:rsidRPr="009C324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C3242">
        <w:rPr>
          <w:rFonts w:ascii="Times New Roman" w:hAnsi="Times New Roman"/>
          <w:color w:val="000000"/>
          <w:sz w:val="28"/>
          <w:lang w:val="ru-RU"/>
        </w:rPr>
        <w:t>);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75FF3" w:rsidRPr="009C3242" w:rsidRDefault="009720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324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</w:t>
      </w:r>
      <w:r w:rsidRPr="009C3242">
        <w:rPr>
          <w:rFonts w:ascii="Times New Roman" w:hAnsi="Times New Roman"/>
          <w:color w:val="000000"/>
          <w:sz w:val="28"/>
          <w:lang w:val="ru-RU"/>
        </w:rPr>
        <w:t>ы в их показателях.</w:t>
      </w:r>
    </w:p>
    <w:p w:rsidR="00C75FF3" w:rsidRPr="009C3242" w:rsidRDefault="00C75FF3">
      <w:pPr>
        <w:rPr>
          <w:lang w:val="ru-RU"/>
        </w:rPr>
        <w:sectPr w:rsidR="00C75FF3" w:rsidRPr="009C3242">
          <w:pgSz w:w="11906" w:h="16383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bookmarkStart w:id="26" w:name="block-19289963"/>
      <w:bookmarkEnd w:id="14"/>
      <w:r w:rsidRPr="009C32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C75FF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C75FF3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C75FF3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C75FF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 w:rsidRPr="009C324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C75FF3" w:rsidRDefault="00C75FF3"/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bookmarkStart w:id="27" w:name="block-1928996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0"/>
        <w:gridCol w:w="3161"/>
      </w:tblGrid>
      <w:tr w:rsidR="00C75F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Личная гигиена и гигиенические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Исходные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в физических упражнениях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и организующие команды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отличается ходьба от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одновременного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отталкивания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приземления из прыжка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проведение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проведения испытаний (тестов)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30м. Подвижные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Ходьба на лыжах.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</w:t>
            </w:r>
            <w:r>
              <w:rPr>
                <w:rFonts w:ascii="Times New Roman" w:hAnsi="Times New Roman"/>
                <w:color w:val="000000"/>
                <w:sz w:val="24"/>
              </w:rPr>
              <w:t>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Бросок набивного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11"/>
        <w:gridCol w:w="3160"/>
      </w:tblGrid>
      <w:tr w:rsidR="00C75F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и команды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подъёмы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координированные передвижения ходьбой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колонне и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неудобный бросок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</w:t>
            </w:r>
            <w:r>
              <w:rPr>
                <w:rFonts w:ascii="Times New Roman" w:hAnsi="Times New Roman"/>
                <w:color w:val="000000"/>
                <w:sz w:val="24"/>
              </w:rPr>
              <w:t>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полнения испытаний (тестов) 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C75F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</w:t>
            </w:r>
            <w:r>
              <w:rPr>
                <w:rFonts w:ascii="Times New Roman" w:hAnsi="Times New Roman"/>
                <w:color w:val="000000"/>
                <w:sz w:val="24"/>
              </w:rPr>
              <w:t>по канату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Танцевальные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танца полька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 ходом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 с поворотами и торможением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по дну ходьбой и прыжками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</w:t>
            </w:r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лыжах 1 км.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нием правил и техники выполнения испытаний (тестов) 2-3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C75FF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FF3" w:rsidRDefault="00C75FF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FF3" w:rsidRDefault="00C75FF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FF3" w:rsidRDefault="00C75FF3">
            <w:pPr>
              <w:spacing w:after="0"/>
              <w:ind w:left="135"/>
            </w:pP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выполнении гимнастических и акробатических упражнений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разбега способом напрыгивания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атлетикой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 с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плавательной доской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«Запрещенное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«Эстафета с ведением футбольного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мяча»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ГТО. Бег на лыжах 1 км.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екса ГТО. Метание мяча весом 150г.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</w:t>
            </w: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>равил и техники выполнения испытаний (тестов) 3 ступени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7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FF3" w:rsidRPr="009C3242" w:rsidRDefault="00972034">
            <w:pPr>
              <w:spacing w:after="0"/>
              <w:ind w:left="135"/>
              <w:rPr>
                <w:lang w:val="ru-RU"/>
              </w:rPr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75FF3" w:rsidRDefault="00972034">
            <w:pPr>
              <w:spacing w:after="0"/>
              <w:ind w:left="135"/>
              <w:jc w:val="center"/>
            </w:pPr>
            <w:r w:rsidRPr="009C3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C75FF3">
      <w:pPr>
        <w:sectPr w:rsidR="00C7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FF3" w:rsidRDefault="00972034">
      <w:pPr>
        <w:spacing w:after="0"/>
        <w:ind w:left="120"/>
      </w:pPr>
      <w:bookmarkStart w:id="28" w:name="block-192899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5FF3" w:rsidRDefault="009720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5FF3" w:rsidRDefault="009720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5FF3" w:rsidRDefault="009720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5FF3" w:rsidRDefault="009720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5FF3" w:rsidRDefault="009720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C75FF3" w:rsidRDefault="009720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5FF3" w:rsidRDefault="00C75FF3">
      <w:pPr>
        <w:spacing w:after="0"/>
        <w:ind w:left="120"/>
      </w:pPr>
    </w:p>
    <w:p w:rsidR="00C75FF3" w:rsidRPr="009C3242" w:rsidRDefault="00972034">
      <w:pPr>
        <w:spacing w:after="0" w:line="480" w:lineRule="auto"/>
        <w:ind w:left="120"/>
        <w:rPr>
          <w:lang w:val="ru-RU"/>
        </w:rPr>
      </w:pPr>
      <w:r w:rsidRPr="009C32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5FF3" w:rsidRDefault="009720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5FF3" w:rsidRDefault="00C75FF3">
      <w:pPr>
        <w:sectPr w:rsidR="00C75FF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72034" w:rsidRDefault="00972034"/>
    <w:sectPr w:rsidR="009720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F29"/>
    <w:multiLevelType w:val="multilevel"/>
    <w:tmpl w:val="4CC49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43389"/>
    <w:multiLevelType w:val="multilevel"/>
    <w:tmpl w:val="7B443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C45FE"/>
    <w:multiLevelType w:val="multilevel"/>
    <w:tmpl w:val="E6E44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67CEE"/>
    <w:multiLevelType w:val="multilevel"/>
    <w:tmpl w:val="02806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A76E7"/>
    <w:multiLevelType w:val="multilevel"/>
    <w:tmpl w:val="B5088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63791A"/>
    <w:multiLevelType w:val="multilevel"/>
    <w:tmpl w:val="416A0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8C5B2B"/>
    <w:multiLevelType w:val="multilevel"/>
    <w:tmpl w:val="B51EF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85519"/>
    <w:multiLevelType w:val="multilevel"/>
    <w:tmpl w:val="C1289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1072A"/>
    <w:multiLevelType w:val="multilevel"/>
    <w:tmpl w:val="3224F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E0C54"/>
    <w:multiLevelType w:val="multilevel"/>
    <w:tmpl w:val="64069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4D7798"/>
    <w:multiLevelType w:val="multilevel"/>
    <w:tmpl w:val="CE563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AF3DBE"/>
    <w:multiLevelType w:val="multilevel"/>
    <w:tmpl w:val="E0642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6952FF"/>
    <w:multiLevelType w:val="multilevel"/>
    <w:tmpl w:val="79AE8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D73BB"/>
    <w:multiLevelType w:val="multilevel"/>
    <w:tmpl w:val="60F05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B1323"/>
    <w:multiLevelType w:val="multilevel"/>
    <w:tmpl w:val="A684B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B13FEF"/>
    <w:multiLevelType w:val="multilevel"/>
    <w:tmpl w:val="ED020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C0745"/>
    <w:multiLevelType w:val="multilevel"/>
    <w:tmpl w:val="08366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  <w:num w:numId="15">
    <w:abstractNumId w:val="7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5FF3"/>
    <w:rsid w:val="00972034"/>
    <w:rsid w:val="009C3242"/>
    <w:rsid w:val="00C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9697</Words>
  <Characters>55279</Characters>
  <Application>Microsoft Office Word</Application>
  <DocSecurity>0</DocSecurity>
  <Lines>460</Lines>
  <Paragraphs>129</Paragraphs>
  <ScaleCrop>false</ScaleCrop>
  <Company>Home</Company>
  <LinksUpToDate>false</LinksUpToDate>
  <CharactersWithSpaces>64847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</cp:revision>
  <dcterms:created xsi:type="dcterms:W3CDTF">2023-11-11T06:50:00Z</dcterms:created>
  <dcterms:modified xsi:type="dcterms:W3CDTF">2023-11-11T06:50:00Z</dcterms:modified>
</cp:coreProperties>
</file>