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17" w:rsidRPr="009B7B8E" w:rsidRDefault="009B7B8E">
      <w:pPr>
        <w:spacing w:after="0" w:line="408" w:lineRule="auto"/>
        <w:ind w:left="120"/>
        <w:jc w:val="center"/>
        <w:rPr>
          <w:lang w:val="ru-RU"/>
        </w:rPr>
      </w:pPr>
      <w:bookmarkStart w:id="0" w:name="block-18184053"/>
      <w:r w:rsidRPr="009B7B8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0F17" w:rsidRPr="009B7B8E" w:rsidRDefault="009B7B8E">
      <w:pPr>
        <w:spacing w:after="0" w:line="408" w:lineRule="auto"/>
        <w:ind w:left="120"/>
        <w:jc w:val="center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9B7B8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9B7B8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40F17" w:rsidRPr="009B7B8E" w:rsidRDefault="009B7B8E">
      <w:pPr>
        <w:spacing w:after="0" w:line="408" w:lineRule="auto"/>
        <w:ind w:left="120"/>
        <w:jc w:val="center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9B7B8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Юрьевецкого муниципального района</w:t>
      </w:r>
      <w:bookmarkEnd w:id="2"/>
      <w:r w:rsidRPr="009B7B8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B7B8E">
        <w:rPr>
          <w:rFonts w:ascii="Times New Roman" w:hAnsi="Times New Roman"/>
          <w:color w:val="000000"/>
          <w:sz w:val="28"/>
          <w:lang w:val="ru-RU"/>
        </w:rPr>
        <w:t>​</w:t>
      </w:r>
    </w:p>
    <w:p w:rsidR="00A27C54" w:rsidRPr="00DB547D" w:rsidRDefault="009B7B8E" w:rsidP="00A27C54">
      <w:pPr>
        <w:spacing w:after="0" w:line="408" w:lineRule="auto"/>
        <w:ind w:left="120"/>
        <w:jc w:val="center"/>
        <w:rPr>
          <w:lang w:val="ru-RU"/>
        </w:rPr>
      </w:pPr>
      <w:r w:rsidRPr="00A27C54">
        <w:rPr>
          <w:rFonts w:ascii="Times New Roman" w:hAnsi="Times New Roman"/>
          <w:b/>
          <w:color w:val="000000"/>
          <w:sz w:val="28"/>
          <w:lang w:val="ru-RU"/>
        </w:rPr>
        <w:t>МКОУ Елнатская средняя школа</w:t>
      </w:r>
      <w:bookmarkStart w:id="3" w:name="_GoBack"/>
      <w:bookmarkEnd w:id="3"/>
    </w:p>
    <w:p w:rsidR="00A27C54" w:rsidRPr="00DB547D" w:rsidRDefault="00A27C54" w:rsidP="00A27C5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27C54" w:rsidRPr="00DD5622" w:rsidTr="00B01AF2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7C54" w:rsidRPr="00DD5622" w:rsidRDefault="00A27C54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7C54" w:rsidRPr="00DD5622" w:rsidRDefault="00A27C54" w:rsidP="00B01A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27C54" w:rsidRPr="00DD5622" w:rsidRDefault="00A27C54" w:rsidP="00B01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МО учителей начальной школы </w:t>
            </w:r>
          </w:p>
          <w:p w:rsidR="00A27C54" w:rsidRPr="00DD5622" w:rsidRDefault="00A27C54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«28» </w:t>
            </w: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2023 г.</w:t>
            </w:r>
          </w:p>
          <w:p w:rsidR="00A27C54" w:rsidRPr="00DD5622" w:rsidRDefault="00A27C54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7C54" w:rsidRPr="00DD5622" w:rsidRDefault="00A27C54" w:rsidP="00B01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27C54" w:rsidRPr="00DD5622" w:rsidRDefault="00A27C54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            по УВР</w:t>
            </w:r>
          </w:p>
          <w:p w:rsidR="00A27C54" w:rsidRPr="00DD5622" w:rsidRDefault="00A27C54" w:rsidP="00B01A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Кокотова А.Г.</w:t>
            </w:r>
          </w:p>
          <w:p w:rsidR="00A27C54" w:rsidRPr="00DD5622" w:rsidRDefault="00A27C54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№215 </w:t>
            </w: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«30» </w:t>
            </w: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2023 г.</w:t>
            </w:r>
          </w:p>
          <w:p w:rsidR="00A27C54" w:rsidRPr="00DD5622" w:rsidRDefault="00A27C54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0F17" w:rsidRPr="00A27C54" w:rsidRDefault="00340F17">
      <w:pPr>
        <w:spacing w:after="0"/>
        <w:ind w:left="120"/>
        <w:rPr>
          <w:lang w:val="ru-RU"/>
        </w:rPr>
      </w:pPr>
    </w:p>
    <w:p w:rsidR="00340F17" w:rsidRPr="00A27C54" w:rsidRDefault="00340F17">
      <w:pPr>
        <w:spacing w:after="0"/>
        <w:ind w:left="120"/>
        <w:rPr>
          <w:lang w:val="ru-RU"/>
        </w:rPr>
      </w:pPr>
    </w:p>
    <w:p w:rsidR="00340F17" w:rsidRPr="00A27C54" w:rsidRDefault="00340F17">
      <w:pPr>
        <w:spacing w:after="0"/>
        <w:ind w:left="120"/>
        <w:rPr>
          <w:lang w:val="ru-RU"/>
        </w:rPr>
      </w:pPr>
    </w:p>
    <w:p w:rsidR="00340F17" w:rsidRPr="00A27C54" w:rsidRDefault="00340F17">
      <w:pPr>
        <w:spacing w:after="0"/>
        <w:ind w:left="120"/>
        <w:rPr>
          <w:lang w:val="ru-RU"/>
        </w:rPr>
      </w:pPr>
    </w:p>
    <w:p w:rsidR="00340F17" w:rsidRPr="00A27C54" w:rsidRDefault="009B7B8E">
      <w:pPr>
        <w:spacing w:after="0"/>
        <w:ind w:left="120"/>
        <w:rPr>
          <w:lang w:val="ru-RU"/>
        </w:rPr>
      </w:pPr>
      <w:r w:rsidRPr="00A27C54">
        <w:rPr>
          <w:rFonts w:ascii="Times New Roman" w:hAnsi="Times New Roman"/>
          <w:color w:val="000000"/>
          <w:sz w:val="28"/>
          <w:lang w:val="ru-RU"/>
        </w:rPr>
        <w:t>‌</w:t>
      </w:r>
    </w:p>
    <w:p w:rsidR="00340F17" w:rsidRPr="00A27C54" w:rsidRDefault="00340F17">
      <w:pPr>
        <w:spacing w:after="0"/>
        <w:ind w:left="120"/>
        <w:rPr>
          <w:lang w:val="ru-RU"/>
        </w:rPr>
      </w:pPr>
    </w:p>
    <w:p w:rsidR="00340F17" w:rsidRPr="00A27C54" w:rsidRDefault="00340F17">
      <w:pPr>
        <w:spacing w:after="0"/>
        <w:ind w:left="120"/>
        <w:rPr>
          <w:lang w:val="ru-RU"/>
        </w:rPr>
      </w:pPr>
    </w:p>
    <w:p w:rsidR="00340F17" w:rsidRPr="00A27C54" w:rsidRDefault="00340F17">
      <w:pPr>
        <w:spacing w:after="0"/>
        <w:ind w:left="120"/>
        <w:rPr>
          <w:lang w:val="ru-RU"/>
        </w:rPr>
      </w:pPr>
    </w:p>
    <w:p w:rsidR="00340F17" w:rsidRPr="00A27C54" w:rsidRDefault="009B7B8E">
      <w:pPr>
        <w:spacing w:after="0" w:line="408" w:lineRule="auto"/>
        <w:ind w:left="120"/>
        <w:jc w:val="center"/>
        <w:rPr>
          <w:lang w:val="ru-RU"/>
        </w:rPr>
      </w:pPr>
      <w:r w:rsidRPr="00A27C5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0F17" w:rsidRDefault="009B7B8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2437915)</w:t>
      </w:r>
    </w:p>
    <w:p w:rsidR="00340F17" w:rsidRDefault="00340F17">
      <w:pPr>
        <w:spacing w:after="0"/>
        <w:ind w:left="120"/>
        <w:jc w:val="center"/>
      </w:pPr>
    </w:p>
    <w:p w:rsidR="00340F17" w:rsidRPr="00A27C54" w:rsidRDefault="009B7B8E">
      <w:pPr>
        <w:spacing w:after="0" w:line="408" w:lineRule="auto"/>
        <w:ind w:left="120"/>
        <w:jc w:val="center"/>
        <w:rPr>
          <w:lang w:val="ru-RU"/>
        </w:rPr>
      </w:pPr>
      <w:r w:rsidRPr="00A27C54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40F17" w:rsidRPr="00A27C54" w:rsidRDefault="009B7B8E">
      <w:pPr>
        <w:spacing w:after="0" w:line="408" w:lineRule="auto"/>
        <w:ind w:left="120"/>
        <w:jc w:val="center"/>
        <w:rPr>
          <w:lang w:val="ru-RU"/>
        </w:rPr>
      </w:pPr>
      <w:r w:rsidRPr="00A27C54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340F17" w:rsidRPr="00A27C54" w:rsidRDefault="00340F17">
      <w:pPr>
        <w:spacing w:after="0"/>
        <w:ind w:left="120"/>
        <w:jc w:val="center"/>
        <w:rPr>
          <w:lang w:val="ru-RU"/>
        </w:rPr>
      </w:pPr>
    </w:p>
    <w:p w:rsidR="00340F17" w:rsidRPr="00A27C54" w:rsidRDefault="00340F17">
      <w:pPr>
        <w:spacing w:after="0"/>
        <w:ind w:left="120"/>
        <w:jc w:val="center"/>
        <w:rPr>
          <w:lang w:val="ru-RU"/>
        </w:rPr>
      </w:pPr>
    </w:p>
    <w:p w:rsidR="00340F17" w:rsidRPr="00A27C54" w:rsidRDefault="00340F17">
      <w:pPr>
        <w:spacing w:after="0"/>
        <w:ind w:left="120"/>
        <w:jc w:val="center"/>
        <w:rPr>
          <w:lang w:val="ru-RU"/>
        </w:rPr>
      </w:pPr>
    </w:p>
    <w:p w:rsidR="00340F17" w:rsidRPr="00A27C54" w:rsidRDefault="00340F17">
      <w:pPr>
        <w:spacing w:after="0"/>
        <w:ind w:left="120"/>
        <w:jc w:val="center"/>
        <w:rPr>
          <w:lang w:val="ru-RU"/>
        </w:rPr>
      </w:pPr>
    </w:p>
    <w:p w:rsidR="00340F17" w:rsidRPr="00A27C54" w:rsidRDefault="00340F17">
      <w:pPr>
        <w:spacing w:after="0"/>
        <w:ind w:left="120"/>
        <w:jc w:val="center"/>
        <w:rPr>
          <w:lang w:val="ru-RU"/>
        </w:rPr>
      </w:pPr>
    </w:p>
    <w:p w:rsidR="00340F17" w:rsidRPr="00A27C54" w:rsidRDefault="00340F17">
      <w:pPr>
        <w:spacing w:after="0"/>
        <w:ind w:left="120"/>
        <w:jc w:val="center"/>
        <w:rPr>
          <w:lang w:val="ru-RU"/>
        </w:rPr>
      </w:pPr>
    </w:p>
    <w:p w:rsidR="00340F17" w:rsidRPr="00A27C54" w:rsidRDefault="00340F17">
      <w:pPr>
        <w:spacing w:after="0"/>
        <w:ind w:left="120"/>
        <w:jc w:val="center"/>
        <w:rPr>
          <w:lang w:val="ru-RU"/>
        </w:rPr>
      </w:pPr>
    </w:p>
    <w:p w:rsidR="00340F17" w:rsidRPr="00A27C54" w:rsidRDefault="00340F17">
      <w:pPr>
        <w:spacing w:after="0"/>
        <w:ind w:left="120"/>
        <w:jc w:val="center"/>
        <w:rPr>
          <w:lang w:val="ru-RU"/>
        </w:rPr>
      </w:pPr>
    </w:p>
    <w:p w:rsidR="00340F17" w:rsidRPr="00A27C54" w:rsidRDefault="00340F17">
      <w:pPr>
        <w:spacing w:after="0"/>
        <w:ind w:left="120"/>
        <w:jc w:val="center"/>
        <w:rPr>
          <w:lang w:val="ru-RU"/>
        </w:rPr>
      </w:pPr>
    </w:p>
    <w:p w:rsidR="00340F17" w:rsidRDefault="009B7B8E" w:rsidP="009B7B8E">
      <w:pPr>
        <w:spacing w:after="0"/>
        <w:jc w:val="center"/>
      </w:pPr>
      <w:bookmarkStart w:id="4" w:name="6129fc25-1484-4cce-a161-840ff826026d"/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село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Елнать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40F17" w:rsidRDefault="00340F17">
      <w:pPr>
        <w:spacing w:after="0"/>
        <w:ind w:left="120"/>
      </w:pPr>
    </w:p>
    <w:p w:rsidR="00340F17" w:rsidRDefault="00340F17">
      <w:pPr>
        <w:sectPr w:rsidR="00340F17">
          <w:pgSz w:w="11906" w:h="16383"/>
          <w:pgMar w:top="1134" w:right="850" w:bottom="1134" w:left="1701" w:header="720" w:footer="720" w:gutter="0"/>
          <w:cols w:space="720"/>
        </w:sectPr>
      </w:pPr>
    </w:p>
    <w:p w:rsidR="00340F17" w:rsidRDefault="009B7B8E">
      <w:pPr>
        <w:spacing w:after="0" w:line="264" w:lineRule="auto"/>
        <w:ind w:left="120"/>
        <w:jc w:val="both"/>
      </w:pPr>
      <w:bookmarkStart w:id="6" w:name="block-1818405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40F17" w:rsidRDefault="00340F17">
      <w:pPr>
        <w:spacing w:after="0" w:line="264" w:lineRule="auto"/>
        <w:ind w:left="120"/>
        <w:jc w:val="both"/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9B7B8E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37c86a0-0100-46f4-8a06-fc1394a836a9"/>
      <w:r w:rsidRPr="009B7B8E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рекомендованных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 w:rsidRPr="009B7B8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‌</w:t>
      </w:r>
    </w:p>
    <w:p w:rsidR="00340F17" w:rsidRPr="009B7B8E" w:rsidRDefault="009B7B8E">
      <w:pPr>
        <w:spacing w:after="0" w:line="264" w:lineRule="auto"/>
        <w:ind w:left="12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​</w:t>
      </w:r>
    </w:p>
    <w:p w:rsidR="00340F17" w:rsidRPr="009B7B8E" w:rsidRDefault="00340F17">
      <w:pPr>
        <w:rPr>
          <w:lang w:val="ru-RU"/>
        </w:rPr>
        <w:sectPr w:rsidR="00340F17" w:rsidRPr="009B7B8E">
          <w:pgSz w:w="11906" w:h="16383"/>
          <w:pgMar w:top="1134" w:right="850" w:bottom="1134" w:left="1701" w:header="720" w:footer="720" w:gutter="0"/>
          <w:cols w:space="720"/>
        </w:sectPr>
      </w:pP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  <w:bookmarkStart w:id="8" w:name="block-18184056"/>
      <w:bookmarkEnd w:id="6"/>
    </w:p>
    <w:p w:rsidR="00340F17" w:rsidRPr="009B7B8E" w:rsidRDefault="009B7B8E">
      <w:pPr>
        <w:spacing w:after="0" w:line="264" w:lineRule="auto"/>
        <w:ind w:left="120"/>
        <w:jc w:val="both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left="120"/>
        <w:jc w:val="both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40F17" w:rsidRPr="009B7B8E" w:rsidRDefault="00340F17">
      <w:pPr>
        <w:spacing w:after="0"/>
        <w:ind w:left="120"/>
        <w:rPr>
          <w:lang w:val="ru-RU"/>
        </w:rPr>
      </w:pPr>
    </w:p>
    <w:p w:rsidR="00340F17" w:rsidRPr="009B7B8E" w:rsidRDefault="00340F17">
      <w:pPr>
        <w:spacing w:after="0"/>
        <w:ind w:left="120"/>
        <w:rPr>
          <w:lang w:val="ru-RU"/>
        </w:rPr>
      </w:pPr>
    </w:p>
    <w:p w:rsidR="00340F17" w:rsidRPr="009B7B8E" w:rsidRDefault="009B7B8E">
      <w:pPr>
        <w:spacing w:after="0" w:line="264" w:lineRule="auto"/>
        <w:ind w:left="12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​</w:t>
      </w:r>
      <w:r w:rsidRPr="009B7B8E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left="120"/>
        <w:jc w:val="both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40F17" w:rsidRPr="009B7B8E" w:rsidRDefault="009B7B8E">
      <w:pPr>
        <w:spacing w:after="0" w:line="264" w:lineRule="auto"/>
        <w:ind w:left="120"/>
        <w:jc w:val="both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40F17" w:rsidRPr="009B7B8E" w:rsidRDefault="00340F17">
      <w:pPr>
        <w:spacing w:after="0"/>
        <w:ind w:left="120"/>
        <w:rPr>
          <w:lang w:val="ru-RU"/>
        </w:rPr>
      </w:pPr>
    </w:p>
    <w:p w:rsidR="00340F17" w:rsidRPr="009B7B8E" w:rsidRDefault="009B7B8E">
      <w:pPr>
        <w:spacing w:after="0" w:line="264" w:lineRule="auto"/>
        <w:ind w:left="120"/>
        <w:jc w:val="both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  <w:proofErr w:type="gramEnd"/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9B7B8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9B7B8E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>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Библейские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темы в изобразительном искусстве.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  <w:proofErr w:type="gramEnd"/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9B7B8E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340F17" w:rsidRPr="009B7B8E" w:rsidRDefault="00340F17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340F17" w:rsidRPr="009B7B8E" w:rsidRDefault="009B7B8E">
      <w:pPr>
        <w:spacing w:after="0"/>
        <w:ind w:left="120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left="120"/>
        <w:jc w:val="both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9B7B8E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340F17" w:rsidRPr="009B7B8E" w:rsidRDefault="00340F17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340F17" w:rsidRPr="009B7B8E" w:rsidRDefault="009B7B8E">
      <w:pPr>
        <w:spacing w:after="0" w:line="264" w:lineRule="auto"/>
        <w:ind w:left="120"/>
        <w:jc w:val="both"/>
        <w:rPr>
          <w:lang w:val="ru-RU"/>
        </w:rPr>
      </w:pPr>
      <w:r w:rsidRPr="009B7B8E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9B7B8E">
        <w:rPr>
          <w:rFonts w:ascii="Times New Roman" w:hAnsi="Times New Roman"/>
          <w:color w:val="000000"/>
          <w:sz w:val="28"/>
          <w:lang w:val="ru-RU"/>
        </w:rPr>
        <w:t>​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Роль художника и виды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профессиональной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деятельности художника в современном театре.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​</w:t>
      </w:r>
    </w:p>
    <w:p w:rsidR="00340F17" w:rsidRPr="009B7B8E" w:rsidRDefault="00340F17">
      <w:pPr>
        <w:rPr>
          <w:lang w:val="ru-RU"/>
        </w:rPr>
        <w:sectPr w:rsidR="00340F17" w:rsidRPr="009B7B8E">
          <w:pgSz w:w="11906" w:h="16383"/>
          <w:pgMar w:top="1134" w:right="850" w:bottom="1134" w:left="1701" w:header="720" w:footer="720" w:gutter="0"/>
          <w:cols w:space="720"/>
        </w:sectPr>
      </w:pPr>
    </w:p>
    <w:p w:rsidR="00340F17" w:rsidRPr="009B7B8E" w:rsidRDefault="009B7B8E">
      <w:pPr>
        <w:spacing w:after="0" w:line="264" w:lineRule="auto"/>
        <w:ind w:left="120"/>
        <w:jc w:val="both"/>
        <w:rPr>
          <w:lang w:val="ru-RU"/>
        </w:rPr>
      </w:pPr>
      <w:bookmarkStart w:id="11" w:name="block-18184057"/>
      <w:bookmarkEnd w:id="8"/>
      <w:r w:rsidRPr="009B7B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left="120"/>
        <w:jc w:val="both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40F17" w:rsidRPr="009B7B8E" w:rsidRDefault="00340F17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социально значимой деятельности.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​</w:t>
      </w:r>
      <w:r w:rsidRPr="009B7B8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B7B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7B8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собственной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B7B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7B8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B7B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7B8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B7B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7B8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B7B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7B8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B7B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7B8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B7B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7B8E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9B7B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7B8E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40F17" w:rsidRPr="009B7B8E" w:rsidRDefault="009B7B8E">
      <w:pPr>
        <w:spacing w:after="0"/>
        <w:ind w:left="120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B7B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left="120"/>
        <w:jc w:val="both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B7B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40F17" w:rsidRPr="009B7B8E" w:rsidRDefault="009B7B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340F17" w:rsidRDefault="009B7B8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40F17" w:rsidRPr="009B7B8E" w:rsidRDefault="009B7B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340F17" w:rsidRDefault="009B7B8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40F17" w:rsidRPr="009B7B8E" w:rsidRDefault="009B7B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340F17" w:rsidRDefault="009B7B8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40F17" w:rsidRPr="009B7B8E" w:rsidRDefault="009B7B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340F17" w:rsidRPr="009B7B8E" w:rsidRDefault="009B7B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40F17" w:rsidRPr="009B7B8E" w:rsidRDefault="009B7B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340F17" w:rsidRPr="009B7B8E" w:rsidRDefault="009B7B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40F17" w:rsidRPr="009B7B8E" w:rsidRDefault="009B7B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40F17" w:rsidRPr="009B7B8E" w:rsidRDefault="009B7B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340F17" w:rsidRPr="009B7B8E" w:rsidRDefault="009B7B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340F17" w:rsidRPr="009B7B8E" w:rsidRDefault="009B7B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40F17" w:rsidRPr="009B7B8E" w:rsidRDefault="009B7B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40F17" w:rsidRDefault="009B7B8E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образовательные ресурсы;</w:t>
      </w:r>
    </w:p>
    <w:p w:rsidR="00340F17" w:rsidRPr="009B7B8E" w:rsidRDefault="009B7B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340F17" w:rsidRPr="009B7B8E" w:rsidRDefault="009B7B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40F17" w:rsidRPr="009B7B8E" w:rsidRDefault="009B7B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40F17" w:rsidRPr="009B7B8E" w:rsidRDefault="009B7B8E">
      <w:pPr>
        <w:spacing w:after="0" w:line="264" w:lineRule="auto"/>
        <w:ind w:left="120"/>
        <w:jc w:val="both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40F17" w:rsidRPr="009B7B8E" w:rsidRDefault="00340F17">
      <w:pPr>
        <w:spacing w:after="0"/>
        <w:ind w:left="120"/>
        <w:rPr>
          <w:lang w:val="ru-RU"/>
        </w:rPr>
      </w:pPr>
    </w:p>
    <w:p w:rsidR="00340F17" w:rsidRPr="009B7B8E" w:rsidRDefault="009B7B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40F17" w:rsidRPr="009B7B8E" w:rsidRDefault="009B7B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340F17" w:rsidRPr="009B7B8E" w:rsidRDefault="009B7B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40F17" w:rsidRPr="009B7B8E" w:rsidRDefault="009B7B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40F17" w:rsidRPr="009B7B8E" w:rsidRDefault="009B7B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40F17" w:rsidRPr="009B7B8E" w:rsidRDefault="00340F17">
      <w:pPr>
        <w:spacing w:after="0"/>
        <w:ind w:left="120"/>
        <w:rPr>
          <w:lang w:val="ru-RU"/>
        </w:rPr>
      </w:pP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​</w:t>
      </w:r>
    </w:p>
    <w:p w:rsidR="00340F17" w:rsidRPr="009B7B8E" w:rsidRDefault="009B7B8E">
      <w:pPr>
        <w:spacing w:after="0" w:line="264" w:lineRule="auto"/>
        <w:ind w:left="120"/>
        <w:jc w:val="both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40F17" w:rsidRPr="009B7B8E" w:rsidRDefault="009B7B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340F17" w:rsidRPr="009B7B8E" w:rsidRDefault="009B7B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340F17" w:rsidRPr="009B7B8E" w:rsidRDefault="009B7B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40F17" w:rsidRPr="009B7B8E" w:rsidRDefault="009B7B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соотносить свои действия с планируемыми результатами, осуществлять контроль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своей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деятельности в процессе достижения результата;</w:t>
      </w:r>
    </w:p>
    <w:p w:rsidR="00340F17" w:rsidRPr="009B7B8E" w:rsidRDefault="009B7B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40F17" w:rsidRPr="009B7B8E" w:rsidRDefault="009B7B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340F17" w:rsidRPr="009B7B8E" w:rsidRDefault="009B7B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340F17" w:rsidRPr="009B7B8E" w:rsidRDefault="009B7B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340F17" w:rsidRPr="009B7B8E" w:rsidRDefault="009B7B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40F17" w:rsidRPr="009B7B8E" w:rsidRDefault="009B7B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  <w:proofErr w:type="gramEnd"/>
    </w:p>
    <w:p w:rsidR="00340F17" w:rsidRPr="009B7B8E" w:rsidRDefault="00340F17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340F17" w:rsidRPr="009B7B8E" w:rsidRDefault="00340F17">
      <w:pPr>
        <w:spacing w:after="0"/>
        <w:ind w:left="120"/>
        <w:rPr>
          <w:lang w:val="ru-RU"/>
        </w:rPr>
      </w:pPr>
    </w:p>
    <w:p w:rsidR="00340F17" w:rsidRPr="009B7B8E" w:rsidRDefault="009B7B8E">
      <w:pPr>
        <w:spacing w:after="0"/>
        <w:ind w:left="120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0F17" w:rsidRPr="009B7B8E" w:rsidRDefault="00340F17">
      <w:pPr>
        <w:spacing w:after="0"/>
        <w:ind w:left="120"/>
        <w:rPr>
          <w:lang w:val="ru-RU"/>
        </w:rPr>
      </w:pPr>
    </w:p>
    <w:p w:rsidR="00340F17" w:rsidRPr="009B7B8E" w:rsidRDefault="009B7B8E">
      <w:pPr>
        <w:spacing w:after="0" w:line="264" w:lineRule="auto"/>
        <w:ind w:left="12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7B8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B7B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40F17" w:rsidRPr="009B7B8E" w:rsidRDefault="009B7B8E">
      <w:pPr>
        <w:spacing w:after="0" w:line="264" w:lineRule="auto"/>
        <w:ind w:left="120"/>
        <w:jc w:val="both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left="12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B7B8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B7B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40F17" w:rsidRPr="009B7B8E" w:rsidRDefault="009B7B8E">
      <w:pPr>
        <w:spacing w:after="0" w:line="264" w:lineRule="auto"/>
        <w:ind w:left="120"/>
        <w:jc w:val="both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>.;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Библейские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темы в изобразительном искусстве: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  <w:proofErr w:type="gramEnd"/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смысловом различии между иконой и картиной на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библейские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темы;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left="12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B7B8E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9B7B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40F17" w:rsidRPr="009B7B8E" w:rsidRDefault="009B7B8E">
      <w:pPr>
        <w:spacing w:after="0" w:line="264" w:lineRule="auto"/>
        <w:ind w:left="120"/>
        <w:jc w:val="both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40F17" w:rsidRPr="009B7B8E" w:rsidRDefault="00340F17">
      <w:pPr>
        <w:spacing w:after="0" w:line="264" w:lineRule="auto"/>
        <w:ind w:left="120"/>
        <w:jc w:val="both"/>
        <w:rPr>
          <w:lang w:val="ru-RU"/>
        </w:rPr>
      </w:pPr>
    </w:p>
    <w:p w:rsidR="00340F17" w:rsidRPr="009B7B8E" w:rsidRDefault="009B7B8E">
      <w:pPr>
        <w:spacing w:after="0" w:line="264" w:lineRule="auto"/>
        <w:ind w:left="12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9B7B8E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9B7B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340F17" w:rsidRPr="009B7B8E" w:rsidRDefault="009B7B8E">
      <w:pPr>
        <w:spacing w:after="0" w:line="264" w:lineRule="auto"/>
        <w:ind w:left="120"/>
        <w:jc w:val="both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9B7B8E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9B7B8E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9B7B8E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9B7B8E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340F17" w:rsidRPr="009B7B8E" w:rsidRDefault="009B7B8E">
      <w:pPr>
        <w:spacing w:after="0" w:line="264" w:lineRule="auto"/>
        <w:ind w:firstLine="600"/>
        <w:jc w:val="both"/>
        <w:rPr>
          <w:lang w:val="ru-RU"/>
        </w:rPr>
      </w:pPr>
      <w:r w:rsidRPr="009B7B8E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340F17" w:rsidRPr="009B7B8E" w:rsidRDefault="009B7B8E">
      <w:pPr>
        <w:spacing w:after="0" w:line="264" w:lineRule="auto"/>
        <w:ind w:left="120"/>
        <w:jc w:val="both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40F17" w:rsidRPr="009B7B8E" w:rsidRDefault="00340F17">
      <w:pPr>
        <w:rPr>
          <w:lang w:val="ru-RU"/>
        </w:rPr>
        <w:sectPr w:rsidR="00340F17" w:rsidRPr="009B7B8E">
          <w:pgSz w:w="11906" w:h="16383"/>
          <w:pgMar w:top="1134" w:right="850" w:bottom="1134" w:left="1701" w:header="720" w:footer="720" w:gutter="0"/>
          <w:cols w:space="720"/>
        </w:sectPr>
      </w:pPr>
    </w:p>
    <w:p w:rsidR="00340F17" w:rsidRPr="009B7B8E" w:rsidRDefault="009B7B8E">
      <w:pPr>
        <w:spacing w:after="0"/>
        <w:ind w:left="120"/>
        <w:rPr>
          <w:lang w:val="ru-RU"/>
        </w:rPr>
      </w:pPr>
      <w:bookmarkStart w:id="14" w:name="block-18184051"/>
      <w:bookmarkEnd w:id="11"/>
      <w:r w:rsidRPr="009B7B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340F17" w:rsidRPr="009B7B8E" w:rsidRDefault="009B7B8E">
      <w:pPr>
        <w:spacing w:after="0"/>
        <w:ind w:left="120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4009"/>
        <w:gridCol w:w="3033"/>
        <w:gridCol w:w="5299"/>
      </w:tblGrid>
      <w:tr w:rsidR="00340F17">
        <w:trPr>
          <w:trHeight w:val="144"/>
          <w:tblCellSpacing w:w="20" w:type="nil"/>
        </w:trPr>
        <w:tc>
          <w:tcPr>
            <w:tcW w:w="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F17" w:rsidRDefault="00340F1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F17" w:rsidRDefault="00340F17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0F17" w:rsidRDefault="00340F17">
            <w:pPr>
              <w:spacing w:after="0"/>
              <w:ind w:left="135"/>
            </w:pPr>
          </w:p>
        </w:tc>
      </w:tr>
      <w:tr w:rsidR="00340F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F17" w:rsidRDefault="00340F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F17" w:rsidRDefault="00340F17"/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F17" w:rsidRDefault="00340F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F17" w:rsidRDefault="00340F17"/>
        </w:tc>
      </w:tr>
      <w:tr w:rsidR="00340F1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340F17" w:rsidRDefault="00A27C54">
            <w:pPr>
              <w:spacing w:after="0"/>
              <w:ind w:left="135"/>
            </w:pPr>
            <w:hyperlink r:id="rId6">
              <w:r w:rsidR="009B7B8E">
                <w:rPr>
                  <w:rFonts w:ascii="Times New Roman" w:hAnsi="Times New Roman"/>
                  <w:color w:val="0000FF"/>
                  <w:u w:val="single"/>
                </w:rPr>
                <w:t>https://yandex.ru/video/preview/3131794723417092119</w:t>
              </w:r>
            </w:hyperlink>
          </w:p>
        </w:tc>
      </w:tr>
      <w:tr w:rsidR="00340F1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340F17" w:rsidRDefault="00A27C54">
            <w:pPr>
              <w:spacing w:after="0"/>
              <w:ind w:left="135"/>
            </w:pPr>
            <w:hyperlink r:id="rId7">
              <w:r w:rsidR="009B7B8E">
                <w:rPr>
                  <w:rFonts w:ascii="Times New Roman" w:hAnsi="Times New Roman"/>
                  <w:color w:val="0000FF"/>
                  <w:u w:val="single"/>
                </w:rPr>
                <w:t>https://yandex.ru/video/preview/6138431148978643647</w:t>
              </w:r>
            </w:hyperlink>
          </w:p>
        </w:tc>
      </w:tr>
      <w:tr w:rsidR="00340F1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F17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  <w:jc w:val="center"/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340F17" w:rsidRDefault="00340F17">
            <w:pPr>
              <w:spacing w:after="0"/>
              <w:ind w:left="135"/>
            </w:pPr>
          </w:p>
        </w:tc>
      </w:tr>
      <w:tr w:rsidR="00340F1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340F17" w:rsidRDefault="00340F17">
            <w:pPr>
              <w:spacing w:after="0"/>
              <w:ind w:left="135"/>
            </w:pPr>
          </w:p>
        </w:tc>
      </w:tr>
      <w:tr w:rsidR="00340F1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F17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  <w:jc w:val="center"/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340F17" w:rsidRDefault="00340F17">
            <w:pPr>
              <w:spacing w:after="0"/>
              <w:ind w:left="135"/>
            </w:pPr>
          </w:p>
        </w:tc>
      </w:tr>
      <w:tr w:rsidR="00340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F17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  <w:jc w:val="center"/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340F17" w:rsidRDefault="00340F17"/>
        </w:tc>
      </w:tr>
    </w:tbl>
    <w:p w:rsidR="00340F17" w:rsidRDefault="00340F17">
      <w:pPr>
        <w:sectPr w:rsidR="00340F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F17" w:rsidRPr="009B7B8E" w:rsidRDefault="009B7B8E">
      <w:pPr>
        <w:spacing w:after="0"/>
        <w:ind w:left="120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376"/>
        <w:gridCol w:w="2944"/>
        <w:gridCol w:w="4824"/>
      </w:tblGrid>
      <w:tr w:rsidR="00340F17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F17" w:rsidRDefault="00340F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F17" w:rsidRDefault="00340F17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0F17" w:rsidRDefault="00340F17">
            <w:pPr>
              <w:spacing w:after="0"/>
              <w:ind w:left="135"/>
            </w:pPr>
          </w:p>
        </w:tc>
      </w:tr>
      <w:tr w:rsidR="00340F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F17" w:rsidRDefault="00340F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F17" w:rsidRDefault="00340F17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F17" w:rsidRDefault="00340F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F17" w:rsidRDefault="00340F17"/>
        </w:tc>
      </w:tr>
      <w:tr w:rsidR="00340F1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F17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  <w:jc w:val="center"/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0F17" w:rsidRDefault="00340F17">
            <w:pPr>
              <w:spacing w:after="0"/>
              <w:ind w:left="135"/>
            </w:pPr>
          </w:p>
        </w:tc>
      </w:tr>
      <w:tr w:rsidR="00340F1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0F17" w:rsidRDefault="00340F17">
            <w:pPr>
              <w:spacing w:after="0"/>
              <w:ind w:left="135"/>
            </w:pPr>
          </w:p>
        </w:tc>
      </w:tr>
      <w:tr w:rsidR="00340F1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0F17" w:rsidRDefault="00340F17">
            <w:pPr>
              <w:spacing w:after="0"/>
              <w:ind w:left="135"/>
            </w:pPr>
          </w:p>
        </w:tc>
      </w:tr>
      <w:tr w:rsidR="00340F1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0F17" w:rsidRDefault="00340F17">
            <w:pPr>
              <w:spacing w:after="0"/>
              <w:ind w:left="135"/>
            </w:pPr>
          </w:p>
        </w:tc>
      </w:tr>
      <w:tr w:rsidR="00340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F17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  <w:jc w:val="center"/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0F17" w:rsidRDefault="00340F17"/>
        </w:tc>
      </w:tr>
    </w:tbl>
    <w:p w:rsidR="00340F17" w:rsidRDefault="00340F17">
      <w:pPr>
        <w:sectPr w:rsidR="00340F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F17" w:rsidRPr="009B7B8E" w:rsidRDefault="009B7B8E">
      <w:pPr>
        <w:spacing w:after="0"/>
        <w:ind w:left="120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376"/>
        <w:gridCol w:w="2944"/>
        <w:gridCol w:w="4824"/>
      </w:tblGrid>
      <w:tr w:rsidR="00340F17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F17" w:rsidRDefault="00340F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F17" w:rsidRDefault="00340F17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0F17" w:rsidRDefault="00340F17">
            <w:pPr>
              <w:spacing w:after="0"/>
              <w:ind w:left="135"/>
            </w:pPr>
          </w:p>
        </w:tc>
      </w:tr>
      <w:tr w:rsidR="00340F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F17" w:rsidRDefault="00340F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F17" w:rsidRDefault="00340F17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F17" w:rsidRDefault="00340F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F17" w:rsidRDefault="00340F17"/>
        </w:tc>
      </w:tr>
      <w:tr w:rsidR="00340F1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F17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  <w:jc w:val="center"/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0F17" w:rsidRDefault="00340F17">
            <w:pPr>
              <w:spacing w:after="0"/>
              <w:ind w:left="135"/>
            </w:pPr>
          </w:p>
        </w:tc>
      </w:tr>
      <w:tr w:rsidR="00340F1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0F17" w:rsidRDefault="00340F17">
            <w:pPr>
              <w:spacing w:after="0"/>
              <w:ind w:left="135"/>
            </w:pPr>
          </w:p>
        </w:tc>
      </w:tr>
      <w:tr w:rsidR="00340F1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0F17" w:rsidRDefault="00340F17">
            <w:pPr>
              <w:spacing w:after="0"/>
              <w:ind w:left="135"/>
            </w:pPr>
          </w:p>
        </w:tc>
      </w:tr>
      <w:tr w:rsidR="00340F1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F17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  <w:jc w:val="center"/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0F17" w:rsidRDefault="00340F17">
            <w:pPr>
              <w:spacing w:after="0"/>
              <w:ind w:left="135"/>
            </w:pPr>
          </w:p>
        </w:tc>
      </w:tr>
      <w:tr w:rsidR="00340F1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F17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  <w:jc w:val="center"/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0F17" w:rsidRDefault="00340F17">
            <w:pPr>
              <w:spacing w:after="0"/>
              <w:ind w:left="135"/>
            </w:pPr>
          </w:p>
        </w:tc>
      </w:tr>
      <w:tr w:rsidR="00340F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F17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340F17" w:rsidRDefault="009B7B8E">
            <w:pPr>
              <w:spacing w:after="0"/>
              <w:ind w:left="135"/>
              <w:jc w:val="center"/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0F17" w:rsidRDefault="00340F17"/>
        </w:tc>
      </w:tr>
    </w:tbl>
    <w:p w:rsidR="00340F17" w:rsidRDefault="00340F17">
      <w:pPr>
        <w:sectPr w:rsidR="00340F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F17" w:rsidRDefault="00340F17">
      <w:pPr>
        <w:sectPr w:rsidR="00340F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F17" w:rsidRDefault="009B7B8E">
      <w:pPr>
        <w:spacing w:after="0"/>
        <w:ind w:left="120"/>
      </w:pPr>
      <w:bookmarkStart w:id="15" w:name="block-1818405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0F17" w:rsidRDefault="009B7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3195"/>
      </w:tblGrid>
      <w:tr w:rsidR="009B7B8E" w:rsidTr="009B7B8E">
        <w:trPr>
          <w:trHeight w:val="626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B8E" w:rsidRDefault="009B7B8E">
            <w:pPr>
              <w:spacing w:after="0"/>
              <w:ind w:left="135"/>
            </w:pP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 w:rsidP="009B7B8E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</w:tr>
      <w:tr w:rsidR="009B7B8E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3195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4275" w:type="dxa"/>
            <w:gridSpan w:val="2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часа</w:t>
            </w:r>
          </w:p>
        </w:tc>
      </w:tr>
    </w:tbl>
    <w:p w:rsidR="00340F17" w:rsidRPr="009B7B8E" w:rsidRDefault="00340F17">
      <w:pPr>
        <w:rPr>
          <w:lang w:val="ru-RU"/>
        </w:rPr>
        <w:sectPr w:rsidR="00340F17" w:rsidRPr="009B7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F17" w:rsidRDefault="009B7B8E">
      <w:pPr>
        <w:spacing w:after="0"/>
        <w:ind w:left="120"/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3588"/>
      </w:tblGrid>
      <w:tr w:rsidR="009B7B8E" w:rsidTr="009B7B8E">
        <w:trPr>
          <w:trHeight w:val="309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B8E" w:rsidRDefault="009B7B8E" w:rsidP="009B7B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B8E" w:rsidRPr="009B7B8E" w:rsidRDefault="009B7B8E" w:rsidP="009B7B8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B8E" w:rsidRDefault="009B7B8E" w:rsidP="009B7B8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7B8E" w:rsidRPr="009B7B8E" w:rsidRDefault="009B7B8E" w:rsidP="009B7B8E">
            <w:pPr>
              <w:spacing w:after="0" w:line="240" w:lineRule="auto"/>
              <w:rPr>
                <w:lang w:val="ru-RU"/>
              </w:rPr>
            </w:pPr>
          </w:p>
        </w:tc>
      </w:tr>
      <w:tr w:rsidR="009B7B8E" w:rsidTr="009B7B8E">
        <w:trPr>
          <w:trHeight w:val="509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B8E" w:rsidRDefault="009B7B8E"/>
        </w:tc>
        <w:tc>
          <w:tcPr>
            <w:tcW w:w="135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B8E" w:rsidRDefault="009B7B8E"/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3588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</w:t>
            </w:r>
            <w:proofErr w:type="gramEnd"/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«Библейский сюжет»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4275" w:type="dxa"/>
            <w:gridSpan w:val="2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часа</w:t>
            </w:r>
          </w:p>
        </w:tc>
      </w:tr>
    </w:tbl>
    <w:p w:rsidR="00340F17" w:rsidRPr="009B7B8E" w:rsidRDefault="00340F17">
      <w:pPr>
        <w:rPr>
          <w:lang w:val="ru-RU"/>
        </w:rPr>
        <w:sectPr w:rsidR="00340F17" w:rsidRPr="009B7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F17" w:rsidRDefault="009B7B8E">
      <w:pPr>
        <w:spacing w:after="0"/>
        <w:ind w:left="120"/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13009"/>
      </w:tblGrid>
      <w:tr w:rsidR="009B7B8E" w:rsidTr="009B7B8E">
        <w:trPr>
          <w:trHeight w:val="309"/>
          <w:tblCellSpacing w:w="20" w:type="nil"/>
        </w:trPr>
        <w:tc>
          <w:tcPr>
            <w:tcW w:w="1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B8E" w:rsidRDefault="009B7B8E">
            <w:pPr>
              <w:spacing w:after="0"/>
              <w:ind w:left="135"/>
            </w:pPr>
          </w:p>
        </w:tc>
        <w:tc>
          <w:tcPr>
            <w:tcW w:w="13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7B8E" w:rsidRDefault="009B7B8E">
            <w:pPr>
              <w:spacing w:after="0"/>
              <w:ind w:left="135"/>
            </w:pPr>
          </w:p>
        </w:tc>
      </w:tr>
      <w:tr w:rsidR="009B7B8E" w:rsidTr="009B7B8E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B8E" w:rsidRDefault="009B7B8E"/>
        </w:tc>
        <w:tc>
          <w:tcPr>
            <w:tcW w:w="130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B8E" w:rsidRDefault="009B7B8E"/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</w:tr>
      <w:tr w:rsidR="009B7B8E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</w:tr>
      <w:tr w:rsidR="009B7B8E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</w:tr>
      <w:tr w:rsidR="009B7B8E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</w:tr>
      <w:tr w:rsidR="009B7B8E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</w:tr>
      <w:tr w:rsidR="009B7B8E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</w:tr>
      <w:tr w:rsidR="009B7B8E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</w:tr>
      <w:tr w:rsidR="009B7B8E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</w:tr>
      <w:tr w:rsidR="009B7B8E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</w:tr>
      <w:tr w:rsidR="009B7B8E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</w:tr>
      <w:tr w:rsidR="009B7B8E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</w:tr>
      <w:tr w:rsidR="009B7B8E" w:rsidTr="009B7B8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3009" w:type="dxa"/>
            <w:tcMar>
              <w:top w:w="50" w:type="dxa"/>
              <w:left w:w="100" w:type="dxa"/>
            </w:tcMar>
            <w:vAlign w:val="center"/>
          </w:tcPr>
          <w:p w:rsidR="009B7B8E" w:rsidRDefault="009B7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</w:tr>
      <w:tr w:rsidR="009B7B8E" w:rsidRPr="00A27C54" w:rsidTr="009B7B8E">
        <w:trPr>
          <w:trHeight w:val="144"/>
          <w:tblCellSpacing w:w="20" w:type="nil"/>
        </w:trPr>
        <w:tc>
          <w:tcPr>
            <w:tcW w:w="14134" w:type="dxa"/>
            <w:gridSpan w:val="2"/>
            <w:tcMar>
              <w:top w:w="50" w:type="dxa"/>
              <w:left w:w="100" w:type="dxa"/>
            </w:tcMar>
            <w:vAlign w:val="center"/>
          </w:tcPr>
          <w:p w:rsidR="009B7B8E" w:rsidRPr="009B7B8E" w:rsidRDefault="009B7B8E">
            <w:pPr>
              <w:spacing w:after="0"/>
              <w:ind w:left="135"/>
              <w:rPr>
                <w:lang w:val="ru-RU"/>
              </w:rPr>
            </w:pPr>
            <w:r w:rsidRPr="009B7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часа</w:t>
            </w:r>
          </w:p>
        </w:tc>
      </w:tr>
    </w:tbl>
    <w:p w:rsidR="00340F17" w:rsidRPr="009B7B8E" w:rsidRDefault="00340F17">
      <w:pPr>
        <w:rPr>
          <w:lang w:val="ru-RU"/>
        </w:rPr>
        <w:sectPr w:rsidR="00340F17" w:rsidRPr="009B7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F17" w:rsidRPr="009B7B8E" w:rsidRDefault="00340F17">
      <w:pPr>
        <w:rPr>
          <w:lang w:val="ru-RU"/>
        </w:rPr>
        <w:sectPr w:rsidR="00340F17" w:rsidRPr="009B7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F17" w:rsidRPr="00A27C54" w:rsidRDefault="009B7B8E">
      <w:pPr>
        <w:spacing w:after="0"/>
        <w:ind w:left="120"/>
        <w:rPr>
          <w:lang w:val="ru-RU"/>
        </w:rPr>
      </w:pPr>
      <w:bookmarkStart w:id="16" w:name="block-18184055"/>
      <w:bookmarkEnd w:id="15"/>
      <w:r w:rsidRPr="00A27C5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40F17" w:rsidRPr="00A27C54" w:rsidRDefault="009B7B8E">
      <w:pPr>
        <w:spacing w:after="0" w:line="480" w:lineRule="auto"/>
        <w:ind w:left="120"/>
        <w:rPr>
          <w:lang w:val="ru-RU"/>
        </w:rPr>
      </w:pPr>
      <w:r w:rsidRPr="00A27C5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40F17" w:rsidRPr="00A27C54" w:rsidRDefault="009B7B8E">
      <w:pPr>
        <w:spacing w:after="0" w:line="480" w:lineRule="auto"/>
        <w:ind w:left="120"/>
        <w:rPr>
          <w:lang w:val="ru-RU"/>
        </w:rPr>
      </w:pPr>
      <w:r w:rsidRPr="00A27C5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40F17" w:rsidRPr="00A27C54" w:rsidRDefault="009B7B8E">
      <w:pPr>
        <w:spacing w:after="0" w:line="480" w:lineRule="auto"/>
        <w:ind w:left="120"/>
        <w:rPr>
          <w:lang w:val="ru-RU"/>
        </w:rPr>
      </w:pPr>
      <w:r w:rsidRPr="00A27C5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40F17" w:rsidRPr="00A27C54" w:rsidRDefault="009B7B8E">
      <w:pPr>
        <w:spacing w:after="0"/>
        <w:ind w:left="120"/>
        <w:rPr>
          <w:lang w:val="ru-RU"/>
        </w:rPr>
      </w:pPr>
      <w:r w:rsidRPr="00A27C54">
        <w:rPr>
          <w:rFonts w:ascii="Times New Roman" w:hAnsi="Times New Roman"/>
          <w:color w:val="000000"/>
          <w:sz w:val="28"/>
          <w:lang w:val="ru-RU"/>
        </w:rPr>
        <w:t>​</w:t>
      </w:r>
    </w:p>
    <w:p w:rsidR="00340F17" w:rsidRPr="00A27C54" w:rsidRDefault="009B7B8E">
      <w:pPr>
        <w:spacing w:after="0" w:line="480" w:lineRule="auto"/>
        <w:ind w:left="120"/>
        <w:rPr>
          <w:lang w:val="ru-RU"/>
        </w:rPr>
      </w:pPr>
      <w:r w:rsidRPr="00A27C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40F17" w:rsidRPr="00A27C54" w:rsidRDefault="009B7B8E">
      <w:pPr>
        <w:spacing w:after="0" w:line="480" w:lineRule="auto"/>
        <w:ind w:left="120"/>
        <w:rPr>
          <w:lang w:val="ru-RU"/>
        </w:rPr>
      </w:pPr>
      <w:r w:rsidRPr="00A27C5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40F17" w:rsidRPr="00A27C54" w:rsidRDefault="00340F17">
      <w:pPr>
        <w:spacing w:after="0"/>
        <w:ind w:left="120"/>
        <w:rPr>
          <w:lang w:val="ru-RU"/>
        </w:rPr>
      </w:pPr>
    </w:p>
    <w:p w:rsidR="00340F17" w:rsidRPr="009B7B8E" w:rsidRDefault="009B7B8E">
      <w:pPr>
        <w:spacing w:after="0" w:line="480" w:lineRule="auto"/>
        <w:ind w:left="120"/>
        <w:rPr>
          <w:lang w:val="ru-RU"/>
        </w:rPr>
      </w:pPr>
      <w:r w:rsidRPr="009B7B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0F17" w:rsidRDefault="009B7B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40F17" w:rsidRDefault="00340F17">
      <w:pPr>
        <w:sectPr w:rsidR="00340F17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9B7B8E" w:rsidRDefault="009B7B8E"/>
    <w:sectPr w:rsidR="009B7B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1AAF"/>
    <w:multiLevelType w:val="multilevel"/>
    <w:tmpl w:val="D8E43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670D54"/>
    <w:multiLevelType w:val="multilevel"/>
    <w:tmpl w:val="E5B4B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B7533C"/>
    <w:multiLevelType w:val="multilevel"/>
    <w:tmpl w:val="E47AC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2969B6"/>
    <w:multiLevelType w:val="multilevel"/>
    <w:tmpl w:val="56B25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1815F4"/>
    <w:multiLevelType w:val="multilevel"/>
    <w:tmpl w:val="D96C9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8643F7"/>
    <w:multiLevelType w:val="multilevel"/>
    <w:tmpl w:val="5F164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B42CEF"/>
    <w:multiLevelType w:val="multilevel"/>
    <w:tmpl w:val="FB361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40F17"/>
    <w:rsid w:val="00340F17"/>
    <w:rsid w:val="006A12CC"/>
    <w:rsid w:val="009B7B8E"/>
    <w:rsid w:val="00A2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61384311489786436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31317947234170921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53</Pages>
  <Words>12781</Words>
  <Characters>72858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4</cp:revision>
  <dcterms:created xsi:type="dcterms:W3CDTF">2023-09-09T18:19:00Z</dcterms:created>
  <dcterms:modified xsi:type="dcterms:W3CDTF">2023-11-11T11:04:00Z</dcterms:modified>
</cp:coreProperties>
</file>