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bookmarkStart w:id="0" w:name="block-32764194"/>
      <w:r w:rsidRPr="00AE5A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AE5A9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AE5A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AE5A9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</w:p>
    <w:p w:rsidR="00E22831" w:rsidRPr="00AE5A96" w:rsidRDefault="00B52940" w:rsidP="00AE5A96">
      <w:pPr>
        <w:spacing w:after="0" w:line="408" w:lineRule="auto"/>
        <w:ind w:left="120"/>
        <w:jc w:val="center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566"/>
      </w:tblGrid>
      <w:tr w:rsidR="00596CC2" w:rsidRPr="00174589" w:rsidTr="00174589">
        <w:tc>
          <w:tcPr>
            <w:tcW w:w="2518" w:type="dxa"/>
          </w:tcPr>
          <w:p w:rsidR="00596CC2" w:rsidRPr="0040209D" w:rsidRDefault="00596CC2" w:rsidP="00596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96CC2" w:rsidRPr="0040209D" w:rsidRDefault="00B52940" w:rsidP="00596C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6CC2" w:rsidRPr="008944ED" w:rsidRDefault="00B52940" w:rsidP="00596C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УВР↵</w:t>
            </w:r>
          </w:p>
          <w:p w:rsidR="00596CC2" w:rsidRDefault="00B52940" w:rsidP="00596C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6CC2" w:rsidRPr="008944ED" w:rsidRDefault="00B52940" w:rsidP="00596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Кокотова</w:t>
            </w:r>
          </w:p>
          <w:p w:rsidR="00596CC2" w:rsidRDefault="00174589" w:rsidP="00596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2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529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B52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529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529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52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6CC2" w:rsidRPr="0040209D" w:rsidRDefault="00596CC2" w:rsidP="00596C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596CC2" w:rsidRDefault="00B52940" w:rsidP="00596C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6CC2" w:rsidRPr="008944ED" w:rsidRDefault="00B52940" w:rsidP="00596C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96CC2" w:rsidRDefault="00B52940" w:rsidP="00596C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6CC2" w:rsidRPr="008944ED" w:rsidRDefault="00B52940" w:rsidP="00596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Морева</w:t>
            </w:r>
          </w:p>
          <w:p w:rsidR="00596CC2" w:rsidRDefault="00174589" w:rsidP="00596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126</w:t>
            </w:r>
            <w:r w:rsidR="00B52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529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B52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5294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5294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52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6CC2" w:rsidRPr="0040209D" w:rsidRDefault="00596CC2" w:rsidP="00596C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5A96">
        <w:rPr>
          <w:rFonts w:ascii="Times New Roman" w:hAnsi="Times New Roman"/>
          <w:color w:val="000000"/>
          <w:sz w:val="28"/>
          <w:lang w:val="ru-RU"/>
        </w:rPr>
        <w:t xml:space="preserve"> 4313239)</w:t>
      </w: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22831" w:rsidRPr="00AE5A96" w:rsidRDefault="00B52940">
      <w:pPr>
        <w:spacing w:after="0" w:line="408" w:lineRule="auto"/>
        <w:ind w:left="120"/>
        <w:jc w:val="center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E22831">
      <w:pPr>
        <w:spacing w:after="0"/>
        <w:ind w:left="120"/>
        <w:jc w:val="center"/>
        <w:rPr>
          <w:lang w:val="ru-RU"/>
        </w:rPr>
      </w:pPr>
    </w:p>
    <w:p w:rsidR="00E22831" w:rsidRPr="00AE5A96" w:rsidRDefault="00B52940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AE5A96">
        <w:rPr>
          <w:rFonts w:ascii="Times New Roman" w:hAnsi="Times New Roman"/>
          <w:b/>
          <w:color w:val="000000"/>
          <w:sz w:val="28"/>
          <w:lang w:val="ru-RU"/>
        </w:rPr>
        <w:t xml:space="preserve">с. Елнать, Юрьевецкий р-н, </w:t>
      </w:r>
      <w:proofErr w:type="gramStart"/>
      <w:r w:rsidRPr="00AE5A96">
        <w:rPr>
          <w:rFonts w:ascii="Times New Roman" w:hAnsi="Times New Roman"/>
          <w:b/>
          <w:color w:val="000000"/>
          <w:sz w:val="28"/>
          <w:lang w:val="ru-RU"/>
        </w:rPr>
        <w:t>Ивановская</w:t>
      </w:r>
      <w:proofErr w:type="gramEnd"/>
      <w:r w:rsidRPr="00AE5A96">
        <w:rPr>
          <w:rFonts w:ascii="Times New Roman" w:hAnsi="Times New Roman"/>
          <w:b/>
          <w:color w:val="000000"/>
          <w:sz w:val="28"/>
          <w:lang w:val="ru-RU"/>
        </w:rPr>
        <w:t xml:space="preserve"> обл. </w:t>
      </w:r>
      <w:bookmarkStart w:id="5" w:name="cc9c1c5d-85b7-4c8f-b36f-9edff786d340"/>
      <w:bookmarkEnd w:id="4"/>
      <w:r w:rsidRPr="00AE5A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rPr>
          <w:lang w:val="ru-RU"/>
        </w:rPr>
        <w:sectPr w:rsidR="00E22831" w:rsidRPr="00AE5A96">
          <w:pgSz w:w="11906" w:h="16383"/>
          <w:pgMar w:top="1134" w:right="850" w:bottom="1134" w:left="1701" w:header="720" w:footer="720" w:gutter="0"/>
          <w:cols w:space="720"/>
        </w:sectPr>
      </w:pPr>
    </w:p>
    <w:p w:rsidR="00E22831" w:rsidRPr="00AE5A96" w:rsidRDefault="00B52940">
      <w:pPr>
        <w:spacing w:after="0" w:line="264" w:lineRule="auto"/>
        <w:ind w:left="120"/>
        <w:jc w:val="both"/>
        <w:rPr>
          <w:lang w:val="ru-RU"/>
        </w:rPr>
      </w:pPr>
      <w:bookmarkStart w:id="6" w:name="block-32764197"/>
      <w:bookmarkEnd w:id="0"/>
      <w:r w:rsidRPr="00AE5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22831" w:rsidRDefault="00B5294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22831" w:rsidRPr="00AE5A96" w:rsidRDefault="00B529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22831" w:rsidRPr="00AE5A96" w:rsidRDefault="00B529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22831" w:rsidRPr="00AE5A96" w:rsidRDefault="00B529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22831" w:rsidRPr="00AE5A96" w:rsidRDefault="00B5294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22831" w:rsidRPr="00AE5A96" w:rsidRDefault="00B52940">
      <w:pPr>
        <w:spacing w:after="0"/>
        <w:ind w:firstLine="600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22831" w:rsidRPr="00AE5A96" w:rsidRDefault="00B52940">
      <w:pPr>
        <w:spacing w:after="0" w:line="264" w:lineRule="auto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22831" w:rsidRPr="00AE5A96" w:rsidRDefault="00E22831">
      <w:pPr>
        <w:rPr>
          <w:lang w:val="ru-RU"/>
        </w:rPr>
        <w:sectPr w:rsidR="00E22831" w:rsidRPr="00AE5A96">
          <w:pgSz w:w="11906" w:h="16383"/>
          <w:pgMar w:top="1134" w:right="850" w:bottom="1134" w:left="1701" w:header="720" w:footer="720" w:gutter="0"/>
          <w:cols w:space="720"/>
        </w:sectPr>
      </w:pPr>
    </w:p>
    <w:p w:rsidR="00E22831" w:rsidRPr="00AE5A96" w:rsidRDefault="00B52940">
      <w:pPr>
        <w:spacing w:after="0" w:line="264" w:lineRule="auto"/>
        <w:ind w:left="120"/>
        <w:jc w:val="both"/>
        <w:rPr>
          <w:lang w:val="ru-RU"/>
        </w:rPr>
      </w:pPr>
      <w:bookmarkStart w:id="7" w:name="block-32764191"/>
      <w:bookmarkEnd w:id="6"/>
      <w:r w:rsidRPr="00AE5A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2831" w:rsidRPr="00AE5A96" w:rsidRDefault="00B52940">
      <w:pPr>
        <w:spacing w:after="0" w:line="24" w:lineRule="auto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22831" w:rsidRPr="00AE5A96" w:rsidRDefault="00B52940">
      <w:pPr>
        <w:spacing w:after="0" w:line="264" w:lineRule="auto"/>
        <w:ind w:firstLine="600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E5A96">
        <w:rPr>
          <w:rFonts w:ascii="Times New Roman" w:hAnsi="Times New Roman"/>
          <w:color w:val="000000"/>
          <w:sz w:val="28"/>
          <w:lang w:val="ru-RU"/>
        </w:rPr>
        <w:t>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22831" w:rsidRPr="00AE5A96" w:rsidRDefault="00E22831">
      <w:pPr>
        <w:spacing w:after="0" w:line="264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22831" w:rsidRPr="00AE5A96" w:rsidRDefault="00E22831">
      <w:pPr>
        <w:spacing w:after="0"/>
        <w:ind w:left="120"/>
        <w:rPr>
          <w:lang w:val="ru-RU"/>
        </w:rPr>
      </w:pPr>
    </w:p>
    <w:p w:rsidR="00E22831" w:rsidRPr="00AE5A96" w:rsidRDefault="00E22831">
      <w:pPr>
        <w:rPr>
          <w:lang w:val="ru-RU"/>
        </w:rPr>
        <w:sectPr w:rsidR="00E22831" w:rsidRPr="00AE5A96">
          <w:pgSz w:w="11906" w:h="16383"/>
          <w:pgMar w:top="1134" w:right="850" w:bottom="1134" w:left="1701" w:header="720" w:footer="720" w:gutter="0"/>
          <w:cols w:space="720"/>
        </w:sectPr>
      </w:pPr>
    </w:p>
    <w:p w:rsidR="00E22831" w:rsidRPr="00AE5A96" w:rsidRDefault="00B52940">
      <w:pPr>
        <w:spacing w:after="0"/>
        <w:ind w:left="120"/>
        <w:rPr>
          <w:lang w:val="ru-RU"/>
        </w:rPr>
      </w:pPr>
      <w:bookmarkStart w:id="8" w:name="block-32764192"/>
      <w:bookmarkEnd w:id="7"/>
      <w:r w:rsidRPr="00AE5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2831" w:rsidRPr="00AE5A96" w:rsidRDefault="00E22831">
      <w:pPr>
        <w:spacing w:after="0" w:line="120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2831" w:rsidRPr="00AE5A96" w:rsidRDefault="00E22831">
      <w:pPr>
        <w:spacing w:after="0" w:line="120" w:lineRule="auto"/>
        <w:ind w:left="120"/>
        <w:jc w:val="both"/>
        <w:rPr>
          <w:lang w:val="ru-RU"/>
        </w:rPr>
      </w:pP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22831" w:rsidRPr="00AE5A96" w:rsidRDefault="00B52940">
      <w:pPr>
        <w:spacing w:after="0" w:line="252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22831" w:rsidRPr="00AE5A96" w:rsidRDefault="00E22831">
      <w:pPr>
        <w:spacing w:after="0"/>
        <w:ind w:left="120"/>
        <w:jc w:val="both"/>
        <w:rPr>
          <w:lang w:val="ru-RU"/>
        </w:rPr>
      </w:pP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2831" w:rsidRPr="00AE5A96" w:rsidRDefault="00B52940">
      <w:pPr>
        <w:spacing w:after="0" w:line="96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.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E5A96">
        <w:rPr>
          <w:rFonts w:ascii="Times New Roman" w:hAnsi="Times New Roman"/>
          <w:color w:val="000000"/>
          <w:sz w:val="28"/>
          <w:lang w:val="ru-RU"/>
        </w:rPr>
        <w:t>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E22831" w:rsidRPr="00AE5A96" w:rsidRDefault="00B52940">
      <w:pPr>
        <w:spacing w:after="0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22831" w:rsidRPr="00AE5A96" w:rsidRDefault="00B52940">
      <w:pPr>
        <w:spacing w:after="0" w:line="264" w:lineRule="auto"/>
        <w:ind w:firstLine="600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E5A9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E5A96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E5A9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E5A96">
        <w:rPr>
          <w:rFonts w:ascii="Times New Roman" w:hAnsi="Times New Roman"/>
          <w:color w:val="000000"/>
          <w:sz w:val="28"/>
          <w:lang w:val="ru-RU"/>
        </w:rPr>
        <w:t>»;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22831" w:rsidRPr="00AE5A96" w:rsidRDefault="00B52940">
      <w:pPr>
        <w:spacing w:after="0"/>
        <w:ind w:left="120"/>
        <w:jc w:val="both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22831" w:rsidRPr="00AE5A96" w:rsidRDefault="00B52940">
      <w:pPr>
        <w:spacing w:after="0" w:line="264" w:lineRule="auto"/>
        <w:ind w:firstLine="600"/>
        <w:jc w:val="both"/>
        <w:rPr>
          <w:lang w:val="ru-RU"/>
        </w:rPr>
      </w:pPr>
      <w:r w:rsidRPr="00AE5A9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22831" w:rsidRPr="00AE5A96" w:rsidRDefault="00E22831">
      <w:pPr>
        <w:rPr>
          <w:lang w:val="ru-RU"/>
        </w:rPr>
        <w:sectPr w:rsidR="00E22831" w:rsidRPr="00AE5A96">
          <w:pgSz w:w="11906" w:h="16383"/>
          <w:pgMar w:top="1134" w:right="850" w:bottom="1134" w:left="1701" w:header="720" w:footer="720" w:gutter="0"/>
          <w:cols w:space="720"/>
        </w:sectPr>
      </w:pPr>
    </w:p>
    <w:p w:rsidR="00E22831" w:rsidRDefault="00B52940">
      <w:pPr>
        <w:spacing w:after="0"/>
        <w:ind w:left="120"/>
      </w:pPr>
      <w:bookmarkStart w:id="9" w:name="block-32764193"/>
      <w:bookmarkEnd w:id="8"/>
      <w:r w:rsidRPr="00AE5A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2831" w:rsidRDefault="00B52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757"/>
        <w:gridCol w:w="2918"/>
        <w:gridCol w:w="4745"/>
      </w:tblGrid>
      <w:tr w:rsidR="00E22831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</w:tr>
      <w:tr w:rsidR="00E22831" w:rsidRPr="0017458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E22831" w:rsidRDefault="00E22831"/>
        </w:tc>
      </w:tr>
    </w:tbl>
    <w:p w:rsidR="00E22831" w:rsidRDefault="00E22831">
      <w:pPr>
        <w:sectPr w:rsidR="00E22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31" w:rsidRDefault="00B52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589"/>
        <w:gridCol w:w="2971"/>
        <w:gridCol w:w="4902"/>
      </w:tblGrid>
      <w:tr w:rsidR="00E22831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</w:tr>
      <w:tr w:rsidR="00E22831" w:rsidRPr="001745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22831" w:rsidRDefault="00E22831"/>
        </w:tc>
      </w:tr>
    </w:tbl>
    <w:p w:rsidR="00E22831" w:rsidRDefault="00E22831">
      <w:pPr>
        <w:sectPr w:rsidR="00E22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31" w:rsidRDefault="00E22831">
      <w:pPr>
        <w:sectPr w:rsidR="00E22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31" w:rsidRDefault="00B52940">
      <w:pPr>
        <w:spacing w:after="0"/>
        <w:ind w:left="120"/>
      </w:pPr>
      <w:bookmarkStart w:id="10" w:name="block-327641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2831" w:rsidRDefault="00B52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784"/>
        <w:gridCol w:w="1560"/>
        <w:gridCol w:w="1431"/>
        <w:gridCol w:w="2930"/>
      </w:tblGrid>
      <w:tr w:rsidR="00E22831" w:rsidTr="00596CC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6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6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1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gram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gram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2831" w:rsidRPr="00174589" w:rsidTr="00596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84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2831" w:rsidTr="00596CC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61" w:type="dxa"/>
            <w:gridSpan w:val="2"/>
            <w:tcMar>
              <w:top w:w="50" w:type="dxa"/>
              <w:left w:w="100" w:type="dxa"/>
            </w:tcMar>
            <w:vAlign w:val="center"/>
          </w:tcPr>
          <w:p w:rsidR="00E22831" w:rsidRDefault="00E22831"/>
        </w:tc>
      </w:tr>
    </w:tbl>
    <w:p w:rsidR="00E22831" w:rsidRDefault="00E22831">
      <w:pPr>
        <w:sectPr w:rsidR="00E22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31" w:rsidRDefault="00B52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38"/>
        <w:gridCol w:w="2830"/>
        <w:gridCol w:w="1890"/>
        <w:gridCol w:w="3203"/>
      </w:tblGrid>
      <w:tr w:rsidR="00E22831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831" w:rsidRDefault="00E22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31" w:rsidRDefault="00E22831"/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174589">
            <w:pPr>
              <w:spacing w:after="0"/>
              <w:ind w:left="135"/>
            </w:pPr>
            <w:hyperlink r:id="rId51">
              <w:r w:rsidR="00B5294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2831" w:rsidRPr="00174589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2831" w:rsidRDefault="00E22831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5A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2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31" w:rsidRPr="00AE5A96" w:rsidRDefault="00B52940">
            <w:pPr>
              <w:spacing w:after="0"/>
              <w:ind w:left="135"/>
              <w:rPr>
                <w:lang w:val="ru-RU"/>
              </w:rPr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E22831" w:rsidRDefault="00B52940">
            <w:pPr>
              <w:spacing w:after="0"/>
              <w:ind w:left="135"/>
              <w:jc w:val="center"/>
            </w:pPr>
            <w:r w:rsidRPr="00AE5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31" w:rsidRDefault="00E22831"/>
        </w:tc>
      </w:tr>
    </w:tbl>
    <w:p w:rsidR="00E22831" w:rsidRDefault="00E22831">
      <w:pPr>
        <w:sectPr w:rsidR="00E22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31" w:rsidRDefault="00E22831">
      <w:pPr>
        <w:sectPr w:rsidR="00E22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31" w:rsidRDefault="00B52940">
      <w:pPr>
        <w:spacing w:after="0"/>
        <w:ind w:left="120"/>
      </w:pPr>
      <w:bookmarkStart w:id="11" w:name="block-327641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2831" w:rsidRDefault="00B52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2831" w:rsidRDefault="00E22831">
      <w:pPr>
        <w:spacing w:after="0" w:line="480" w:lineRule="auto"/>
        <w:ind w:left="120"/>
      </w:pPr>
    </w:p>
    <w:p w:rsidR="00E22831" w:rsidRDefault="00E22831">
      <w:pPr>
        <w:spacing w:after="0" w:line="480" w:lineRule="auto"/>
        <w:ind w:left="120"/>
      </w:pPr>
    </w:p>
    <w:p w:rsidR="00E22831" w:rsidRDefault="00E22831">
      <w:pPr>
        <w:spacing w:after="0"/>
        <w:ind w:left="120"/>
      </w:pPr>
    </w:p>
    <w:p w:rsidR="00E22831" w:rsidRDefault="00B52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2831" w:rsidRDefault="00E22831">
      <w:pPr>
        <w:spacing w:after="0" w:line="480" w:lineRule="auto"/>
        <w:ind w:left="120"/>
      </w:pPr>
    </w:p>
    <w:p w:rsidR="00E22831" w:rsidRDefault="00E22831">
      <w:pPr>
        <w:spacing w:after="0"/>
        <w:ind w:left="120"/>
      </w:pPr>
    </w:p>
    <w:p w:rsidR="00E22831" w:rsidRPr="00AE5A96" w:rsidRDefault="00B52940">
      <w:pPr>
        <w:spacing w:after="0" w:line="480" w:lineRule="auto"/>
        <w:ind w:left="120"/>
        <w:rPr>
          <w:lang w:val="ru-RU"/>
        </w:rPr>
      </w:pPr>
      <w:r w:rsidRPr="00AE5A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2831" w:rsidRPr="00AE5A96" w:rsidRDefault="00E22831">
      <w:pPr>
        <w:spacing w:after="0" w:line="480" w:lineRule="auto"/>
        <w:ind w:left="120"/>
        <w:rPr>
          <w:lang w:val="ru-RU"/>
        </w:rPr>
      </w:pPr>
    </w:p>
    <w:p w:rsidR="00E22831" w:rsidRPr="00AE5A96" w:rsidRDefault="00E22831">
      <w:pPr>
        <w:rPr>
          <w:lang w:val="ru-RU"/>
        </w:rPr>
        <w:sectPr w:rsidR="00E22831" w:rsidRPr="00AE5A9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2940" w:rsidRPr="00AE5A96" w:rsidRDefault="00B52940">
      <w:pPr>
        <w:rPr>
          <w:lang w:val="ru-RU"/>
        </w:rPr>
      </w:pPr>
    </w:p>
    <w:sectPr w:rsidR="00B52940" w:rsidRPr="00AE5A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FEC"/>
    <w:multiLevelType w:val="multilevel"/>
    <w:tmpl w:val="9EB61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2831"/>
    <w:rsid w:val="00174589"/>
    <w:rsid w:val="00596CC2"/>
    <w:rsid w:val="00AE5A96"/>
    <w:rsid w:val="00B52940"/>
    <w:rsid w:val="00E22831"/>
    <w:rsid w:val="00E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11260</Words>
  <Characters>64186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7</cp:revision>
  <dcterms:created xsi:type="dcterms:W3CDTF">2024-08-04T07:13:00Z</dcterms:created>
  <dcterms:modified xsi:type="dcterms:W3CDTF">2024-09-29T15:45:00Z</dcterms:modified>
</cp:coreProperties>
</file>