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81" w:rsidRPr="003E67DE" w:rsidRDefault="004C6C81" w:rsidP="004C6C81">
      <w:pPr>
        <w:spacing w:after="0" w:line="408" w:lineRule="auto"/>
        <w:ind w:left="120"/>
        <w:jc w:val="center"/>
        <w:rPr>
          <w:lang w:val="ru-RU"/>
        </w:rPr>
      </w:pPr>
      <w:bookmarkStart w:id="0" w:name="block-4328591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6C81" w:rsidRPr="003E67DE" w:rsidRDefault="004C6C81" w:rsidP="004C6C81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6C81" w:rsidRPr="003E67DE" w:rsidRDefault="004C6C81" w:rsidP="004C6C81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4C6C81" w:rsidRPr="00C23967" w:rsidRDefault="004C6C81" w:rsidP="004C6C81">
      <w:pPr>
        <w:spacing w:after="0" w:line="408" w:lineRule="auto"/>
        <w:ind w:left="120"/>
        <w:jc w:val="center"/>
        <w:rPr>
          <w:lang w:val="ru-RU"/>
        </w:rPr>
      </w:pPr>
      <w:r w:rsidRPr="00C23967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4C6C81" w:rsidRPr="00C23967" w:rsidRDefault="004C6C81" w:rsidP="004C6C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3967" w:rsidRPr="00DD5622" w:rsidTr="001A784A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967" w:rsidRPr="00DD5622" w:rsidRDefault="00C23967" w:rsidP="001A78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«28»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967" w:rsidRPr="00DD5622" w:rsidRDefault="00C23967" w:rsidP="001A78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C23967" w:rsidRPr="00DD5622" w:rsidRDefault="00C23967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6C81" w:rsidRPr="00C23967" w:rsidRDefault="004C6C81" w:rsidP="004C6C81">
      <w:pPr>
        <w:spacing w:after="0"/>
        <w:ind w:left="120"/>
        <w:rPr>
          <w:lang w:val="ru-RU"/>
        </w:rPr>
      </w:pPr>
    </w:p>
    <w:p w:rsidR="004C6C81" w:rsidRPr="00C23967" w:rsidRDefault="004C6C81" w:rsidP="004C6C81">
      <w:pPr>
        <w:spacing w:after="0"/>
        <w:ind w:left="120"/>
        <w:rPr>
          <w:lang w:val="ru-RU"/>
        </w:rPr>
      </w:pPr>
    </w:p>
    <w:p w:rsidR="004C6C81" w:rsidRPr="00C23967" w:rsidRDefault="004C6C81" w:rsidP="004C6C81">
      <w:pPr>
        <w:spacing w:after="0"/>
        <w:ind w:left="120"/>
        <w:rPr>
          <w:lang w:val="ru-RU"/>
        </w:rPr>
      </w:pPr>
    </w:p>
    <w:p w:rsidR="004C6C81" w:rsidRPr="00C10F7D" w:rsidRDefault="004C6C81" w:rsidP="004C6C81">
      <w:pPr>
        <w:spacing w:after="0"/>
        <w:ind w:left="120"/>
        <w:rPr>
          <w:lang w:val="ru-RU"/>
        </w:rPr>
      </w:pPr>
    </w:p>
    <w:p w:rsidR="004C6C81" w:rsidRPr="00C10F7D" w:rsidRDefault="004C6C81" w:rsidP="004C6C81">
      <w:pPr>
        <w:spacing w:after="0"/>
        <w:ind w:left="120"/>
        <w:rPr>
          <w:lang w:val="ru-RU"/>
        </w:rPr>
      </w:pPr>
      <w:r w:rsidRPr="00C10F7D">
        <w:rPr>
          <w:rFonts w:ascii="Times New Roman" w:hAnsi="Times New Roman"/>
          <w:color w:val="000000"/>
          <w:sz w:val="28"/>
          <w:lang w:val="ru-RU"/>
        </w:rPr>
        <w:t>‌</w:t>
      </w:r>
    </w:p>
    <w:p w:rsidR="004C6C81" w:rsidRPr="00C10F7D" w:rsidRDefault="004C6C81" w:rsidP="004C6C81">
      <w:pPr>
        <w:spacing w:after="0"/>
        <w:ind w:left="120"/>
        <w:rPr>
          <w:lang w:val="ru-RU"/>
        </w:rPr>
      </w:pPr>
    </w:p>
    <w:p w:rsidR="00D731DC" w:rsidRPr="0025608F" w:rsidRDefault="00D731DC">
      <w:pPr>
        <w:spacing w:after="0"/>
        <w:ind w:left="120"/>
        <w:rPr>
          <w:lang w:val="ru-RU"/>
        </w:rPr>
      </w:pPr>
    </w:p>
    <w:p w:rsidR="00D731DC" w:rsidRPr="00CC1D9A" w:rsidRDefault="009125C1">
      <w:pPr>
        <w:spacing w:after="0"/>
        <w:ind w:left="120"/>
        <w:rPr>
          <w:lang w:val="ru-RU"/>
        </w:rPr>
      </w:pPr>
      <w:r w:rsidRPr="00CC1D9A">
        <w:rPr>
          <w:rFonts w:ascii="Times New Roman" w:hAnsi="Times New Roman"/>
          <w:color w:val="000000"/>
          <w:sz w:val="28"/>
          <w:lang w:val="ru-RU"/>
        </w:rPr>
        <w:t>‌</w:t>
      </w:r>
    </w:p>
    <w:p w:rsidR="00D731DC" w:rsidRPr="00CC1D9A" w:rsidRDefault="00D731DC">
      <w:pPr>
        <w:spacing w:after="0"/>
        <w:ind w:left="120"/>
        <w:rPr>
          <w:lang w:val="ru-RU"/>
        </w:rPr>
      </w:pPr>
    </w:p>
    <w:p w:rsidR="00D731DC" w:rsidRPr="00CC1D9A" w:rsidRDefault="00D731DC">
      <w:pPr>
        <w:spacing w:after="0"/>
        <w:ind w:left="120"/>
        <w:rPr>
          <w:lang w:val="ru-RU"/>
        </w:rPr>
      </w:pPr>
    </w:p>
    <w:p w:rsidR="00D731DC" w:rsidRPr="00CC1D9A" w:rsidRDefault="00D731DC">
      <w:pPr>
        <w:spacing w:after="0"/>
        <w:ind w:left="120"/>
        <w:rPr>
          <w:lang w:val="ru-RU"/>
        </w:rPr>
      </w:pPr>
    </w:p>
    <w:p w:rsidR="00D731DC" w:rsidRPr="00CC1D9A" w:rsidRDefault="009125C1">
      <w:pPr>
        <w:spacing w:after="0" w:line="408" w:lineRule="auto"/>
        <w:ind w:left="120"/>
        <w:jc w:val="center"/>
        <w:rPr>
          <w:lang w:val="ru-RU"/>
        </w:rPr>
      </w:pPr>
      <w:r w:rsidRPr="00CC1D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31DC" w:rsidRPr="0025608F" w:rsidRDefault="009125C1">
      <w:pPr>
        <w:spacing w:after="0" w:line="408" w:lineRule="auto"/>
        <w:ind w:left="120"/>
        <w:jc w:val="center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614428)</w:t>
      </w: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9125C1">
      <w:pPr>
        <w:spacing w:after="0" w:line="408" w:lineRule="auto"/>
        <w:ind w:left="120"/>
        <w:jc w:val="center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731DC" w:rsidRPr="0025608F" w:rsidRDefault="009125C1">
      <w:pPr>
        <w:spacing w:after="0" w:line="408" w:lineRule="auto"/>
        <w:ind w:left="120"/>
        <w:jc w:val="center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C23967" w:rsidRDefault="00C2396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23967">
        <w:rPr>
          <w:rFonts w:ascii="Times New Roman" w:hAnsi="Times New Roman" w:cs="Times New Roman"/>
          <w:sz w:val="28"/>
          <w:szCs w:val="28"/>
          <w:lang w:val="ru-RU"/>
        </w:rPr>
        <w:t>ело Елнать, 2023</w:t>
      </w: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D731DC">
      <w:pPr>
        <w:spacing w:after="0"/>
        <w:ind w:left="120"/>
        <w:jc w:val="center"/>
        <w:rPr>
          <w:lang w:val="ru-RU"/>
        </w:rPr>
      </w:pPr>
    </w:p>
    <w:p w:rsidR="00D731DC" w:rsidRPr="0025608F" w:rsidRDefault="009125C1">
      <w:pPr>
        <w:spacing w:after="0"/>
        <w:ind w:left="120"/>
        <w:jc w:val="center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​</w:t>
      </w:r>
      <w:r w:rsidRPr="0025608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5608F">
        <w:rPr>
          <w:rFonts w:ascii="Times New Roman" w:hAnsi="Times New Roman"/>
          <w:color w:val="000000"/>
          <w:sz w:val="28"/>
          <w:lang w:val="ru-RU"/>
        </w:rPr>
        <w:t>​</w:t>
      </w:r>
    </w:p>
    <w:p w:rsidR="00D731DC" w:rsidRPr="0025608F" w:rsidRDefault="00D731DC">
      <w:pPr>
        <w:spacing w:after="0"/>
        <w:ind w:left="120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bookmarkStart w:id="3" w:name="block-4328590"/>
      <w:bookmarkEnd w:id="0"/>
      <w:r w:rsidRPr="002560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5608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731DC" w:rsidRPr="0025608F" w:rsidRDefault="009125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731DC" w:rsidRPr="0025608F" w:rsidRDefault="00912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731DC" w:rsidRPr="0025608F" w:rsidRDefault="009125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731DC" w:rsidRPr="0025608F" w:rsidRDefault="00D731DC">
      <w:pPr>
        <w:rPr>
          <w:lang w:val="ru-RU"/>
        </w:rPr>
        <w:sectPr w:rsidR="00D731DC" w:rsidRPr="0025608F">
          <w:pgSz w:w="11906" w:h="16383"/>
          <w:pgMar w:top="1134" w:right="850" w:bottom="1134" w:left="1701" w:header="720" w:footer="720" w:gutter="0"/>
          <w:cols w:space="720"/>
        </w:sect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bookmarkStart w:id="4" w:name="block-4328593"/>
      <w:bookmarkEnd w:id="3"/>
      <w:r w:rsidRPr="002560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C1D9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5608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31DC" w:rsidRPr="0025608F" w:rsidRDefault="00912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731DC" w:rsidRPr="0025608F" w:rsidRDefault="00912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731DC" w:rsidRPr="0025608F" w:rsidRDefault="009125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731DC" w:rsidRPr="0025608F" w:rsidRDefault="00912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731DC" w:rsidRPr="0025608F" w:rsidRDefault="009125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56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31DC" w:rsidRPr="0025608F" w:rsidRDefault="00912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731DC" w:rsidRPr="0025608F" w:rsidRDefault="00912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731DC" w:rsidRPr="0025608F" w:rsidRDefault="00912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731DC" w:rsidRPr="0025608F" w:rsidRDefault="00912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731DC" w:rsidRPr="0025608F" w:rsidRDefault="009125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56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31DC" w:rsidRPr="0025608F" w:rsidRDefault="00912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731DC" w:rsidRPr="0025608F" w:rsidRDefault="00912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731DC" w:rsidRPr="0025608F" w:rsidRDefault="009125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5608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731DC" w:rsidRPr="0025608F" w:rsidRDefault="009125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C1D9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5608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5608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31DC" w:rsidRPr="0025608F" w:rsidRDefault="009125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731DC" w:rsidRPr="0025608F" w:rsidRDefault="009125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731DC" w:rsidRDefault="009125C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731DC" w:rsidRPr="0025608F" w:rsidRDefault="009125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731DC" w:rsidRPr="0025608F" w:rsidRDefault="009125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731DC" w:rsidRDefault="009125C1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731DC" w:rsidRPr="0025608F" w:rsidRDefault="009125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731DC" w:rsidRPr="0025608F" w:rsidRDefault="009125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731DC" w:rsidRPr="0025608F" w:rsidRDefault="009125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731DC" w:rsidRPr="0025608F" w:rsidRDefault="009125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56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31DC" w:rsidRPr="0025608F" w:rsidRDefault="009125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731DC" w:rsidRPr="0025608F" w:rsidRDefault="009125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731DC" w:rsidRPr="0025608F" w:rsidRDefault="009125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731DC" w:rsidRPr="0025608F" w:rsidRDefault="009125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731DC" w:rsidRPr="0025608F" w:rsidRDefault="009125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731DC" w:rsidRPr="0025608F" w:rsidRDefault="009125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731DC" w:rsidRPr="0025608F" w:rsidRDefault="009125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731DC" w:rsidRPr="0025608F" w:rsidRDefault="009125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731DC" w:rsidRPr="0025608F" w:rsidRDefault="009125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5608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731DC" w:rsidRPr="0025608F" w:rsidRDefault="009125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731DC" w:rsidRPr="0025608F" w:rsidRDefault="009125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731DC" w:rsidRPr="0025608F" w:rsidRDefault="009125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5608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731DC" w:rsidRPr="0025608F" w:rsidRDefault="009125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731DC" w:rsidRPr="0025608F" w:rsidRDefault="009125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731DC" w:rsidRPr="0025608F" w:rsidRDefault="009125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731DC" w:rsidRPr="0025608F" w:rsidRDefault="009125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C1D9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25608F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5608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31DC" w:rsidRPr="0025608F" w:rsidRDefault="009125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731DC" w:rsidRPr="0025608F" w:rsidRDefault="009125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731DC" w:rsidRPr="0025608F" w:rsidRDefault="009125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731DC" w:rsidRPr="0025608F" w:rsidRDefault="009125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731DC" w:rsidRPr="0025608F" w:rsidRDefault="009125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5608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731DC" w:rsidRPr="0025608F" w:rsidRDefault="009125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731DC" w:rsidRPr="0025608F" w:rsidRDefault="009125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731DC" w:rsidRPr="0025608F" w:rsidRDefault="009125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731DC" w:rsidRPr="0025608F" w:rsidRDefault="009125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731DC" w:rsidRPr="0025608F" w:rsidRDefault="009125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731DC" w:rsidRPr="0025608F" w:rsidRDefault="009125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731DC" w:rsidRPr="0025608F" w:rsidRDefault="009125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731DC" w:rsidRPr="0025608F" w:rsidRDefault="009125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731DC" w:rsidRPr="0025608F" w:rsidRDefault="009125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731DC" w:rsidRPr="0025608F" w:rsidRDefault="009125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731DC" w:rsidRPr="0025608F" w:rsidRDefault="009125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>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731DC" w:rsidRPr="0025608F" w:rsidRDefault="009125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731DC" w:rsidRPr="0025608F" w:rsidRDefault="009125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560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08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731DC" w:rsidRPr="0025608F" w:rsidRDefault="009125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731DC" w:rsidRPr="0025608F" w:rsidRDefault="009125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731DC" w:rsidRPr="0025608F" w:rsidRDefault="009125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731DC" w:rsidRPr="0025608F" w:rsidRDefault="009125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731DC" w:rsidRPr="0025608F" w:rsidRDefault="009125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731DC" w:rsidRPr="0025608F" w:rsidRDefault="009125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731DC" w:rsidRPr="0025608F" w:rsidRDefault="009125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731DC" w:rsidRPr="0025608F" w:rsidRDefault="009125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731DC" w:rsidRPr="0025608F" w:rsidRDefault="009125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731DC" w:rsidRPr="0025608F" w:rsidRDefault="009125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731DC" w:rsidRPr="0025608F" w:rsidRDefault="009125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731DC" w:rsidRPr="0025608F" w:rsidRDefault="009125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731DC" w:rsidRPr="0025608F" w:rsidRDefault="009125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731DC" w:rsidRPr="0025608F" w:rsidRDefault="009125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731DC" w:rsidRPr="0025608F" w:rsidRDefault="009125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731DC" w:rsidRPr="0025608F" w:rsidRDefault="009125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731DC" w:rsidRPr="0025608F" w:rsidRDefault="009125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731DC" w:rsidRPr="0025608F" w:rsidRDefault="009125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731DC" w:rsidRPr="0025608F" w:rsidRDefault="009125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731DC" w:rsidRPr="0025608F" w:rsidRDefault="009125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731DC" w:rsidRPr="0025608F" w:rsidRDefault="009125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731DC" w:rsidRPr="0025608F" w:rsidRDefault="00D731DC">
      <w:pPr>
        <w:rPr>
          <w:lang w:val="ru-RU"/>
        </w:rPr>
        <w:sectPr w:rsidR="00D731DC" w:rsidRPr="0025608F">
          <w:pgSz w:w="11906" w:h="16383"/>
          <w:pgMar w:top="1134" w:right="850" w:bottom="1134" w:left="1701" w:header="720" w:footer="720" w:gutter="0"/>
          <w:cols w:space="720"/>
        </w:sect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bookmarkStart w:id="5" w:name="block-4328594"/>
      <w:bookmarkEnd w:id="4"/>
      <w:r w:rsidRPr="002560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560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731DC" w:rsidRPr="0025608F" w:rsidRDefault="00D731DC">
      <w:pPr>
        <w:spacing w:after="0"/>
        <w:ind w:left="120"/>
        <w:rPr>
          <w:lang w:val="ru-RU"/>
        </w:rPr>
      </w:pPr>
    </w:p>
    <w:p w:rsidR="00D731DC" w:rsidRPr="0025608F" w:rsidRDefault="009125C1">
      <w:pPr>
        <w:spacing w:after="0"/>
        <w:ind w:left="120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731DC" w:rsidRPr="0025608F" w:rsidRDefault="009125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731DC" w:rsidRPr="0025608F" w:rsidRDefault="009125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731DC" w:rsidRPr="0025608F" w:rsidRDefault="009125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731DC" w:rsidRPr="0025608F" w:rsidRDefault="009125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731DC" w:rsidRPr="0025608F" w:rsidRDefault="009125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731DC" w:rsidRPr="0025608F" w:rsidRDefault="009125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731DC" w:rsidRPr="0025608F" w:rsidRDefault="009125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731DC" w:rsidRPr="0025608F" w:rsidRDefault="009125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731DC" w:rsidRPr="0025608F" w:rsidRDefault="009125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731DC" w:rsidRPr="0025608F" w:rsidRDefault="009125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731DC" w:rsidRPr="0025608F" w:rsidRDefault="00D731DC">
      <w:pPr>
        <w:spacing w:after="0"/>
        <w:ind w:left="120"/>
        <w:rPr>
          <w:lang w:val="ru-RU"/>
        </w:rPr>
      </w:pPr>
    </w:p>
    <w:p w:rsidR="00D731DC" w:rsidRPr="0025608F" w:rsidRDefault="009125C1">
      <w:pPr>
        <w:spacing w:after="0"/>
        <w:ind w:left="120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731DC" w:rsidRDefault="00912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731DC" w:rsidRPr="0025608F" w:rsidRDefault="009125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731DC" w:rsidRDefault="00912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731DC" w:rsidRPr="0025608F" w:rsidRDefault="009125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731DC" w:rsidRDefault="00912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731DC" w:rsidRDefault="009125C1">
      <w:pPr>
        <w:numPr>
          <w:ilvl w:val="0"/>
          <w:numId w:val="35"/>
        </w:numPr>
        <w:spacing w:after="0" w:line="264" w:lineRule="auto"/>
        <w:jc w:val="both"/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731DC" w:rsidRPr="0025608F" w:rsidRDefault="009125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731DC" w:rsidRPr="0025608F" w:rsidRDefault="009125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731DC" w:rsidRPr="0025608F" w:rsidRDefault="009125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731DC" w:rsidRPr="0025608F" w:rsidRDefault="009125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731DC" w:rsidRDefault="009125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731DC" w:rsidRPr="0025608F" w:rsidRDefault="009125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731DC" w:rsidRPr="0025608F" w:rsidRDefault="009125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731DC" w:rsidRPr="0025608F" w:rsidRDefault="009125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731DC" w:rsidRPr="0025608F" w:rsidRDefault="009125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731DC" w:rsidRPr="0025608F" w:rsidRDefault="009125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731DC" w:rsidRDefault="009125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31DC" w:rsidRPr="0025608F" w:rsidRDefault="009125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731DC" w:rsidRPr="0025608F" w:rsidRDefault="009125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731DC" w:rsidRPr="0025608F" w:rsidRDefault="009125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731DC" w:rsidRPr="0025608F" w:rsidRDefault="009125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731DC" w:rsidRPr="0025608F" w:rsidRDefault="009125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731DC" w:rsidRPr="0025608F" w:rsidRDefault="00D731DC">
      <w:pPr>
        <w:spacing w:after="0"/>
        <w:ind w:left="120"/>
        <w:rPr>
          <w:lang w:val="ru-RU"/>
        </w:rPr>
      </w:pPr>
    </w:p>
    <w:p w:rsidR="00D731DC" w:rsidRPr="0025608F" w:rsidRDefault="009125C1">
      <w:pPr>
        <w:spacing w:after="0"/>
        <w:ind w:left="120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31DC" w:rsidRPr="0025608F" w:rsidRDefault="00D731DC">
      <w:pPr>
        <w:spacing w:after="0"/>
        <w:ind w:left="120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08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731DC" w:rsidRPr="0025608F" w:rsidRDefault="009125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608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25608F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731DC" w:rsidRPr="0025608F" w:rsidRDefault="009125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08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731DC" w:rsidRDefault="009125C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731DC" w:rsidRPr="0025608F" w:rsidRDefault="009125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25608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5608F">
        <w:rPr>
          <w:rFonts w:ascii="Times New Roman" w:hAnsi="Times New Roman"/>
          <w:color w:val="000000"/>
          <w:sz w:val="28"/>
          <w:lang w:val="ru-RU"/>
        </w:rPr>
        <w:t>.</w:t>
      </w:r>
    </w:p>
    <w:p w:rsidR="00D731DC" w:rsidRPr="0025608F" w:rsidRDefault="00D731DC">
      <w:pPr>
        <w:spacing w:after="0" w:line="264" w:lineRule="auto"/>
        <w:ind w:left="120"/>
        <w:jc w:val="both"/>
        <w:rPr>
          <w:lang w:val="ru-RU"/>
        </w:rPr>
      </w:pPr>
    </w:p>
    <w:p w:rsidR="00D731DC" w:rsidRPr="0025608F" w:rsidRDefault="009125C1">
      <w:pPr>
        <w:spacing w:after="0" w:line="264" w:lineRule="auto"/>
        <w:ind w:left="120"/>
        <w:jc w:val="both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31DC" w:rsidRPr="0025608F" w:rsidRDefault="009125C1">
      <w:pPr>
        <w:spacing w:after="0" w:line="264" w:lineRule="auto"/>
        <w:ind w:firstLine="600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08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560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08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731DC" w:rsidRDefault="009125C1">
      <w:pPr>
        <w:numPr>
          <w:ilvl w:val="0"/>
          <w:numId w:val="43"/>
        </w:numPr>
        <w:spacing w:after="0" w:line="264" w:lineRule="auto"/>
        <w:jc w:val="both"/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560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731DC" w:rsidRPr="0025608F" w:rsidRDefault="009125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560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731DC" w:rsidRPr="0025608F" w:rsidRDefault="00D731DC">
      <w:pPr>
        <w:rPr>
          <w:lang w:val="ru-RU"/>
        </w:rPr>
        <w:sectPr w:rsidR="00D731DC" w:rsidRPr="0025608F">
          <w:pgSz w:w="11906" w:h="16383"/>
          <w:pgMar w:top="1134" w:right="850" w:bottom="1134" w:left="1701" w:header="720" w:footer="720" w:gutter="0"/>
          <w:cols w:space="720"/>
        </w:sectPr>
      </w:pPr>
    </w:p>
    <w:p w:rsidR="00D731DC" w:rsidRDefault="009125C1">
      <w:pPr>
        <w:spacing w:after="0"/>
        <w:ind w:left="120"/>
      </w:pPr>
      <w:bookmarkStart w:id="6" w:name="block-4328592"/>
      <w:bookmarkEnd w:id="5"/>
      <w:r w:rsidRPr="00256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31DC" w:rsidRDefault="0091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90"/>
      </w:tblGrid>
      <w:tr w:rsidR="00D731DC" w:rsidTr="00C2396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1DC" w:rsidRDefault="00D731DC">
            <w:pPr>
              <w:spacing w:after="0"/>
              <w:ind w:left="135"/>
            </w:pPr>
          </w:p>
        </w:tc>
      </w:tr>
      <w:tr w:rsidR="00D731DC" w:rsidTr="00C239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Default="00C23967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Pr="0025608F" w:rsidRDefault="00C23967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Default="00C23967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Default="00C23967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23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967" w:rsidRDefault="00C23967"/>
        </w:tc>
      </w:tr>
      <w:tr w:rsidR="00C23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Pr="0025608F" w:rsidRDefault="00C23967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Pr="00941886" w:rsidRDefault="00C23967" w:rsidP="001A784A">
            <w:pPr>
              <w:spacing w:after="0"/>
              <w:ind w:left="135"/>
              <w:rPr>
                <w:lang w:val="ru-RU"/>
              </w:rPr>
            </w:pPr>
            <w:r w:rsidRPr="0094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Pr="0025608F" w:rsidRDefault="00C23967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Pr="00941886" w:rsidRDefault="00C23967" w:rsidP="001A784A">
            <w:pPr>
              <w:spacing w:after="0"/>
              <w:ind w:left="135"/>
              <w:rPr>
                <w:lang w:val="ru-RU"/>
              </w:rPr>
            </w:pPr>
            <w:r w:rsidRPr="0094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Pr="0025608F" w:rsidRDefault="00C23967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Pr="00941886" w:rsidRDefault="00C23967" w:rsidP="001A784A">
            <w:pPr>
              <w:spacing w:after="0"/>
              <w:ind w:left="135"/>
              <w:rPr>
                <w:lang w:val="ru-RU"/>
              </w:rPr>
            </w:pPr>
            <w:r w:rsidRPr="0094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8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967" w:rsidRDefault="00C23967"/>
        </w:tc>
      </w:tr>
      <w:tr w:rsidR="00C23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Pr="00941886" w:rsidRDefault="00C23967" w:rsidP="001A784A">
            <w:pPr>
              <w:spacing w:after="0"/>
              <w:ind w:left="135"/>
              <w:rPr>
                <w:lang w:val="ru-RU"/>
              </w:rPr>
            </w:pPr>
            <w:r w:rsidRPr="00941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C2396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2396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23967">
              <w:rPr>
                <w:lang w:val="ru-RU"/>
              </w:rPr>
              <w:instrText>://</w:instrText>
            </w:r>
            <w:r>
              <w:instrText>m</w:instrText>
            </w:r>
            <w:r w:rsidRPr="00C23967">
              <w:rPr>
                <w:lang w:val="ru-RU"/>
              </w:rPr>
              <w:instrText>.</w:instrText>
            </w:r>
            <w:r>
              <w:instrText>edsoo</w:instrText>
            </w:r>
            <w:r w:rsidRPr="00C23967">
              <w:rPr>
                <w:lang w:val="ru-RU"/>
              </w:rPr>
              <w:instrText>.</w:instrText>
            </w:r>
            <w:r>
              <w:instrText>ru</w:instrText>
            </w:r>
            <w:r w:rsidRPr="00C23967">
              <w:rPr>
                <w:lang w:val="ru-RU"/>
              </w:rPr>
              <w:instrText>/7</w:instrText>
            </w:r>
            <w:r>
              <w:instrText>f</w:instrText>
            </w:r>
            <w:r w:rsidRPr="00C23967">
              <w:rPr>
                <w:lang w:val="ru-RU"/>
              </w:rPr>
              <w:instrText>4116</w:instrText>
            </w:r>
            <w:r>
              <w:instrText>e</w:instrText>
            </w:r>
            <w:r w:rsidRPr="00C23967">
              <w:rPr>
                <w:lang w:val="ru-RU"/>
              </w:rPr>
              <w:instrText>4" \</w:instrText>
            </w:r>
            <w:r>
              <w:instrText>h</w:instrText>
            </w:r>
            <w:r w:rsidRPr="00C23967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8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8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8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88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886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18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23967" w:rsidRPr="00C23967" w:rsidTr="00C2396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23967" w:rsidRPr="0025608F" w:rsidRDefault="00C23967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Pr="003E5ED1" w:rsidRDefault="00C23967" w:rsidP="001A784A">
            <w:pPr>
              <w:spacing w:after="0"/>
              <w:ind w:left="135"/>
              <w:rPr>
                <w:lang w:val="ru-RU"/>
              </w:rPr>
            </w:pPr>
            <w:r w:rsidRPr="003E5ED1">
              <w:rPr>
                <w:lang w:val="ru-RU"/>
              </w:rPr>
              <w:t xml:space="preserve">Библиотека ЦОК </w:t>
            </w:r>
            <w:hyperlink r:id="rId12">
              <w:r w:rsidRPr="003E5ED1">
                <w:rPr>
                  <w:rStyle w:val="ab"/>
                </w:rPr>
                <w:t>https</w:t>
              </w:r>
              <w:r w:rsidRPr="003E5ED1">
                <w:rPr>
                  <w:rStyle w:val="ab"/>
                  <w:lang w:val="ru-RU"/>
                </w:rPr>
                <w:t>://</w:t>
              </w:r>
              <w:r w:rsidRPr="003E5ED1">
                <w:rPr>
                  <w:rStyle w:val="ab"/>
                </w:rPr>
                <w:t>m</w:t>
              </w:r>
              <w:r w:rsidRPr="003E5ED1">
                <w:rPr>
                  <w:rStyle w:val="ab"/>
                  <w:lang w:val="ru-RU"/>
                </w:rPr>
                <w:t>.</w:t>
              </w:r>
              <w:proofErr w:type="spellStart"/>
              <w:r w:rsidRPr="003E5ED1">
                <w:rPr>
                  <w:rStyle w:val="ab"/>
                </w:rPr>
                <w:t>edsoo</w:t>
              </w:r>
              <w:proofErr w:type="spellEnd"/>
              <w:r w:rsidRPr="003E5ED1">
                <w:rPr>
                  <w:rStyle w:val="ab"/>
                  <w:lang w:val="ru-RU"/>
                </w:rPr>
                <w:t>.</w:t>
              </w:r>
              <w:proofErr w:type="spellStart"/>
              <w:r w:rsidRPr="003E5ED1">
                <w:rPr>
                  <w:rStyle w:val="ab"/>
                </w:rPr>
                <w:t>ru</w:t>
              </w:r>
              <w:proofErr w:type="spellEnd"/>
              <w:r w:rsidRPr="003E5ED1">
                <w:rPr>
                  <w:rStyle w:val="ab"/>
                  <w:lang w:val="ru-RU"/>
                </w:rPr>
                <w:t>/7</w:t>
              </w:r>
              <w:r w:rsidRPr="003E5ED1">
                <w:rPr>
                  <w:rStyle w:val="ab"/>
                </w:rPr>
                <w:t>f</w:t>
              </w:r>
              <w:r w:rsidRPr="003E5ED1">
                <w:rPr>
                  <w:rStyle w:val="ab"/>
                  <w:lang w:val="ru-RU"/>
                </w:rPr>
                <w:t>4116</w:t>
              </w:r>
              <w:r w:rsidRPr="003E5ED1">
                <w:rPr>
                  <w:rStyle w:val="ab"/>
                </w:rPr>
                <w:t>e</w:t>
              </w:r>
              <w:r w:rsidRPr="003E5ED1">
                <w:rPr>
                  <w:rStyle w:val="ab"/>
                  <w:lang w:val="ru-RU"/>
                </w:rPr>
                <w:t>4</w:t>
              </w:r>
            </w:hyperlink>
          </w:p>
        </w:tc>
      </w:tr>
      <w:tr w:rsidR="00C23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967" w:rsidRDefault="00C23967"/>
        </w:tc>
      </w:tr>
      <w:tr w:rsidR="00C23967" w:rsidTr="00C23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</w:pPr>
          </w:p>
        </w:tc>
      </w:tr>
      <w:tr w:rsidR="00C23967" w:rsidTr="00C239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967" w:rsidRPr="0025608F" w:rsidRDefault="00C23967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23967" w:rsidRDefault="00C23967">
            <w:bookmarkStart w:id="7" w:name="_GoBack"/>
            <w:bookmarkEnd w:id="7"/>
          </w:p>
        </w:tc>
      </w:tr>
    </w:tbl>
    <w:p w:rsidR="00D731DC" w:rsidRDefault="00D731DC">
      <w:pPr>
        <w:sectPr w:rsidR="00D73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1DC" w:rsidRDefault="0091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099"/>
        <w:gridCol w:w="1558"/>
        <w:gridCol w:w="1841"/>
        <w:gridCol w:w="1910"/>
        <w:gridCol w:w="3389"/>
      </w:tblGrid>
      <w:tr w:rsidR="00D731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1DC" w:rsidRDefault="00D731DC">
            <w:pPr>
              <w:spacing w:after="0"/>
              <w:ind w:left="135"/>
            </w:pP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 xml:space="preserve">РЭШ </w:t>
            </w:r>
            <w:r w:rsidRPr="003154C1">
              <w:t>https</w:t>
            </w:r>
            <w:r w:rsidRPr="003154C1">
              <w:rPr>
                <w:lang w:val="ru-RU"/>
              </w:rPr>
              <w:t>://</w:t>
            </w:r>
            <w:proofErr w:type="spellStart"/>
            <w:r w:rsidRPr="003154C1">
              <w:t>resh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edu</w:t>
            </w:r>
            <w:proofErr w:type="spellEnd"/>
            <w:r w:rsidRPr="003154C1">
              <w:rPr>
                <w:lang w:val="ru-RU"/>
              </w:rPr>
              <w:t>.</w:t>
            </w:r>
            <w:proofErr w:type="spellStart"/>
            <w:r w:rsidRPr="003154C1">
              <w:t>ru</w:t>
            </w:r>
            <w:proofErr w:type="spellEnd"/>
            <w:r w:rsidRPr="003154C1">
              <w:rPr>
                <w:lang w:val="ru-RU"/>
              </w:rPr>
              <w:t>/</w:t>
            </w:r>
            <w:r w:rsidRPr="003154C1">
              <w:t>subject</w:t>
            </w:r>
            <w:r w:rsidRPr="003154C1">
              <w:rPr>
                <w:lang w:val="ru-RU"/>
              </w:rPr>
              <w:t>/43/2/</w:t>
            </w:r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3154C1" w:rsidRDefault="003154C1">
            <w:pPr>
              <w:spacing w:after="0"/>
              <w:ind w:left="135"/>
              <w:rPr>
                <w:lang w:val="ru-RU"/>
              </w:rPr>
            </w:pPr>
            <w:r w:rsidRPr="003154C1">
              <w:rPr>
                <w:lang w:val="ru-RU"/>
              </w:rPr>
              <w:t>РЭШ https://resh.edu.ru/subject/43/2/</w:t>
            </w: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</w:pP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</w:tbl>
    <w:p w:rsidR="00D731DC" w:rsidRDefault="00D731DC">
      <w:pPr>
        <w:sectPr w:rsidR="00D73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1DC" w:rsidRDefault="0091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31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1DC" w:rsidRDefault="00D731DC">
            <w:pPr>
              <w:spacing w:after="0"/>
              <w:ind w:left="135"/>
            </w:pP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</w:pP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</w:tbl>
    <w:p w:rsidR="00D731DC" w:rsidRDefault="00D731DC">
      <w:pPr>
        <w:sectPr w:rsidR="00D73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1DC" w:rsidRDefault="00912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731D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1DC" w:rsidRDefault="00D731DC">
            <w:pPr>
              <w:spacing w:after="0"/>
              <w:ind w:left="135"/>
            </w:pP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1DC" w:rsidRDefault="00D73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 w:rsidRPr="00C239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Default="00D731DC">
            <w:pPr>
              <w:spacing w:after="0"/>
              <w:ind w:left="135"/>
            </w:pPr>
          </w:p>
        </w:tc>
      </w:tr>
      <w:tr w:rsidR="00D73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1DC" w:rsidRPr="0025608F" w:rsidRDefault="009125C1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731DC" w:rsidRDefault="00912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731DC" w:rsidRDefault="00D731DC"/>
        </w:tc>
      </w:tr>
    </w:tbl>
    <w:p w:rsidR="00D731DC" w:rsidRDefault="00D731DC">
      <w:pPr>
        <w:sectPr w:rsidR="00D73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1DC" w:rsidRPr="0025608F" w:rsidRDefault="009125C1">
      <w:pPr>
        <w:spacing w:after="0"/>
        <w:ind w:left="120"/>
        <w:rPr>
          <w:lang w:val="ru-RU"/>
        </w:rPr>
      </w:pPr>
      <w:bookmarkStart w:id="8" w:name="block-4328597"/>
      <w:bookmarkEnd w:id="6"/>
      <w:r w:rsidRPr="002560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5608F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25608F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ПЛЕШКОВ А.А. </w:t>
      </w:r>
    </w:p>
    <w:p w:rsidR="00D731DC" w:rsidRPr="003154C1" w:rsidRDefault="00D731DC">
      <w:pPr>
        <w:spacing w:after="0"/>
        <w:ind w:left="120"/>
        <w:rPr>
          <w:lang w:val="ru-RU"/>
        </w:rPr>
      </w:pPr>
    </w:p>
    <w:p w:rsidR="00D731DC" w:rsidRDefault="009125C1" w:rsidP="003154C1">
      <w:pPr>
        <w:spacing w:after="0"/>
      </w:pPr>
      <w:r w:rsidRPr="00315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831"/>
        <w:gridCol w:w="936"/>
        <w:gridCol w:w="1818"/>
        <w:gridCol w:w="1887"/>
        <w:gridCol w:w="1331"/>
        <w:gridCol w:w="3345"/>
        <w:gridCol w:w="1211"/>
      </w:tblGrid>
      <w:tr w:rsidR="006631F4" w:rsidTr="006631F4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4641" w:type="dxa"/>
            <w:gridSpan w:val="3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Default="006631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F4" w:rsidRDefault="006631F4"/>
        </w:tc>
        <w:tc>
          <w:tcPr>
            <w:tcW w:w="2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F4" w:rsidRDefault="006631F4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1F4" w:rsidRDefault="006631F4">
            <w:pPr>
              <w:spacing w:after="0"/>
              <w:ind w:left="135"/>
            </w:pPr>
          </w:p>
        </w:tc>
        <w:tc>
          <w:tcPr>
            <w:tcW w:w="1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F4" w:rsidRDefault="006631F4"/>
        </w:tc>
        <w:tc>
          <w:tcPr>
            <w:tcW w:w="3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F4" w:rsidRDefault="006631F4"/>
        </w:tc>
        <w:tc>
          <w:tcPr>
            <w:tcW w:w="1211" w:type="dxa"/>
            <w:tcBorders>
              <w:top w:val="nil"/>
            </w:tcBorders>
          </w:tcPr>
          <w:p w:rsidR="006631F4" w:rsidRPr="006631F4" w:rsidRDefault="006631F4" w:rsidP="006631F4">
            <w:pPr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C23967">
            <w:pPr>
              <w:spacing w:after="0"/>
              <w:ind w:left="135"/>
            </w:pPr>
            <w:hyperlink r:id="rId3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25608F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C23967">
            <w:pPr>
              <w:spacing w:after="0"/>
              <w:ind w:left="135"/>
            </w:pPr>
            <w:hyperlink r:id="rId3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25608F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35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36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3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3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39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0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1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2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5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6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49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0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1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2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5" w:history="1">
              <w:r w:rsidR="006631F4" w:rsidRPr="004B4148">
                <w:rPr>
                  <w:rStyle w:val="ab"/>
                </w:rPr>
                <w:t>https://resh.edu.ru/subject/43/2</w:t>
              </w:r>
              <w:r w:rsidR="006631F4" w:rsidRPr="004B4148">
                <w:rPr>
                  <w:rStyle w:val="ab"/>
                </w:rPr>
                <w:lastRenderedPageBreak/>
                <w:t>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6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</w:pPr>
            <w:r w:rsidRPr="0025608F">
              <w:t>https://resh.edu.ru/subject/43/2/</w:t>
            </w: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59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0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1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2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5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6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69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>
            <w:pPr>
              <w:spacing w:after="0"/>
              <w:ind w:left="135"/>
            </w:pPr>
            <w:hyperlink r:id="rId70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1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2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условие сохранения и укрепления здоровья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5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6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79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пользование Интернетом. Ты и твои друзья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0" w:history="1">
              <w:r w:rsidR="006631F4" w:rsidRPr="004B4148">
                <w:rPr>
                  <w:rStyle w:val="ab"/>
                </w:rPr>
                <w:t>https://resh.edu.ru/subject/43/2</w:t>
              </w:r>
              <w:r w:rsidR="006631F4" w:rsidRPr="004B4148">
                <w:rPr>
                  <w:rStyle w:val="ab"/>
                </w:rPr>
                <w:lastRenderedPageBreak/>
                <w:t>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1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Default="006631F4" w:rsidP="009125C1">
            <w:pPr>
              <w:spacing w:after="0"/>
              <w:ind w:left="135"/>
            </w:pPr>
            <w:r w:rsidRPr="0025608F">
              <w:t>https://resh.edu.ru/subject/43/2/</w:t>
            </w: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2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5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6" w:history="1">
              <w:r w:rsidR="006631F4" w:rsidRPr="004B4148">
                <w:rPr>
                  <w:rStyle w:val="ab"/>
                </w:rPr>
                <w:t>https://resh.edu.ru/subject/43/2</w:t>
              </w:r>
              <w:r w:rsidR="006631F4" w:rsidRPr="004B4148">
                <w:rPr>
                  <w:rStyle w:val="ab"/>
                </w:rPr>
                <w:lastRenderedPageBreak/>
                <w:t>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89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0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1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</w:t>
            </w: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Московского Кремля. Московский Кремль и Красная площадь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2" w:history="1">
              <w:r w:rsidR="006631F4" w:rsidRPr="004B4148">
                <w:rPr>
                  <w:rStyle w:val="ab"/>
                </w:rPr>
                <w:t>https://resh.edu.ru/subject/43/2</w:t>
              </w:r>
              <w:r w:rsidR="006631F4" w:rsidRPr="004B4148">
                <w:rPr>
                  <w:rStyle w:val="ab"/>
                </w:rPr>
                <w:lastRenderedPageBreak/>
                <w:t>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3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4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5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6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7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</w:pPr>
          </w:p>
        </w:tc>
        <w:tc>
          <w:tcPr>
            <w:tcW w:w="3345" w:type="dxa"/>
            <w:tcMar>
              <w:top w:w="50" w:type="dxa"/>
              <w:left w:w="100" w:type="dxa"/>
            </w:tcMar>
            <w:vAlign w:val="center"/>
          </w:tcPr>
          <w:p w:rsidR="006631F4" w:rsidRPr="009125C1" w:rsidRDefault="00C23967" w:rsidP="009125C1">
            <w:pPr>
              <w:spacing w:after="0"/>
              <w:ind w:left="135"/>
            </w:pPr>
            <w:hyperlink r:id="rId98" w:history="1">
              <w:r w:rsidR="006631F4" w:rsidRPr="004B4148">
                <w:rPr>
                  <w:rStyle w:val="ab"/>
                </w:rPr>
                <w:t>https://resh.edu.ru/subject/43/2/</w:t>
              </w:r>
            </w:hyperlink>
          </w:p>
          <w:p w:rsidR="006631F4" w:rsidRPr="009125C1" w:rsidRDefault="006631F4" w:rsidP="009125C1">
            <w:pPr>
              <w:spacing w:after="0"/>
              <w:ind w:left="135"/>
            </w:pPr>
          </w:p>
        </w:tc>
        <w:tc>
          <w:tcPr>
            <w:tcW w:w="1211" w:type="dxa"/>
          </w:tcPr>
          <w:p w:rsidR="006631F4" w:rsidRPr="006631F4" w:rsidRDefault="006631F4" w:rsidP="00104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</w:t>
            </w:r>
          </w:p>
        </w:tc>
      </w:tr>
      <w:tr w:rsidR="006631F4" w:rsidTr="006631F4">
        <w:trPr>
          <w:trHeight w:val="144"/>
          <w:tblCellSpacing w:w="20" w:type="nil"/>
        </w:trPr>
        <w:tc>
          <w:tcPr>
            <w:tcW w:w="3512" w:type="dxa"/>
            <w:gridSpan w:val="2"/>
            <w:tcMar>
              <w:top w:w="50" w:type="dxa"/>
              <w:left w:w="100" w:type="dxa"/>
            </w:tcMar>
            <w:vAlign w:val="center"/>
          </w:tcPr>
          <w:p w:rsidR="006631F4" w:rsidRPr="0025608F" w:rsidRDefault="006631F4">
            <w:pPr>
              <w:spacing w:after="0"/>
              <w:ind w:left="135"/>
              <w:rPr>
                <w:lang w:val="ru-RU"/>
              </w:rPr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 w:rsidRPr="002560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631F4" w:rsidRDefault="00663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6" w:type="dxa"/>
            <w:gridSpan w:val="2"/>
            <w:tcMar>
              <w:top w:w="50" w:type="dxa"/>
              <w:left w:w="100" w:type="dxa"/>
            </w:tcMar>
            <w:vAlign w:val="center"/>
          </w:tcPr>
          <w:p w:rsidR="006631F4" w:rsidRDefault="006631F4"/>
        </w:tc>
        <w:tc>
          <w:tcPr>
            <w:tcW w:w="1211" w:type="dxa"/>
          </w:tcPr>
          <w:p w:rsidR="006631F4" w:rsidRDefault="006631F4"/>
        </w:tc>
      </w:tr>
    </w:tbl>
    <w:p w:rsidR="00D731DC" w:rsidRDefault="00D731DC">
      <w:pPr>
        <w:sectPr w:rsidR="00D73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1DC" w:rsidRPr="00CC1D9A" w:rsidRDefault="009125C1">
      <w:pPr>
        <w:spacing w:after="0"/>
        <w:ind w:left="120"/>
        <w:rPr>
          <w:lang w:val="ru-RU"/>
        </w:rPr>
      </w:pPr>
      <w:bookmarkStart w:id="9" w:name="block-4328596"/>
      <w:bookmarkEnd w:id="8"/>
      <w:r w:rsidRPr="00CC1D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31DC" w:rsidRPr="00CC1D9A" w:rsidRDefault="009125C1">
      <w:pPr>
        <w:spacing w:after="0" w:line="480" w:lineRule="auto"/>
        <w:ind w:left="120"/>
        <w:rPr>
          <w:lang w:val="ru-RU"/>
        </w:rPr>
      </w:pPr>
      <w:r w:rsidRPr="00CC1D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54C1" w:rsidRPr="003154C1" w:rsidRDefault="009125C1" w:rsidP="003154C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C1D9A">
        <w:rPr>
          <w:rFonts w:ascii="Times New Roman" w:hAnsi="Times New Roman"/>
          <w:color w:val="000000"/>
          <w:sz w:val="28"/>
          <w:lang w:val="ru-RU"/>
        </w:rPr>
        <w:t>​‌‌​</w:t>
      </w:r>
      <w:r w:rsidR="003154C1" w:rsidRPr="003154C1">
        <w:rPr>
          <w:rFonts w:ascii="Times New Roman" w:hAnsi="Times New Roman"/>
          <w:color w:val="000000"/>
          <w:sz w:val="28"/>
          <w:lang w:val="ru-RU"/>
        </w:rPr>
        <w:t xml:space="preserve">Окружающий мир (в 2 частях), 2 класс/ Плешаков А.А., </w:t>
      </w:r>
    </w:p>
    <w:p w:rsidR="00D731DC" w:rsidRPr="00CC1D9A" w:rsidRDefault="003154C1" w:rsidP="003154C1">
      <w:pPr>
        <w:spacing w:after="0"/>
        <w:ind w:left="120"/>
        <w:rPr>
          <w:lang w:val="ru-RU"/>
        </w:rPr>
      </w:pPr>
      <w:r w:rsidRPr="003154C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D731DC" w:rsidRPr="00CC1D9A" w:rsidRDefault="009125C1">
      <w:pPr>
        <w:spacing w:after="0" w:line="480" w:lineRule="auto"/>
        <w:ind w:left="120"/>
        <w:rPr>
          <w:lang w:val="ru-RU"/>
        </w:rPr>
      </w:pPr>
      <w:r w:rsidRPr="00CC1D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731DC" w:rsidRPr="00CC1D9A" w:rsidRDefault="009125C1">
      <w:pPr>
        <w:spacing w:after="0"/>
        <w:ind w:left="120"/>
        <w:rPr>
          <w:lang w:val="ru-RU"/>
        </w:rPr>
      </w:pPr>
      <w:r w:rsidRPr="00CC1D9A">
        <w:rPr>
          <w:rFonts w:ascii="Times New Roman" w:hAnsi="Times New Roman"/>
          <w:color w:val="000000"/>
          <w:sz w:val="28"/>
          <w:lang w:val="ru-RU"/>
        </w:rPr>
        <w:t>​</w:t>
      </w:r>
    </w:p>
    <w:p w:rsidR="00D731DC" w:rsidRPr="00CC1D9A" w:rsidRDefault="009125C1">
      <w:pPr>
        <w:spacing w:after="0" w:line="480" w:lineRule="auto"/>
        <w:ind w:left="120"/>
        <w:rPr>
          <w:lang w:val="ru-RU"/>
        </w:rPr>
      </w:pPr>
      <w:r w:rsidRPr="00CC1D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1D9A" w:rsidRDefault="009125C1" w:rsidP="00CC1D9A">
      <w:pPr>
        <w:spacing w:after="0"/>
        <w:ind w:left="120"/>
        <w:rPr>
          <w:lang w:val="ru-RU"/>
        </w:rPr>
      </w:pPr>
      <w:r w:rsidRPr="00CC1D9A">
        <w:rPr>
          <w:rFonts w:ascii="Times New Roman" w:hAnsi="Times New Roman"/>
          <w:color w:val="000000"/>
          <w:sz w:val="28"/>
          <w:lang w:val="ru-RU"/>
        </w:rPr>
        <w:t>​‌‌​</w:t>
      </w:r>
      <w:r w:rsidR="00CC1D9A">
        <w:rPr>
          <w:rFonts w:ascii="Times New Roman" w:hAnsi="Times New Roman"/>
          <w:color w:val="000000"/>
          <w:sz w:val="28"/>
          <w:lang w:val="ru-RU"/>
        </w:rPr>
        <w:t>​«Поурочные разработки по курсу «Окружающий мир». 2 класс: пособие для учителя\</w:t>
      </w:r>
      <w:proofErr w:type="spellStart"/>
      <w:r w:rsidR="00CC1D9A">
        <w:rPr>
          <w:rFonts w:ascii="Times New Roman" w:hAnsi="Times New Roman"/>
          <w:color w:val="000000"/>
          <w:sz w:val="28"/>
          <w:lang w:val="ru-RU"/>
        </w:rPr>
        <w:t>Т.Н.Максимова</w:t>
      </w:r>
      <w:proofErr w:type="spellEnd"/>
      <w:r w:rsidR="00CC1D9A">
        <w:rPr>
          <w:rFonts w:ascii="Times New Roman" w:hAnsi="Times New Roman"/>
          <w:color w:val="000000"/>
          <w:sz w:val="28"/>
          <w:lang w:val="ru-RU"/>
        </w:rPr>
        <w:t xml:space="preserve"> – 9-е издание – М.:ВАКО, 2023</w:t>
      </w:r>
    </w:p>
    <w:p w:rsidR="00D731DC" w:rsidRPr="00CC1D9A" w:rsidRDefault="00D731DC">
      <w:pPr>
        <w:spacing w:after="0" w:line="480" w:lineRule="auto"/>
        <w:ind w:left="120"/>
        <w:rPr>
          <w:lang w:val="ru-RU"/>
        </w:rPr>
      </w:pPr>
    </w:p>
    <w:p w:rsidR="00D731DC" w:rsidRPr="00CC1D9A" w:rsidRDefault="00D731DC">
      <w:pPr>
        <w:spacing w:after="0"/>
        <w:ind w:left="120"/>
        <w:rPr>
          <w:lang w:val="ru-RU"/>
        </w:rPr>
      </w:pPr>
    </w:p>
    <w:p w:rsidR="00D731DC" w:rsidRPr="0025608F" w:rsidRDefault="009125C1">
      <w:pPr>
        <w:spacing w:after="0" w:line="480" w:lineRule="auto"/>
        <w:ind w:left="120"/>
        <w:rPr>
          <w:lang w:val="ru-RU"/>
        </w:rPr>
      </w:pPr>
      <w:r w:rsidRPr="002560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31DC" w:rsidRPr="003154C1" w:rsidRDefault="009125C1" w:rsidP="003154C1">
      <w:pPr>
        <w:spacing w:after="0" w:line="480" w:lineRule="auto"/>
        <w:ind w:left="120"/>
        <w:rPr>
          <w:lang w:val="ru-RU"/>
        </w:rPr>
        <w:sectPr w:rsidR="00D731DC" w:rsidRPr="003154C1">
          <w:pgSz w:w="11906" w:h="16383"/>
          <w:pgMar w:top="1134" w:right="850" w:bottom="1134" w:left="1701" w:header="720" w:footer="720" w:gutter="0"/>
          <w:cols w:space="720"/>
        </w:sectPr>
      </w:pPr>
      <w:r w:rsidRPr="003154C1">
        <w:rPr>
          <w:rFonts w:ascii="Times New Roman" w:hAnsi="Times New Roman"/>
          <w:color w:val="000000"/>
          <w:sz w:val="28"/>
          <w:lang w:val="ru-RU"/>
        </w:rPr>
        <w:t>​</w:t>
      </w:r>
      <w:r w:rsidRPr="003154C1">
        <w:rPr>
          <w:rFonts w:ascii="Times New Roman" w:hAnsi="Times New Roman"/>
          <w:color w:val="333333"/>
          <w:sz w:val="28"/>
          <w:lang w:val="ru-RU"/>
        </w:rPr>
        <w:t>​‌‌</w:t>
      </w:r>
      <w:r w:rsidRPr="003154C1">
        <w:rPr>
          <w:rFonts w:ascii="Times New Roman" w:hAnsi="Times New Roman"/>
          <w:color w:val="000000"/>
          <w:sz w:val="28"/>
          <w:lang w:val="ru-RU"/>
        </w:rPr>
        <w:t>​</w:t>
      </w:r>
      <w:r w:rsidR="003154C1" w:rsidRPr="003154C1">
        <w:t>https</w:t>
      </w:r>
      <w:r w:rsidR="003154C1" w:rsidRPr="003154C1">
        <w:rPr>
          <w:lang w:val="ru-RU"/>
        </w:rPr>
        <w:t>://</w:t>
      </w:r>
      <w:proofErr w:type="spellStart"/>
      <w:r w:rsidR="003154C1" w:rsidRPr="003154C1">
        <w:t>resh</w:t>
      </w:r>
      <w:proofErr w:type="spellEnd"/>
      <w:r w:rsidR="003154C1" w:rsidRPr="003154C1">
        <w:rPr>
          <w:lang w:val="ru-RU"/>
        </w:rPr>
        <w:t>.</w:t>
      </w:r>
      <w:proofErr w:type="spellStart"/>
      <w:r w:rsidR="003154C1" w:rsidRPr="003154C1">
        <w:t>edu</w:t>
      </w:r>
      <w:proofErr w:type="spellEnd"/>
      <w:r w:rsidR="003154C1" w:rsidRPr="003154C1">
        <w:rPr>
          <w:lang w:val="ru-RU"/>
        </w:rPr>
        <w:t>.</w:t>
      </w:r>
      <w:proofErr w:type="spellStart"/>
      <w:r w:rsidR="003154C1" w:rsidRPr="003154C1">
        <w:t>ru</w:t>
      </w:r>
      <w:proofErr w:type="spellEnd"/>
      <w:r w:rsidR="003154C1" w:rsidRPr="003154C1">
        <w:rPr>
          <w:lang w:val="ru-RU"/>
        </w:rPr>
        <w:t>/</w:t>
      </w:r>
      <w:r w:rsidR="003154C1" w:rsidRPr="003154C1">
        <w:t>subject</w:t>
      </w:r>
      <w:r w:rsidR="003154C1" w:rsidRPr="003154C1">
        <w:rPr>
          <w:lang w:val="ru-RU"/>
        </w:rPr>
        <w:t>/43/2/</w:t>
      </w:r>
    </w:p>
    <w:bookmarkEnd w:id="9"/>
    <w:p w:rsidR="009125C1" w:rsidRPr="003154C1" w:rsidRDefault="009125C1">
      <w:pPr>
        <w:rPr>
          <w:lang w:val="ru-RU"/>
        </w:rPr>
      </w:pPr>
    </w:p>
    <w:sectPr w:rsidR="009125C1" w:rsidRPr="003154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5FF"/>
    <w:multiLevelType w:val="multilevel"/>
    <w:tmpl w:val="D9E490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72868"/>
    <w:multiLevelType w:val="multilevel"/>
    <w:tmpl w:val="C808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25165"/>
    <w:multiLevelType w:val="multilevel"/>
    <w:tmpl w:val="B3D8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61A81"/>
    <w:multiLevelType w:val="multilevel"/>
    <w:tmpl w:val="DBEA1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5E06"/>
    <w:multiLevelType w:val="multilevel"/>
    <w:tmpl w:val="C7524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543AE"/>
    <w:multiLevelType w:val="multilevel"/>
    <w:tmpl w:val="3F8A0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A36F5"/>
    <w:multiLevelType w:val="multilevel"/>
    <w:tmpl w:val="0B983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C1853"/>
    <w:multiLevelType w:val="multilevel"/>
    <w:tmpl w:val="978A2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87EFE"/>
    <w:multiLevelType w:val="multilevel"/>
    <w:tmpl w:val="5A42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340BB"/>
    <w:multiLevelType w:val="multilevel"/>
    <w:tmpl w:val="17FC6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A01E72"/>
    <w:multiLevelType w:val="multilevel"/>
    <w:tmpl w:val="8310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711A85"/>
    <w:multiLevelType w:val="multilevel"/>
    <w:tmpl w:val="311EB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014E"/>
    <w:multiLevelType w:val="multilevel"/>
    <w:tmpl w:val="6BA2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7C66EF"/>
    <w:multiLevelType w:val="multilevel"/>
    <w:tmpl w:val="4232F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A19E9"/>
    <w:multiLevelType w:val="multilevel"/>
    <w:tmpl w:val="5762C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8A14BB"/>
    <w:multiLevelType w:val="multilevel"/>
    <w:tmpl w:val="E83A9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F526C"/>
    <w:multiLevelType w:val="multilevel"/>
    <w:tmpl w:val="94843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411371"/>
    <w:multiLevelType w:val="multilevel"/>
    <w:tmpl w:val="1B02A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F46D0A"/>
    <w:multiLevelType w:val="multilevel"/>
    <w:tmpl w:val="B4B87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14980"/>
    <w:multiLevelType w:val="multilevel"/>
    <w:tmpl w:val="15386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34CCD"/>
    <w:multiLevelType w:val="multilevel"/>
    <w:tmpl w:val="13BA4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A25737"/>
    <w:multiLevelType w:val="multilevel"/>
    <w:tmpl w:val="3AF88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11122B"/>
    <w:multiLevelType w:val="multilevel"/>
    <w:tmpl w:val="6486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8F724C"/>
    <w:multiLevelType w:val="multilevel"/>
    <w:tmpl w:val="2A80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1139E"/>
    <w:multiLevelType w:val="multilevel"/>
    <w:tmpl w:val="8D0EB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561491"/>
    <w:multiLevelType w:val="multilevel"/>
    <w:tmpl w:val="5B64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E107D"/>
    <w:multiLevelType w:val="multilevel"/>
    <w:tmpl w:val="886E8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CB33DC"/>
    <w:multiLevelType w:val="multilevel"/>
    <w:tmpl w:val="863AD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B0D96"/>
    <w:multiLevelType w:val="multilevel"/>
    <w:tmpl w:val="C43A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15659A"/>
    <w:multiLevelType w:val="multilevel"/>
    <w:tmpl w:val="0858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83E03"/>
    <w:multiLevelType w:val="multilevel"/>
    <w:tmpl w:val="5FB63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4E174C"/>
    <w:multiLevelType w:val="multilevel"/>
    <w:tmpl w:val="EE5A7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261E9A"/>
    <w:multiLevelType w:val="multilevel"/>
    <w:tmpl w:val="6A188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4C0F"/>
    <w:multiLevelType w:val="multilevel"/>
    <w:tmpl w:val="5BE4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377D57"/>
    <w:multiLevelType w:val="multilevel"/>
    <w:tmpl w:val="92B82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5C08F0"/>
    <w:multiLevelType w:val="multilevel"/>
    <w:tmpl w:val="19A6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134271"/>
    <w:multiLevelType w:val="multilevel"/>
    <w:tmpl w:val="7280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BC0A81"/>
    <w:multiLevelType w:val="multilevel"/>
    <w:tmpl w:val="2DF45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113BD7"/>
    <w:multiLevelType w:val="multilevel"/>
    <w:tmpl w:val="AEF21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DA45CC"/>
    <w:multiLevelType w:val="multilevel"/>
    <w:tmpl w:val="CB089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FD0654"/>
    <w:multiLevelType w:val="multilevel"/>
    <w:tmpl w:val="CFD2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90164D"/>
    <w:multiLevelType w:val="multilevel"/>
    <w:tmpl w:val="5B24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26A60"/>
    <w:multiLevelType w:val="multilevel"/>
    <w:tmpl w:val="49103C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1"/>
  </w:num>
  <w:num w:numId="3">
    <w:abstractNumId w:val="2"/>
  </w:num>
  <w:num w:numId="4">
    <w:abstractNumId w:val="9"/>
  </w:num>
  <w:num w:numId="5">
    <w:abstractNumId w:val="19"/>
  </w:num>
  <w:num w:numId="6">
    <w:abstractNumId w:val="35"/>
  </w:num>
  <w:num w:numId="7">
    <w:abstractNumId w:val="20"/>
  </w:num>
  <w:num w:numId="8">
    <w:abstractNumId w:val="7"/>
  </w:num>
  <w:num w:numId="9">
    <w:abstractNumId w:val="17"/>
  </w:num>
  <w:num w:numId="10">
    <w:abstractNumId w:val="42"/>
  </w:num>
  <w:num w:numId="11">
    <w:abstractNumId w:val="6"/>
  </w:num>
  <w:num w:numId="12">
    <w:abstractNumId w:val="0"/>
  </w:num>
  <w:num w:numId="13">
    <w:abstractNumId w:val="18"/>
  </w:num>
  <w:num w:numId="14">
    <w:abstractNumId w:val="23"/>
  </w:num>
  <w:num w:numId="15">
    <w:abstractNumId w:val="36"/>
  </w:num>
  <w:num w:numId="16">
    <w:abstractNumId w:val="38"/>
  </w:num>
  <w:num w:numId="17">
    <w:abstractNumId w:val="40"/>
  </w:num>
  <w:num w:numId="18">
    <w:abstractNumId w:val="8"/>
  </w:num>
  <w:num w:numId="19">
    <w:abstractNumId w:val="12"/>
  </w:num>
  <w:num w:numId="20">
    <w:abstractNumId w:val="33"/>
  </w:num>
  <w:num w:numId="21">
    <w:abstractNumId w:val="15"/>
  </w:num>
  <w:num w:numId="22">
    <w:abstractNumId w:val="5"/>
  </w:num>
  <w:num w:numId="23">
    <w:abstractNumId w:val="24"/>
  </w:num>
  <w:num w:numId="24">
    <w:abstractNumId w:val="16"/>
  </w:num>
  <w:num w:numId="25">
    <w:abstractNumId w:val="30"/>
  </w:num>
  <w:num w:numId="26">
    <w:abstractNumId w:val="14"/>
  </w:num>
  <w:num w:numId="27">
    <w:abstractNumId w:val="3"/>
  </w:num>
  <w:num w:numId="28">
    <w:abstractNumId w:val="1"/>
  </w:num>
  <w:num w:numId="29">
    <w:abstractNumId w:val="25"/>
  </w:num>
  <w:num w:numId="30">
    <w:abstractNumId w:val="29"/>
  </w:num>
  <w:num w:numId="31">
    <w:abstractNumId w:val="37"/>
  </w:num>
  <w:num w:numId="32">
    <w:abstractNumId w:val="22"/>
  </w:num>
  <w:num w:numId="33">
    <w:abstractNumId w:val="4"/>
  </w:num>
  <w:num w:numId="34">
    <w:abstractNumId w:val="34"/>
  </w:num>
  <w:num w:numId="35">
    <w:abstractNumId w:val="21"/>
  </w:num>
  <w:num w:numId="36">
    <w:abstractNumId w:val="41"/>
  </w:num>
  <w:num w:numId="37">
    <w:abstractNumId w:val="32"/>
  </w:num>
  <w:num w:numId="38">
    <w:abstractNumId w:val="27"/>
  </w:num>
  <w:num w:numId="39">
    <w:abstractNumId w:val="13"/>
  </w:num>
  <w:num w:numId="40">
    <w:abstractNumId w:val="26"/>
  </w:num>
  <w:num w:numId="41">
    <w:abstractNumId w:val="11"/>
  </w:num>
  <w:num w:numId="42">
    <w:abstractNumId w:val="2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31DC"/>
    <w:rsid w:val="0025608F"/>
    <w:rsid w:val="003154C1"/>
    <w:rsid w:val="004C6C81"/>
    <w:rsid w:val="006631F4"/>
    <w:rsid w:val="009125C1"/>
    <w:rsid w:val="00C23967"/>
    <w:rsid w:val="00CC1D9A"/>
    <w:rsid w:val="00D731DC"/>
    <w:rsid w:val="00F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resh.edu.ru/subject/43/2/" TargetMode="External"/><Relationship Id="rId76" Type="http://schemas.openxmlformats.org/officeDocument/2006/relationships/hyperlink" Target="https://resh.edu.ru/subject/43/2/" TargetMode="External"/><Relationship Id="rId84" Type="http://schemas.openxmlformats.org/officeDocument/2006/relationships/hyperlink" Target="https://resh.edu.ru/subject/43/2/" TargetMode="External"/><Relationship Id="rId89" Type="http://schemas.openxmlformats.org/officeDocument/2006/relationships/hyperlink" Target="https://resh.edu.ru/subject/43/2/" TargetMode="External"/><Relationship Id="rId97" Type="http://schemas.openxmlformats.org/officeDocument/2006/relationships/hyperlink" Target="https://resh.edu.ru/subject/43/2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resh.edu.ru/subject/43/2/" TargetMode="External"/><Relationship Id="rId92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resh.edu.ru/subject/43/2/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resh.edu.ru/subject/43/2/" TargetMode="External"/><Relationship Id="rId66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2/" TargetMode="External"/><Relationship Id="rId79" Type="http://schemas.openxmlformats.org/officeDocument/2006/relationships/hyperlink" Target="https://resh.edu.ru/subject/43/2/" TargetMode="External"/><Relationship Id="rId87" Type="http://schemas.openxmlformats.org/officeDocument/2006/relationships/hyperlink" Target="https://resh.edu.ru/subject/43/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2/" TargetMode="External"/><Relationship Id="rId95" Type="http://schemas.openxmlformats.org/officeDocument/2006/relationships/hyperlink" Target="https://resh.edu.ru/subject/43/2/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resh.edu.ru/subject/43/2/" TargetMode="External"/><Relationship Id="rId77" Type="http://schemas.openxmlformats.org/officeDocument/2006/relationships/hyperlink" Target="https://resh.edu.ru/subject/43/2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2/" TargetMode="External"/><Relationship Id="rId85" Type="http://schemas.openxmlformats.org/officeDocument/2006/relationships/hyperlink" Target="https://resh.edu.ru/subject/43/2/" TargetMode="External"/><Relationship Id="rId93" Type="http://schemas.openxmlformats.org/officeDocument/2006/relationships/hyperlink" Target="https://resh.edu.ru/subject/43/2/" TargetMode="External"/><Relationship Id="rId98" Type="http://schemas.openxmlformats.org/officeDocument/2006/relationships/hyperlink" Target="https://resh.edu.ru/subject/43/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59" Type="http://schemas.openxmlformats.org/officeDocument/2006/relationships/hyperlink" Target="https://resh.edu.ru/subject/43/2/" TargetMode="External"/><Relationship Id="rId67" Type="http://schemas.openxmlformats.org/officeDocument/2006/relationships/hyperlink" Target="https://resh.edu.ru/subject/43/2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hyperlink" Target="https://resh.edu.ru/subject/43/2/" TargetMode="External"/><Relationship Id="rId88" Type="http://schemas.openxmlformats.org/officeDocument/2006/relationships/hyperlink" Target="https://resh.edu.ru/subject/43/2/" TargetMode="External"/><Relationship Id="rId91" Type="http://schemas.openxmlformats.org/officeDocument/2006/relationships/hyperlink" Target="https://resh.edu.ru/subject/43/2/" TargetMode="External"/><Relationship Id="rId96" Type="http://schemas.openxmlformats.org/officeDocument/2006/relationships/hyperlink" Target="https://resh.edu.ru/subject/43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resh.edu.ru/subject/43/2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resh.edu.ru/subject/43/2/" TargetMode="External"/><Relationship Id="rId86" Type="http://schemas.openxmlformats.org/officeDocument/2006/relationships/hyperlink" Target="https://resh.edu.ru/subject/43/2/" TargetMode="External"/><Relationship Id="rId94" Type="http://schemas.openxmlformats.org/officeDocument/2006/relationships/hyperlink" Target="https://resh.edu.ru/subject/43/2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50</Pages>
  <Words>10433</Words>
  <Characters>59469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8</cp:revision>
  <dcterms:created xsi:type="dcterms:W3CDTF">2023-08-21T17:16:00Z</dcterms:created>
  <dcterms:modified xsi:type="dcterms:W3CDTF">2023-11-11T06:03:00Z</dcterms:modified>
</cp:coreProperties>
</file>