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82" w:rsidRPr="000173E5" w:rsidRDefault="00D20082" w:rsidP="00D20082">
      <w:pPr>
        <w:spacing w:after="0" w:line="408" w:lineRule="auto"/>
        <w:ind w:left="120"/>
        <w:jc w:val="center"/>
        <w:rPr>
          <w:lang w:val="ru-RU"/>
        </w:rPr>
      </w:pPr>
      <w:bookmarkStart w:id="0" w:name="block-32765294"/>
      <w:r w:rsidRPr="000173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0082" w:rsidRPr="000173E5" w:rsidRDefault="00D20082" w:rsidP="00D20082">
      <w:pPr>
        <w:spacing w:after="0" w:line="408" w:lineRule="auto"/>
        <w:ind w:left="120"/>
        <w:jc w:val="center"/>
        <w:rPr>
          <w:lang w:val="ru-RU"/>
        </w:rPr>
      </w:pPr>
      <w:r w:rsidRPr="000173E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</w:p>
    <w:p w:rsidR="00D20082" w:rsidRPr="000173E5" w:rsidRDefault="00D20082" w:rsidP="00D20082">
      <w:pPr>
        <w:spacing w:after="0" w:line="408" w:lineRule="auto"/>
        <w:ind w:left="120"/>
        <w:jc w:val="center"/>
        <w:rPr>
          <w:lang w:val="ru-RU"/>
        </w:rPr>
      </w:pPr>
      <w:r w:rsidRPr="000173E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</w:p>
    <w:p w:rsidR="00D20082" w:rsidRPr="000173E5" w:rsidRDefault="00D20082" w:rsidP="00D20082">
      <w:pPr>
        <w:spacing w:after="0" w:line="408" w:lineRule="auto"/>
        <w:ind w:left="120"/>
        <w:jc w:val="center"/>
        <w:rPr>
          <w:lang w:val="ru-RU"/>
        </w:rPr>
      </w:pPr>
      <w:r w:rsidRPr="000173E5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D20082" w:rsidRPr="000173E5" w:rsidRDefault="00D20082" w:rsidP="00D20082">
      <w:pPr>
        <w:spacing w:after="0"/>
        <w:ind w:left="120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0082" w:rsidRPr="000F5C3C" w:rsidTr="00D20082">
        <w:tc>
          <w:tcPr>
            <w:tcW w:w="3114" w:type="dxa"/>
          </w:tcPr>
          <w:p w:rsidR="00D20082" w:rsidRPr="0040209D" w:rsidRDefault="00D20082" w:rsidP="00D200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0082" w:rsidRPr="0040209D" w:rsidRDefault="00D20082" w:rsidP="00D200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20082" w:rsidRPr="008944ED" w:rsidRDefault="00D20082" w:rsidP="00D200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D20082" w:rsidRDefault="00D20082" w:rsidP="00D200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0082" w:rsidRPr="008944ED" w:rsidRDefault="00D20082" w:rsidP="00D200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А.Г. Кокотова</w:t>
            </w:r>
          </w:p>
          <w:p w:rsidR="00D20082" w:rsidRDefault="00D20082" w:rsidP="00D200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0082" w:rsidRPr="0040209D" w:rsidRDefault="00D20082" w:rsidP="00D200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0082" w:rsidRDefault="00D20082" w:rsidP="00D200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0082" w:rsidRPr="008944ED" w:rsidRDefault="00D20082" w:rsidP="00D200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20082" w:rsidRDefault="00D20082" w:rsidP="00D200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0082" w:rsidRPr="008944ED" w:rsidRDefault="00D20082" w:rsidP="00D200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Морева</w:t>
            </w:r>
          </w:p>
          <w:p w:rsidR="00D20082" w:rsidRDefault="00D20082" w:rsidP="00D200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0F5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68-о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0082" w:rsidRPr="0040209D" w:rsidRDefault="00D20082" w:rsidP="00D200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0082" w:rsidRPr="000173E5" w:rsidRDefault="00D20082" w:rsidP="00D20082">
      <w:pPr>
        <w:spacing w:after="0"/>
        <w:ind w:left="120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rPr>
          <w:lang w:val="ru-RU"/>
        </w:rPr>
      </w:pPr>
      <w:bookmarkStart w:id="1" w:name="_GoBack"/>
      <w:bookmarkEnd w:id="1"/>
    </w:p>
    <w:p w:rsidR="00D20082" w:rsidRPr="000173E5" w:rsidRDefault="00D20082" w:rsidP="00D20082">
      <w:pPr>
        <w:spacing w:after="0"/>
        <w:ind w:left="120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rPr>
          <w:lang w:val="ru-RU"/>
        </w:rPr>
      </w:pPr>
    </w:p>
    <w:p w:rsidR="00D20082" w:rsidRPr="000173E5" w:rsidRDefault="00D20082" w:rsidP="00D20082">
      <w:pPr>
        <w:spacing w:after="0" w:line="408" w:lineRule="auto"/>
        <w:ind w:left="120"/>
        <w:jc w:val="center"/>
        <w:rPr>
          <w:lang w:val="ru-RU"/>
        </w:rPr>
      </w:pPr>
      <w:r w:rsidRPr="000173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0082" w:rsidRPr="000173E5" w:rsidRDefault="00D20082" w:rsidP="00D20082">
      <w:pPr>
        <w:spacing w:after="0" w:line="408" w:lineRule="auto"/>
        <w:ind w:left="120"/>
        <w:jc w:val="center"/>
        <w:rPr>
          <w:lang w:val="ru-RU"/>
        </w:rPr>
      </w:pPr>
      <w:r w:rsidRPr="000173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 4313375)</w:t>
      </w:r>
    </w:p>
    <w:p w:rsidR="00D20082" w:rsidRPr="000173E5" w:rsidRDefault="00D20082" w:rsidP="00D20082">
      <w:pPr>
        <w:spacing w:after="0"/>
        <w:ind w:left="120"/>
        <w:jc w:val="center"/>
        <w:rPr>
          <w:lang w:val="ru-RU"/>
        </w:rPr>
      </w:pPr>
    </w:p>
    <w:p w:rsidR="00D20082" w:rsidRPr="000173E5" w:rsidRDefault="00D20082" w:rsidP="00D20082">
      <w:pPr>
        <w:spacing w:after="0" w:line="408" w:lineRule="auto"/>
        <w:ind w:left="120"/>
        <w:jc w:val="center"/>
        <w:rPr>
          <w:lang w:val="ru-RU"/>
        </w:rPr>
      </w:pPr>
      <w:r w:rsidRPr="000173E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20082" w:rsidRPr="000173E5" w:rsidRDefault="00D20082" w:rsidP="00D20082">
      <w:pPr>
        <w:spacing w:after="0" w:line="408" w:lineRule="auto"/>
        <w:ind w:left="120"/>
        <w:jc w:val="center"/>
        <w:rPr>
          <w:lang w:val="ru-RU"/>
        </w:rPr>
      </w:pPr>
      <w:r w:rsidRPr="000173E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173E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20082" w:rsidRPr="000173E5" w:rsidRDefault="00D20082" w:rsidP="00D20082">
      <w:pPr>
        <w:spacing w:after="0"/>
        <w:ind w:left="120"/>
        <w:jc w:val="center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jc w:val="center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jc w:val="center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jc w:val="center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jc w:val="center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jc w:val="center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jc w:val="center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jc w:val="center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jc w:val="center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jc w:val="center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jc w:val="center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jc w:val="center"/>
        <w:rPr>
          <w:lang w:val="ru-RU"/>
        </w:rPr>
      </w:pPr>
    </w:p>
    <w:p w:rsidR="00D20082" w:rsidRPr="000173E5" w:rsidRDefault="00D20082" w:rsidP="00D20082">
      <w:pPr>
        <w:spacing w:after="0"/>
        <w:ind w:left="120"/>
        <w:jc w:val="center"/>
        <w:rPr>
          <w:lang w:val="ru-RU"/>
        </w:rPr>
      </w:pPr>
      <w:r w:rsidRPr="000173E5">
        <w:rPr>
          <w:rFonts w:ascii="Times New Roman" w:hAnsi="Times New Roman"/>
          <w:b/>
          <w:color w:val="000000"/>
          <w:sz w:val="28"/>
          <w:lang w:val="ru-RU"/>
        </w:rPr>
        <w:t>с. Елнать 2024</w:t>
      </w: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0CB3" w:rsidRPr="00D20082" w:rsidRDefault="00D20CB3">
      <w:pPr>
        <w:spacing w:after="0"/>
        <w:ind w:firstLine="600"/>
        <w:rPr>
          <w:lang w:val="ru-RU"/>
        </w:rPr>
      </w:pPr>
    </w:p>
    <w:p w:rsidR="00D20CB3" w:rsidRPr="00D20082" w:rsidRDefault="00D20CB3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2008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2008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20082">
        <w:rPr>
          <w:rFonts w:ascii="Times New Roman" w:hAnsi="Times New Roman"/>
          <w:color w:val="000000"/>
          <w:sz w:val="28"/>
          <w:lang w:val="ru-RU"/>
        </w:rPr>
        <w:t>: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20CB3" w:rsidRPr="00D20082" w:rsidRDefault="00D20082">
      <w:pPr>
        <w:spacing w:after="0" w:line="48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2008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2008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</w:t>
      </w: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20CB3" w:rsidRPr="00D20082" w:rsidRDefault="00D20CB3">
      <w:pPr>
        <w:spacing w:after="0" w:line="72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20CB3" w:rsidRPr="00D20082" w:rsidRDefault="00D20CB3">
      <w:pPr>
        <w:spacing w:after="0" w:line="120" w:lineRule="auto"/>
        <w:ind w:left="120"/>
        <w:rPr>
          <w:lang w:val="ru-RU"/>
        </w:rPr>
      </w:pP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20CB3" w:rsidRDefault="00D20CB3">
      <w:pPr>
        <w:rPr>
          <w:lang w:val="ru-RU"/>
        </w:rPr>
      </w:pPr>
    </w:p>
    <w:p w:rsidR="00D20082" w:rsidRPr="000173E5" w:rsidRDefault="00D20082" w:rsidP="00D200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73E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</w:t>
      </w:r>
      <w:r>
        <w:rPr>
          <w:rFonts w:ascii="Times New Roman" w:hAnsi="Times New Roman"/>
          <w:color w:val="000000"/>
          <w:sz w:val="28"/>
          <w:lang w:val="ru-RU"/>
        </w:rPr>
        <w:t>170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: в 5 классе –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 в неделю), в 7 классе –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73E5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неделю), в 9 классе – 34 часа (1 час в неделю). </w:t>
      </w:r>
      <w:proofErr w:type="gramEnd"/>
    </w:p>
    <w:p w:rsidR="00D20082" w:rsidRPr="00D20082" w:rsidRDefault="00D20082">
      <w:pPr>
        <w:rPr>
          <w:lang w:val="ru-RU"/>
        </w:rPr>
        <w:sectPr w:rsidR="00D20082" w:rsidRPr="00D20082" w:rsidSect="00D20082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20082" w:rsidRPr="00D20082" w:rsidRDefault="00D20082" w:rsidP="00D20082">
      <w:pPr>
        <w:spacing w:before="161" w:after="161"/>
        <w:rPr>
          <w:lang w:val="ru-RU"/>
        </w:rPr>
      </w:pPr>
      <w:bookmarkStart w:id="3" w:name="block-32765291"/>
      <w:bookmarkEnd w:id="0"/>
      <w:r w:rsidRPr="00D200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20082" w:rsidRPr="00D20082" w:rsidRDefault="00D20082" w:rsidP="00AE5A64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D2008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  <w:bookmarkStart w:id="5" w:name="_Toc157707439"/>
      <w:bookmarkEnd w:id="5"/>
    </w:p>
    <w:p w:rsidR="00D20082" w:rsidRPr="00D20082" w:rsidRDefault="00D20082" w:rsidP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20082" w:rsidRPr="00D20082" w:rsidRDefault="00D20082" w:rsidP="00D20082">
      <w:pPr>
        <w:spacing w:after="0" w:line="72" w:lineRule="auto"/>
        <w:ind w:left="120"/>
        <w:jc w:val="both"/>
        <w:rPr>
          <w:lang w:val="ru-RU"/>
        </w:rPr>
      </w:pPr>
    </w:p>
    <w:p w:rsidR="00D20082" w:rsidRPr="00D20082" w:rsidRDefault="00D20082" w:rsidP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20082" w:rsidRPr="00D20082" w:rsidRDefault="00D20082" w:rsidP="00D20082">
      <w:pPr>
        <w:spacing w:after="0" w:line="48" w:lineRule="auto"/>
        <w:ind w:left="120"/>
        <w:jc w:val="both"/>
        <w:rPr>
          <w:lang w:val="ru-RU"/>
        </w:rPr>
      </w:pPr>
    </w:p>
    <w:p w:rsidR="00D20082" w:rsidRPr="00D20082" w:rsidRDefault="00D20082" w:rsidP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20082" w:rsidRPr="00D20082" w:rsidRDefault="00D20082" w:rsidP="00D20082">
      <w:pPr>
        <w:spacing w:after="0" w:line="72" w:lineRule="auto"/>
        <w:ind w:left="120"/>
        <w:jc w:val="both"/>
        <w:rPr>
          <w:lang w:val="ru-RU"/>
        </w:rPr>
      </w:pPr>
    </w:p>
    <w:p w:rsidR="00D20082" w:rsidRPr="00D20082" w:rsidRDefault="00D20082" w:rsidP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20082" w:rsidRPr="00D20082" w:rsidRDefault="00D20082" w:rsidP="00D20082">
      <w:pPr>
        <w:spacing w:after="0" w:line="72" w:lineRule="auto"/>
        <w:ind w:left="120"/>
        <w:jc w:val="both"/>
        <w:rPr>
          <w:lang w:val="ru-RU"/>
        </w:rPr>
      </w:pPr>
    </w:p>
    <w:p w:rsidR="00D20082" w:rsidRPr="00D20082" w:rsidRDefault="00D20082" w:rsidP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20082" w:rsidRPr="00D20082" w:rsidRDefault="00D20082" w:rsidP="00D20082">
      <w:pPr>
        <w:spacing w:after="0" w:line="120" w:lineRule="auto"/>
        <w:ind w:left="120"/>
        <w:jc w:val="both"/>
        <w:rPr>
          <w:lang w:val="ru-RU"/>
        </w:rPr>
      </w:pPr>
    </w:p>
    <w:p w:rsidR="00D20082" w:rsidRPr="00D20082" w:rsidRDefault="00D20082" w:rsidP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20082" w:rsidRPr="00D20082" w:rsidRDefault="00D20082" w:rsidP="00AE5A64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  <w:bookmarkStart w:id="6" w:name="_Toc157707445"/>
      <w:bookmarkEnd w:id="6"/>
    </w:p>
    <w:p w:rsidR="00D20082" w:rsidRPr="00D20082" w:rsidRDefault="00D20082" w:rsidP="00D20082">
      <w:pPr>
        <w:spacing w:after="0" w:line="48" w:lineRule="auto"/>
        <w:ind w:left="120"/>
        <w:jc w:val="both"/>
        <w:rPr>
          <w:lang w:val="ru-RU"/>
        </w:rPr>
      </w:pPr>
    </w:p>
    <w:p w:rsidR="00D20082" w:rsidRPr="00D20082" w:rsidRDefault="00D20082" w:rsidP="00D20082">
      <w:pPr>
        <w:spacing w:after="0" w:line="120" w:lineRule="auto"/>
        <w:ind w:left="120"/>
        <w:jc w:val="both"/>
        <w:rPr>
          <w:lang w:val="ru-RU"/>
        </w:rPr>
      </w:pPr>
    </w:p>
    <w:p w:rsidR="00D20082" w:rsidRPr="00D20082" w:rsidRDefault="00D20082" w:rsidP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20082" w:rsidRPr="00D20082" w:rsidRDefault="00D20082" w:rsidP="00D20082">
      <w:pPr>
        <w:spacing w:after="0" w:line="120" w:lineRule="auto"/>
        <w:ind w:left="120"/>
        <w:jc w:val="both"/>
        <w:rPr>
          <w:lang w:val="ru-RU"/>
        </w:rPr>
      </w:pPr>
    </w:p>
    <w:p w:rsidR="00D20082" w:rsidRPr="00D20082" w:rsidRDefault="00D20082" w:rsidP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20082" w:rsidRPr="00D20082" w:rsidRDefault="00D20082" w:rsidP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Чтение чертежа. Мир профессий. Профессии, связанные с черчением, их востребованность на рынке труда.</w:t>
      </w:r>
    </w:p>
    <w:p w:rsidR="00D20CB3" w:rsidRPr="00D20082" w:rsidRDefault="00D20CB3" w:rsidP="00D20082">
      <w:pPr>
        <w:spacing w:after="0"/>
        <w:ind w:firstLine="600"/>
        <w:jc w:val="both"/>
        <w:rPr>
          <w:lang w:val="ru-RU"/>
        </w:rPr>
        <w:sectPr w:rsidR="00D20CB3" w:rsidRPr="00D20082">
          <w:pgSz w:w="11906" w:h="16383"/>
          <w:pgMar w:top="1134" w:right="850" w:bottom="1134" w:left="1701" w:header="720" w:footer="720" w:gutter="0"/>
          <w:cols w:space="720"/>
        </w:sectPr>
      </w:pPr>
    </w:p>
    <w:p w:rsidR="00D20CB3" w:rsidRPr="00D20082" w:rsidRDefault="00D20082" w:rsidP="00D20082">
      <w:pPr>
        <w:spacing w:after="0"/>
        <w:jc w:val="both"/>
        <w:rPr>
          <w:lang w:val="ru-RU"/>
        </w:rPr>
      </w:pPr>
      <w:bookmarkStart w:id="7" w:name="block-32765290"/>
      <w:bookmarkEnd w:id="3"/>
      <w:r w:rsidRPr="00D20082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20CB3" w:rsidRPr="00D20082" w:rsidRDefault="00D20CB3">
      <w:pPr>
        <w:spacing w:after="0" w:line="120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20CB3" w:rsidRPr="00D20082" w:rsidRDefault="00D20CB3">
      <w:pPr>
        <w:spacing w:after="0" w:line="120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20CB3" w:rsidRPr="00D20082" w:rsidRDefault="00D20CB3">
      <w:pPr>
        <w:spacing w:after="0" w:line="120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20CB3" w:rsidRPr="00D20082" w:rsidRDefault="00D20082" w:rsidP="00AE5A64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8" w:name="_Toc157707451"/>
      <w:bookmarkEnd w:id="8"/>
    </w:p>
    <w:p w:rsidR="00D20CB3" w:rsidRPr="00D20082" w:rsidRDefault="00D20CB3">
      <w:pPr>
        <w:spacing w:after="0" w:line="144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2008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2008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20CB3" w:rsidRPr="00D20082" w:rsidRDefault="00D20CB3">
      <w:pPr>
        <w:spacing w:after="0" w:line="120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20CB3" w:rsidRPr="00D20082" w:rsidRDefault="00D20CB3">
      <w:pPr>
        <w:spacing w:after="0" w:line="120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20CB3" w:rsidRPr="00D20082" w:rsidRDefault="00D20CB3">
      <w:pPr>
        <w:spacing w:after="0" w:line="120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20CB3" w:rsidRDefault="00D20082" w:rsidP="00AE5A6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-печатью</w:t>
      </w:r>
      <w:bookmarkStart w:id="9" w:name="_Toc157707455"/>
      <w:bookmarkEnd w:id="9"/>
    </w:p>
    <w:p w:rsidR="00AE5A64" w:rsidRPr="00D20082" w:rsidRDefault="00AE5A64" w:rsidP="00AE5A64">
      <w:pPr>
        <w:spacing w:after="0"/>
        <w:ind w:firstLine="60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20CB3" w:rsidRPr="00D20082" w:rsidRDefault="00D20CB3">
      <w:pPr>
        <w:spacing w:after="0" w:line="96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20CB3" w:rsidRPr="00D20082" w:rsidRDefault="00D20CB3">
      <w:pPr>
        <w:spacing w:after="0" w:line="120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20CB3" w:rsidRPr="00D20082" w:rsidRDefault="00D20CB3">
      <w:pPr>
        <w:spacing w:after="0" w:line="120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20CB3" w:rsidRPr="00D20082" w:rsidRDefault="00D20082" w:rsidP="00AE5A64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  <w:bookmarkStart w:id="10" w:name="_Toc157707459"/>
      <w:bookmarkEnd w:id="10"/>
    </w:p>
    <w:p w:rsidR="00D20CB3" w:rsidRPr="00D20082" w:rsidRDefault="00D20CB3">
      <w:pPr>
        <w:spacing w:after="0" w:line="120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20CB3" w:rsidRPr="00D20082" w:rsidRDefault="00D20CB3">
      <w:pPr>
        <w:spacing w:after="0" w:line="120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>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0CB3" w:rsidRPr="00D20082" w:rsidRDefault="00D20CB3">
      <w:pPr>
        <w:spacing w:after="0" w:line="96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20CB3" w:rsidRPr="00D20082" w:rsidRDefault="00D20CB3">
      <w:pPr>
        <w:spacing w:after="0" w:line="120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20CB3" w:rsidRPr="00D20082" w:rsidRDefault="00D20CB3">
      <w:pPr>
        <w:spacing w:after="0" w:line="120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20CB3" w:rsidRPr="00D20082" w:rsidRDefault="00D20CB3">
      <w:pPr>
        <w:spacing w:after="0" w:line="120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20CB3" w:rsidRPr="00D20082" w:rsidRDefault="00D20082">
      <w:pPr>
        <w:spacing w:after="0"/>
        <w:ind w:firstLine="600"/>
        <w:jc w:val="both"/>
        <w:rPr>
          <w:lang w:val="ru-RU"/>
        </w:rPr>
      </w:pP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D20CB3" w:rsidRPr="00D20082" w:rsidRDefault="00D20CB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D20CB3" w:rsidRPr="00D20082" w:rsidRDefault="00D20CB3">
      <w:pPr>
        <w:rPr>
          <w:lang w:val="ru-RU"/>
        </w:rPr>
        <w:sectPr w:rsidR="00D20CB3" w:rsidRPr="00D20082">
          <w:pgSz w:w="11906" w:h="16383"/>
          <w:pgMar w:top="1134" w:right="850" w:bottom="1134" w:left="1701" w:header="720" w:footer="720" w:gutter="0"/>
          <w:cols w:space="720"/>
        </w:sectPr>
      </w:pPr>
    </w:p>
    <w:p w:rsidR="00D20CB3" w:rsidRPr="00D20082" w:rsidRDefault="00D20082" w:rsidP="00AE5A64">
      <w:pPr>
        <w:spacing w:after="0" w:line="240" w:lineRule="auto"/>
        <w:ind w:left="120"/>
        <w:jc w:val="both"/>
        <w:rPr>
          <w:lang w:val="ru-RU"/>
        </w:rPr>
      </w:pPr>
      <w:bookmarkStart w:id="12" w:name="block-32765292"/>
      <w:bookmarkEnd w:id="7"/>
      <w:r w:rsidRPr="00D2008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20CB3" w:rsidRPr="00D20082" w:rsidRDefault="00D20082" w:rsidP="00AE5A64">
      <w:pPr>
        <w:spacing w:after="0" w:line="240" w:lineRule="auto"/>
        <w:ind w:left="120"/>
        <w:jc w:val="both"/>
        <w:rPr>
          <w:lang w:val="ru-RU"/>
        </w:rPr>
      </w:pPr>
      <w:bookmarkStart w:id="13" w:name="_Toc141791749"/>
      <w:bookmarkEnd w:id="13"/>
      <w:r w:rsidRPr="00D200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20082">
        <w:rPr>
          <w:rFonts w:ascii="Times New Roman" w:hAnsi="Times New Roman"/>
          <w:color w:val="000000"/>
          <w:sz w:val="28"/>
          <w:lang w:val="ru-RU"/>
        </w:rPr>
        <w:t>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200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20082">
        <w:rPr>
          <w:rFonts w:ascii="Times New Roman" w:hAnsi="Times New Roman"/>
          <w:color w:val="000000"/>
          <w:sz w:val="28"/>
          <w:lang w:val="ru-RU"/>
        </w:rPr>
        <w:t>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200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20082">
        <w:rPr>
          <w:rFonts w:ascii="Times New Roman" w:hAnsi="Times New Roman"/>
          <w:color w:val="000000"/>
          <w:sz w:val="28"/>
          <w:lang w:val="ru-RU"/>
        </w:rPr>
        <w:t>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20082">
        <w:rPr>
          <w:rFonts w:ascii="Times New Roman" w:hAnsi="Times New Roman"/>
          <w:color w:val="000000"/>
          <w:sz w:val="28"/>
          <w:lang w:val="ru-RU"/>
        </w:rPr>
        <w:t>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20082">
        <w:rPr>
          <w:rFonts w:ascii="Times New Roman" w:hAnsi="Times New Roman"/>
          <w:color w:val="000000"/>
          <w:sz w:val="28"/>
          <w:lang w:val="ru-RU"/>
        </w:rPr>
        <w:t>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lastRenderedPageBreak/>
        <w:t>6)</w:t>
      </w:r>
      <w:r w:rsidRPr="00D200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20082">
        <w:rPr>
          <w:rFonts w:ascii="Times New Roman" w:hAnsi="Times New Roman"/>
          <w:color w:val="000000"/>
          <w:sz w:val="28"/>
          <w:lang w:val="ru-RU"/>
        </w:rPr>
        <w:t>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200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20082">
        <w:rPr>
          <w:rFonts w:ascii="Times New Roman" w:hAnsi="Times New Roman"/>
          <w:color w:val="000000"/>
          <w:sz w:val="28"/>
          <w:lang w:val="ru-RU"/>
        </w:rPr>
        <w:t>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>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20CB3" w:rsidRPr="00D20082" w:rsidRDefault="00D20082" w:rsidP="00AE5A6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50"/>
      <w:bookmarkEnd w:id="14"/>
      <w:r w:rsidRPr="00D200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bookmarkStart w:id="15" w:name="_Toc157707474"/>
      <w:bookmarkEnd w:id="15"/>
    </w:p>
    <w:p w:rsidR="00D20CB3" w:rsidRPr="00D20082" w:rsidRDefault="00D20CB3">
      <w:pPr>
        <w:spacing w:after="0" w:line="72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20CB3" w:rsidRPr="00D20082" w:rsidRDefault="00D20CB3">
      <w:pPr>
        <w:spacing w:after="0" w:line="72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0CB3" w:rsidRPr="00D20082" w:rsidRDefault="00D20CB3">
      <w:pPr>
        <w:spacing w:after="0" w:line="72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>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>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200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20CB3" w:rsidRPr="00D20082" w:rsidRDefault="00D20CB3">
      <w:pPr>
        <w:spacing w:after="0" w:line="144" w:lineRule="auto"/>
        <w:ind w:left="120"/>
        <w:jc w:val="both"/>
        <w:rPr>
          <w:lang w:val="ru-RU"/>
        </w:rPr>
      </w:pPr>
    </w:p>
    <w:p w:rsidR="00D20CB3" w:rsidRPr="00D20082" w:rsidRDefault="00D20082" w:rsidP="00AE5A64">
      <w:pPr>
        <w:spacing w:after="0" w:line="240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</w:t>
      </w:r>
      <w:r w:rsidR="00AE5A64">
        <w:rPr>
          <w:rFonts w:ascii="Times New Roman" w:hAnsi="Times New Roman"/>
          <w:b/>
          <w:color w:val="000000"/>
          <w:sz w:val="28"/>
          <w:lang w:val="ru-RU"/>
        </w:rPr>
        <w:t xml:space="preserve">е универсальные учебные </w:t>
      </w:r>
      <w:proofErr w:type="spellStart"/>
      <w:r w:rsidR="00AE5A64">
        <w:rPr>
          <w:rFonts w:ascii="Times New Roman" w:hAnsi="Times New Roman"/>
          <w:b/>
          <w:color w:val="000000"/>
          <w:sz w:val="28"/>
          <w:lang w:val="ru-RU"/>
        </w:rPr>
        <w:t>действи</w:t>
      </w:r>
      <w:proofErr w:type="spellEnd"/>
    </w:p>
    <w:p w:rsidR="00D20CB3" w:rsidRPr="00D20082" w:rsidRDefault="00D20082" w:rsidP="00AE5A64">
      <w:pPr>
        <w:spacing w:after="0" w:line="240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2008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20CB3" w:rsidRPr="00D20082" w:rsidRDefault="00D20082" w:rsidP="00AE5A64">
      <w:pPr>
        <w:spacing w:after="0" w:line="240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20CB3" w:rsidRPr="00D20082" w:rsidRDefault="00D20082" w:rsidP="00AE5A64">
      <w:pPr>
        <w:spacing w:after="0" w:line="240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D200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008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0CB3" w:rsidRPr="00D20082" w:rsidRDefault="00D20082" w:rsidP="00AE5A64">
      <w:pPr>
        <w:spacing w:after="0" w:line="240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20CB3" w:rsidRPr="00D20082" w:rsidRDefault="00D20082" w:rsidP="00AE5A64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20082">
        <w:rPr>
          <w:rFonts w:ascii="Times New Roman" w:hAnsi="Times New Roman"/>
          <w:color w:val="000000"/>
          <w:sz w:val="28"/>
          <w:lang w:val="ru-RU"/>
        </w:rPr>
        <w:t>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уметь адекватно интерпретировать высказывания собеседника – участника совместной деятельности;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20082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D20CB3" w:rsidRPr="00D20082" w:rsidRDefault="00D20CB3">
      <w:pPr>
        <w:spacing w:after="0" w:line="72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200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20082">
        <w:rPr>
          <w:rFonts w:ascii="Times New Roman" w:hAnsi="Times New Roman"/>
          <w:color w:val="000000"/>
          <w:sz w:val="28"/>
          <w:lang w:val="ru-RU"/>
        </w:rPr>
        <w:t>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и риски применимости технологий с позиций экологических последствий;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20CB3" w:rsidRPr="00D20082" w:rsidRDefault="00D20CB3">
      <w:pPr>
        <w:spacing w:after="0" w:line="72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называть и применять чертёжные инструменты;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D20082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D20082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20CB3" w:rsidRPr="00D20082" w:rsidRDefault="00D20CB3">
      <w:pPr>
        <w:spacing w:after="0" w:line="72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2008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2008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2008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2008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20CB3" w:rsidRPr="00D20082" w:rsidRDefault="00D20CB3">
      <w:pPr>
        <w:spacing w:after="0" w:line="72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20082">
        <w:rPr>
          <w:rFonts w:ascii="Times New Roman" w:hAnsi="Times New Roman"/>
          <w:color w:val="000000"/>
          <w:sz w:val="28"/>
          <w:lang w:val="ru-RU"/>
        </w:rPr>
        <w:t>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20082">
        <w:rPr>
          <w:rFonts w:ascii="Times New Roman" w:hAnsi="Times New Roman"/>
          <w:color w:val="000000"/>
          <w:sz w:val="28"/>
          <w:lang w:val="ru-RU"/>
        </w:rPr>
        <w:t>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адекватность модели объекту и целям моделирования;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20082">
        <w:rPr>
          <w:rFonts w:ascii="Times New Roman" w:hAnsi="Times New Roman"/>
          <w:color w:val="000000"/>
          <w:sz w:val="28"/>
          <w:lang w:val="ru-RU"/>
        </w:rPr>
        <w:t>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2008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20CB3" w:rsidRPr="00D20082" w:rsidRDefault="00D20CB3">
      <w:pPr>
        <w:spacing w:after="0" w:line="72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20CB3" w:rsidRPr="00D20082" w:rsidRDefault="00D20CB3">
      <w:pPr>
        <w:spacing w:after="0" w:line="72" w:lineRule="auto"/>
        <w:ind w:left="120"/>
        <w:jc w:val="both"/>
        <w:rPr>
          <w:lang w:val="ru-RU"/>
        </w:rPr>
      </w:pP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 характеризовать роботов по видам и назначению;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2008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20CB3" w:rsidRPr="00D20082" w:rsidRDefault="00D20082">
      <w:pPr>
        <w:spacing w:after="0" w:line="264" w:lineRule="auto"/>
        <w:ind w:left="12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008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20082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20082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D20CB3" w:rsidRPr="00D20082" w:rsidRDefault="00D20082">
      <w:pPr>
        <w:spacing w:after="0" w:line="264" w:lineRule="auto"/>
        <w:ind w:firstLine="600"/>
        <w:jc w:val="both"/>
        <w:rPr>
          <w:lang w:val="ru-RU"/>
        </w:rPr>
      </w:pPr>
      <w:r w:rsidRPr="00D2008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E5A64" w:rsidRDefault="00AE5A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32765293"/>
      <w:bookmarkEnd w:id="12"/>
    </w:p>
    <w:p w:rsidR="00AE5A64" w:rsidRDefault="00AE5A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20CB3" w:rsidRDefault="00D200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20CB3" w:rsidRDefault="00D200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10478"/>
        <w:gridCol w:w="1559"/>
        <w:gridCol w:w="1276"/>
      </w:tblGrid>
      <w:tr w:rsidR="00D20082" w:rsidTr="00D20082">
        <w:trPr>
          <w:trHeight w:val="48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82" w:rsidRPr="00D20082" w:rsidRDefault="00D20082" w:rsidP="00D2008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082" w:rsidRPr="00D20082" w:rsidRDefault="00D20082" w:rsidP="00D20082">
            <w:pPr>
              <w:spacing w:after="0" w:line="240" w:lineRule="auto"/>
              <w:rPr>
                <w:lang w:val="ru-RU"/>
              </w:rPr>
            </w:pPr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082" w:rsidRPr="00D20082" w:rsidRDefault="00D20082" w:rsidP="00D2008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082" w:rsidRPr="000B331D" w:rsidRDefault="00D20082" w:rsidP="000B331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0B3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20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0B3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20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line="240" w:lineRule="auto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D20082">
            <w:pPr>
              <w:spacing w:after="0"/>
              <w:ind w:left="135"/>
              <w:jc w:val="center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line="240" w:lineRule="auto"/>
            </w:pPr>
          </w:p>
        </w:tc>
      </w:tr>
      <w:tr w:rsidR="00D20CB3" w:rsidRPr="000F5C3C" w:rsidTr="00D20082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D200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Pr="000B331D" w:rsidRDefault="00D20082" w:rsidP="000B331D">
            <w:pPr>
              <w:spacing w:after="0"/>
              <w:ind w:left="135"/>
              <w:jc w:val="center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Pr="000B331D" w:rsidRDefault="00D20082" w:rsidP="000B331D">
            <w:pPr>
              <w:spacing w:after="0"/>
              <w:ind w:left="135"/>
              <w:jc w:val="center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Pr="000B331D" w:rsidRDefault="00D20082" w:rsidP="000B331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line="240" w:lineRule="auto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Pr="000B331D" w:rsidRDefault="00D20082" w:rsidP="000B331D">
            <w:pPr>
              <w:spacing w:after="0"/>
              <w:ind w:left="135"/>
              <w:jc w:val="center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0B3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20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0B3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20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Pr="000B331D" w:rsidRDefault="00D20082" w:rsidP="000B33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0478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0B3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20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Pr="000B331D" w:rsidRDefault="00D20082" w:rsidP="000B331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line="240" w:lineRule="auto"/>
            </w:pPr>
          </w:p>
        </w:tc>
      </w:tr>
      <w:tr w:rsidR="00D20CB3" w:rsidTr="00D20082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line="240" w:lineRule="auto"/>
            </w:pPr>
          </w:p>
        </w:tc>
      </w:tr>
    </w:tbl>
    <w:p w:rsidR="00D20CB3" w:rsidRDefault="00D20CB3">
      <w:pPr>
        <w:sectPr w:rsidR="00D20C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CB3" w:rsidRDefault="000B3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D20082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10241"/>
        <w:gridCol w:w="1559"/>
        <w:gridCol w:w="1276"/>
      </w:tblGrid>
      <w:tr w:rsidR="000B331D" w:rsidTr="000B331D">
        <w:trPr>
          <w:trHeight w:val="436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0B331D" w:rsidRPr="000B331D" w:rsidRDefault="000B331D" w:rsidP="000B331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0B331D" w:rsidRPr="000B331D" w:rsidRDefault="000B331D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0B3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0B331D" w:rsidRPr="000B331D" w:rsidRDefault="000B331D" w:rsidP="000B331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331D" w:rsidRPr="000B331D" w:rsidRDefault="000B331D" w:rsidP="000B331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Pr="000B331D" w:rsidRDefault="000B331D" w:rsidP="000B331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Pr="000B331D" w:rsidRDefault="00D20082" w:rsidP="000B331D">
            <w:pPr>
              <w:spacing w:after="0"/>
              <w:ind w:left="135"/>
              <w:jc w:val="center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line="240" w:lineRule="auto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Pr="000B331D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0B3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20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Pr="000B331D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0B331D" w:rsidP="000B33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line="240" w:lineRule="auto"/>
            </w:pPr>
          </w:p>
        </w:tc>
      </w:tr>
      <w:tr w:rsidR="00D20CB3" w:rsidRPr="000F5C3C" w:rsidTr="000B331D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Pr="000B331D" w:rsidRDefault="00D20082" w:rsidP="000B331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Pr="000B331D" w:rsidRDefault="00D20082" w:rsidP="000B331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0B331D" w:rsidP="000B33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20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0B331D" w:rsidP="000B33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20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>
            <w:pPr>
              <w:spacing w:after="0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Pr="000B331D" w:rsidRDefault="00D20082" w:rsidP="000B331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line="240" w:lineRule="auto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D20CB3" w:rsidRDefault="00D200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Pr="000B331D" w:rsidRDefault="00D20082" w:rsidP="000B331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after="0" w:line="240" w:lineRule="auto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Pr="000B331D" w:rsidRDefault="00D20082" w:rsidP="000B331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after="0" w:line="240" w:lineRule="auto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after="0" w:line="240" w:lineRule="auto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0B331D" w:rsidP="000B33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20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after="0" w:line="240" w:lineRule="auto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0B331D" w:rsidP="000B33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20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after="0" w:line="240" w:lineRule="auto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0241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0B331D" w:rsidP="000B33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20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after="0" w:line="240" w:lineRule="auto"/>
              <w:ind w:left="135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0B331D" w:rsidP="000B33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20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line="240" w:lineRule="auto"/>
            </w:pPr>
          </w:p>
        </w:tc>
      </w:tr>
      <w:tr w:rsidR="00D20CB3" w:rsidTr="000B331D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D20CB3" w:rsidRPr="00D20082" w:rsidRDefault="00D20082" w:rsidP="000B331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0CB3" w:rsidRDefault="00D20082" w:rsidP="000B331D">
            <w:pPr>
              <w:spacing w:after="0" w:line="240" w:lineRule="auto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0CB3" w:rsidRDefault="00D20CB3" w:rsidP="000B331D">
            <w:pPr>
              <w:spacing w:line="240" w:lineRule="auto"/>
            </w:pPr>
          </w:p>
        </w:tc>
      </w:tr>
    </w:tbl>
    <w:p w:rsidR="00D20CB3" w:rsidRDefault="00D20CB3">
      <w:pPr>
        <w:sectPr w:rsidR="00D20C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31D" w:rsidRPr="000B331D" w:rsidRDefault="000B331D" w:rsidP="000B331D">
      <w:pPr>
        <w:spacing w:after="0"/>
        <w:ind w:left="120"/>
        <w:rPr>
          <w:lang w:val="ru-RU"/>
        </w:rPr>
      </w:pPr>
      <w:r w:rsidRPr="000B331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  7 КЛАСС (ИНВАРИАНТНЫЕ МОДУЛИ)</w:t>
      </w:r>
    </w:p>
    <w:p w:rsidR="000B331D" w:rsidRPr="000B331D" w:rsidRDefault="000B331D" w:rsidP="000B331D">
      <w:pPr>
        <w:spacing w:after="0"/>
        <w:ind w:left="120"/>
        <w:rPr>
          <w:lang w:val="ru-RU"/>
        </w:rPr>
      </w:pP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0590"/>
        <w:gridCol w:w="1417"/>
        <w:gridCol w:w="1276"/>
      </w:tblGrid>
      <w:tr w:rsidR="000B331D" w:rsidTr="0055220D">
        <w:trPr>
          <w:trHeight w:val="257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Pr="0055220D" w:rsidRDefault="0055220D" w:rsidP="005522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Pr="0055220D" w:rsidRDefault="000B331D" w:rsidP="0055220D">
            <w:pPr>
              <w:spacing w:after="0" w:line="240" w:lineRule="auto"/>
              <w:ind w:left="135"/>
              <w:rPr>
                <w:lang w:val="ru-RU"/>
              </w:rPr>
            </w:pPr>
            <w:r w:rsidRPr="005522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</w:t>
            </w:r>
            <w:r w:rsidR="005522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ование разделов и тем программы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55220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522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  <w:proofErr w:type="spellEnd"/>
          </w:p>
          <w:p w:rsidR="000B331D" w:rsidRPr="0055220D" w:rsidRDefault="000B331D" w:rsidP="005522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Pr="0055220D" w:rsidRDefault="0055220D" w:rsidP="005522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</w:p>
        </w:tc>
      </w:tr>
      <w:tr w:rsidR="000B331D" w:rsidTr="000B331D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Pr="00D20082" w:rsidRDefault="000B331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55220D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22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Pr="00D20082" w:rsidRDefault="000B331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B33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552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22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/>
        </w:tc>
      </w:tr>
      <w:tr w:rsidR="000B331D" w:rsidTr="000B331D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B33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B33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Pr="0055220D" w:rsidRDefault="000B331D" w:rsidP="005522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220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/>
        </w:tc>
      </w:tr>
      <w:tr w:rsidR="000B331D" w:rsidRPr="000F5C3C" w:rsidTr="000B331D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0B331D" w:rsidRPr="00D20082" w:rsidRDefault="000B331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Pr="00D20082" w:rsidRDefault="000B331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55220D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22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Pr="00D20082" w:rsidRDefault="000B331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55220D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22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552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22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Pr="0055220D" w:rsidRDefault="000B331D" w:rsidP="005522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220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/>
        </w:tc>
      </w:tr>
      <w:tr w:rsidR="000B331D" w:rsidRPr="000F5C3C" w:rsidTr="000B331D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0B331D" w:rsidRPr="00D20082" w:rsidRDefault="000B331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Pr="00D20082" w:rsidRDefault="000B331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55220D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22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Pr="00D20082" w:rsidRDefault="000B331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Pr="0055220D" w:rsidRDefault="000B331D" w:rsidP="0055220D">
            <w:pPr>
              <w:spacing w:after="0"/>
              <w:ind w:left="135"/>
              <w:jc w:val="center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22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Pr="00D20082" w:rsidRDefault="000B331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Pr="0055220D" w:rsidRDefault="0055220D" w:rsidP="005522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Pr="0055220D" w:rsidRDefault="000B331D" w:rsidP="005522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22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B33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Pr="00D20082" w:rsidRDefault="000B331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B33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Pr="00D20082" w:rsidRDefault="000B331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Pr="0055220D" w:rsidRDefault="000B331D" w:rsidP="0055220D">
            <w:pPr>
              <w:spacing w:after="0"/>
              <w:ind w:left="135"/>
              <w:jc w:val="center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22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552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220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/>
        </w:tc>
      </w:tr>
      <w:tr w:rsidR="000B331D" w:rsidTr="000B331D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B33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B33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552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22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0590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B33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</w:p>
        </w:tc>
      </w:tr>
      <w:tr w:rsidR="000B331D" w:rsidTr="0055220D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0B331D" w:rsidRDefault="000B331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Pr="0055220D" w:rsidRDefault="000B331D" w:rsidP="005522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220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/>
        </w:tc>
      </w:tr>
      <w:tr w:rsidR="000B331D" w:rsidTr="0055220D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0B331D" w:rsidRPr="00D20082" w:rsidRDefault="000B331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B331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0B33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B331D" w:rsidRDefault="000B331D" w:rsidP="00AE5A64"/>
        </w:tc>
      </w:tr>
    </w:tbl>
    <w:p w:rsidR="00D20CB3" w:rsidRDefault="00D20CB3">
      <w:pPr>
        <w:sectPr w:rsidR="00D20C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20D" w:rsidRPr="0055220D" w:rsidRDefault="0055220D" w:rsidP="005522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32765296"/>
      <w:bookmarkEnd w:id="16"/>
      <w:r w:rsidRPr="005522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 8 КЛАСС (ИНВАРИАНТНЫЕ МОДУЛИ)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10457"/>
        <w:gridCol w:w="1417"/>
        <w:gridCol w:w="1276"/>
      </w:tblGrid>
      <w:tr w:rsidR="0055220D" w:rsidTr="0055220D">
        <w:trPr>
          <w:trHeight w:val="201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Pr="0055220D" w:rsidRDefault="0055220D" w:rsidP="005522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Pr="0055220D" w:rsidRDefault="0055220D" w:rsidP="00AE5A64">
            <w:pPr>
              <w:spacing w:after="0"/>
              <w:ind w:left="135"/>
              <w:rPr>
                <w:lang w:val="ru-RU"/>
              </w:rPr>
            </w:pPr>
            <w:r w:rsidRPr="005522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55220D" w:rsidRPr="0055220D" w:rsidRDefault="0055220D" w:rsidP="00AE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522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  <w:proofErr w:type="spellEnd"/>
          </w:p>
          <w:p w:rsidR="0055220D" w:rsidRPr="0055220D" w:rsidRDefault="0055220D" w:rsidP="005522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Pr="0055220D" w:rsidRDefault="0055220D" w:rsidP="00AE5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</w:p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/>
        </w:tc>
      </w:tr>
      <w:tr w:rsidR="0055220D" w:rsidTr="0055220D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55220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/>
        </w:tc>
      </w:tr>
      <w:tr w:rsidR="0055220D" w:rsidRPr="000F5C3C" w:rsidTr="0055220D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55220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200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55220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55220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/>
        </w:tc>
      </w:tr>
      <w:tr w:rsidR="0055220D" w:rsidTr="0055220D">
        <w:trPr>
          <w:trHeight w:val="144"/>
          <w:tblCellSpacing w:w="20" w:type="nil"/>
        </w:trPr>
        <w:tc>
          <w:tcPr>
            <w:tcW w:w="14417" w:type="dxa"/>
            <w:gridSpan w:val="4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55220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55220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0457" w:type="dxa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55220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55220D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/>
        </w:tc>
      </w:tr>
      <w:tr w:rsidR="0055220D" w:rsidTr="0055220D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55220D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55220D">
            <w:pPr>
              <w:spacing w:after="0" w:line="240" w:lineRule="auto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/>
        </w:tc>
      </w:tr>
    </w:tbl>
    <w:p w:rsidR="0055220D" w:rsidRDefault="0055220D" w:rsidP="0055220D">
      <w:pPr>
        <w:sectPr w:rsidR="00552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20D" w:rsidRPr="007C4B19" w:rsidRDefault="0055220D" w:rsidP="0055220D">
      <w:pPr>
        <w:spacing w:after="0"/>
        <w:ind w:left="120"/>
        <w:rPr>
          <w:lang w:val="ru-RU"/>
        </w:rPr>
      </w:pPr>
      <w:r w:rsidRPr="007C4B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  <w:r w:rsidR="007C4B19" w:rsidRPr="007C4B19">
        <w:rPr>
          <w:rFonts w:ascii="Times New Roman" w:hAnsi="Times New Roman"/>
          <w:b/>
          <w:color w:val="000000"/>
          <w:sz w:val="28"/>
          <w:lang w:val="ru-RU"/>
        </w:rPr>
        <w:t>9 КЛАСС (ИНВАРИАНТНЫЕ МОДУЛИ)</w:t>
      </w:r>
    </w:p>
    <w:p w:rsidR="0055220D" w:rsidRPr="007C4B19" w:rsidRDefault="0055220D" w:rsidP="0055220D">
      <w:pPr>
        <w:spacing w:after="0"/>
        <w:ind w:left="120"/>
        <w:rPr>
          <w:lang w:val="ru-RU"/>
        </w:rPr>
      </w:pPr>
      <w:r w:rsidRPr="007C4B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10811"/>
        <w:gridCol w:w="1276"/>
        <w:gridCol w:w="1134"/>
      </w:tblGrid>
      <w:tr w:rsidR="0055220D" w:rsidRPr="000F5C3C" w:rsidTr="00717CFC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20D" w:rsidRPr="00717CFC" w:rsidRDefault="00717CFC" w:rsidP="00717C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</w:t>
            </w:r>
            <w:r w:rsidR="0055220D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="0055220D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="0055220D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10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20D" w:rsidRPr="00717CFC" w:rsidRDefault="0055220D" w:rsidP="00717CFC">
            <w:pPr>
              <w:spacing w:after="0"/>
              <w:ind w:left="135"/>
              <w:rPr>
                <w:lang w:val="ru-RU"/>
              </w:rPr>
            </w:pPr>
            <w:r w:rsidRPr="00717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20D" w:rsidRPr="00717CFC" w:rsidRDefault="0055220D" w:rsidP="005522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vAlign w:val="center"/>
          </w:tcPr>
          <w:p w:rsidR="0055220D" w:rsidRPr="00717CFC" w:rsidRDefault="0055220D" w:rsidP="0055220D">
            <w:pPr>
              <w:spacing w:after="0"/>
              <w:ind w:left="135"/>
              <w:rPr>
                <w:lang w:val="ru-RU"/>
              </w:rPr>
            </w:pP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20D" w:rsidRPr="00717CFC" w:rsidRDefault="0055220D" w:rsidP="00AE5A64">
            <w:pPr>
              <w:rPr>
                <w:lang w:val="ru-RU"/>
              </w:rPr>
            </w:pPr>
          </w:p>
        </w:tc>
        <w:tc>
          <w:tcPr>
            <w:tcW w:w="10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20D" w:rsidRPr="00717CFC" w:rsidRDefault="0055220D" w:rsidP="00AE5A64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20D" w:rsidRPr="00717CFC" w:rsidRDefault="0055220D" w:rsidP="00717CF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5220D" w:rsidRPr="00717CFC" w:rsidRDefault="0055220D" w:rsidP="00717C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811" w:type="dxa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811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717CFC">
        <w:trPr>
          <w:gridAfter w:val="1"/>
          <w:wAfter w:w="1134" w:type="dxa"/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811" w:type="dxa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811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717CFC">
        <w:trPr>
          <w:gridAfter w:val="1"/>
          <w:wAfter w:w="1134" w:type="dxa"/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811" w:type="dxa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811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811" w:type="dxa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717CFC">
        <w:trPr>
          <w:gridAfter w:val="1"/>
          <w:wAfter w:w="1134" w:type="dxa"/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811" w:type="dxa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811" w:type="dxa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811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0811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0811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0811" w:type="dxa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0811" w:type="dxa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</w:p>
        </w:tc>
      </w:tr>
      <w:tr w:rsidR="0055220D" w:rsidTr="00717CFC">
        <w:trPr>
          <w:gridAfter w:val="1"/>
          <w:wAfter w:w="1134" w:type="dxa"/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55220D" w:rsidTr="00717CFC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5220D" w:rsidRPr="00D20082" w:rsidRDefault="0055220D" w:rsidP="00AE5A64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>
            <w:pPr>
              <w:spacing w:after="0"/>
              <w:ind w:left="135"/>
              <w:jc w:val="center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5220D" w:rsidRDefault="0055220D" w:rsidP="00AE5A64"/>
        </w:tc>
      </w:tr>
    </w:tbl>
    <w:p w:rsidR="0055220D" w:rsidRDefault="0055220D" w:rsidP="0055220D">
      <w:pPr>
        <w:sectPr w:rsidR="00552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CFC" w:rsidRDefault="00717CFC" w:rsidP="00717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17CFC" w:rsidRDefault="00717CFC" w:rsidP="00717CF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0773"/>
        <w:gridCol w:w="1418"/>
        <w:gridCol w:w="1275"/>
      </w:tblGrid>
      <w:tr w:rsidR="00717CFC" w:rsidTr="008E3499">
        <w:trPr>
          <w:trHeight w:val="309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CFC" w:rsidRPr="008E3499" w:rsidRDefault="008E3499" w:rsidP="008E34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</w:p>
        </w:tc>
        <w:tc>
          <w:tcPr>
            <w:tcW w:w="10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CFC" w:rsidRPr="008E3499" w:rsidRDefault="00717CFC" w:rsidP="008E349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CFC" w:rsidRPr="008E3499" w:rsidRDefault="00717CFC" w:rsidP="008E349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CFC" w:rsidRDefault="00717CFC" w:rsidP="000374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Дом.</w:t>
            </w:r>
          </w:p>
          <w:p w:rsidR="00717CFC" w:rsidRPr="008E3499" w:rsidRDefault="00717CFC" w:rsidP="008E34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</w:t>
            </w:r>
          </w:p>
        </w:tc>
      </w:tr>
      <w:tr w:rsidR="00717CFC" w:rsidTr="008E3499">
        <w:trPr>
          <w:trHeight w:val="509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CFC" w:rsidRDefault="00717CFC" w:rsidP="000374F3"/>
        </w:tc>
        <w:tc>
          <w:tcPr>
            <w:tcW w:w="10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CFC" w:rsidRDefault="00717CFC" w:rsidP="000374F3"/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CFC" w:rsidRDefault="00717CFC" w:rsidP="000374F3"/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CFC" w:rsidRDefault="00717CFC" w:rsidP="000374F3"/>
        </w:tc>
      </w:tr>
      <w:tr w:rsid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Default="00717CFC" w:rsidP="00C95E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0F5C3C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717C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41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Default="00D7142A" w:rsidP="000374F3">
            <w:pPr>
              <w:spacing w:after="0"/>
              <w:ind w:left="135"/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Default="00717CFC" w:rsidP="000374F3">
            <w:pPr>
              <w:spacing w:after="0"/>
              <w:ind w:left="135"/>
            </w:pPr>
          </w:p>
        </w:tc>
      </w:tr>
      <w:tr w:rsidR="00717CFC" w:rsidRP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717CFC">
              <w:rPr>
                <w:rFonts w:ascii="Times New Roman" w:hAnsi="Times New Roman"/>
                <w:color w:val="000000"/>
                <w:sz w:val="24"/>
                <w:lang w:val="ru-RU"/>
              </w:rPr>
              <w:t>Проекты и проектирование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Мини-проект «Разработка паспорта учебного проекта»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D7142A" w:rsidP="000374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«Чтение графических изображений»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или 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развёртки футляра»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D7142A" w:rsidP="000374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717C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изображения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«Выполнение эскиза изделия»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D7142A" w:rsidP="000374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717C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«Выполнение чертёжного шрифта»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D7142A" w:rsidP="000374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 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D7142A" w:rsidP="000374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 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Default="00D7142A" w:rsidP="000374F3">
            <w:pPr>
              <w:spacing w:after="0"/>
              <w:ind w:left="135"/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Default="00717CFC" w:rsidP="000374F3">
            <w:pPr>
              <w:spacing w:after="0"/>
              <w:ind w:left="135"/>
            </w:pPr>
          </w:p>
        </w:tc>
      </w:tr>
      <w:tr w:rsidR="00717CFC" w:rsidRP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 Индивидуальный творческий (учебный) проект «Изделие из древесины»: обоснование проекта, анализ ресурсов</w:t>
            </w:r>
            <w:r w:rsidR="004A47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D7142A" w:rsidP="000374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C95E02">
            <w:pPr>
              <w:spacing w:after="0" w:line="240" w:lineRule="auto"/>
              <w:rPr>
                <w:lang w:val="ru-RU"/>
              </w:rPr>
            </w:pPr>
            <w:r w:rsidRPr="00717CF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64B3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Default="00064B31" w:rsidP="00C95E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17CF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 w:rsidRPr="00717CFC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древесины». </w:t>
            </w:r>
            <w:r w:rsidRPr="00717CF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изделия</w:t>
            </w:r>
            <w:r w:rsidR="00D714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проекта «Изделие из древесины» к 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</w:t>
            </w:r>
            <w:r w:rsidR="00D714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 Защита и оценка качества проекта «Изделие из древесины»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Default="00717CFC" w:rsidP="000374F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Default="00717CFC" w:rsidP="000374F3">
            <w:pPr>
              <w:spacing w:after="0"/>
              <w:ind w:left="135"/>
            </w:pPr>
          </w:p>
        </w:tc>
      </w:tr>
      <w:tr w:rsidR="00717CFC" w:rsidRP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ценность овощей.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овощей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 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Default="00717CFC" w:rsidP="000374F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Default="00717CFC" w:rsidP="000374F3">
            <w:pPr>
              <w:spacing w:after="0"/>
              <w:ind w:left="135"/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 Сервировка стола, правила этикета. Групповой проект по теме «Питание и здоровье человека». </w:t>
            </w:r>
            <w:r w:rsidRPr="000374F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0374F3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0374F3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 Защита группового проекта «Питание и здоровье человека»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 Общие свойства текстильных материалов. Практическая работа «Изучение свой</w:t>
            </w:r>
            <w:proofErr w:type="gram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Default="00717CFC" w:rsidP="000374F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Default="00717CFC" w:rsidP="000374F3">
            <w:pPr>
              <w:spacing w:after="0"/>
              <w:ind w:left="135"/>
            </w:pPr>
          </w:p>
        </w:tc>
      </w:tr>
      <w:tr w:rsidR="00717CFC" w:rsidRP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Виды машинных швов Практическая работа «Заправка верхней и нижней нитей машины. </w:t>
            </w:r>
            <w:r w:rsidRPr="00717C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прямых строчек»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  <w:r w:rsidR="00064B31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Default="00064B31" w:rsidP="00C95E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17CF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064B31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  <w:r w:rsidR="00064B31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  <w:r w:rsidR="00064B31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  <w:r w:rsidR="00064B31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проекта «Изделие из текстильных материалов» к защите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  <w:r w:rsidR="00064B31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«Изделие из текстильных материалов»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Default="00717CFC" w:rsidP="000374F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Default="00717CFC" w:rsidP="000374F3">
            <w:pPr>
              <w:spacing w:after="0"/>
              <w:ind w:left="135"/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064B3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  <w:r w:rsidR="00064B31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«Мой робот-помощник»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064B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робототехнической модели</w:t>
            </w:r>
            <w:r w:rsidR="00064B31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«Сортировка деталей конструктора»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064B31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передача, её виды</w:t>
            </w:r>
            <w:r w:rsidR="00064B31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«Сборка модели с ременной или зубчатой передачей»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  <w:r w:rsidR="00064B31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«Подключение мотора к контроллеру, управление вращением»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064B3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Алгоритмы. Роботы как исполнители</w:t>
            </w:r>
            <w:r w:rsidR="00064B31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«Сборка модели робота, программирование мотора»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064B3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функции, принцип работы</w:t>
            </w:r>
            <w:r w:rsidR="00064B31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«Сборка модели робота, программирование датчика нажатия»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Default="00064B31" w:rsidP="00C95E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17CF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  <w:r w:rsidR="00064B31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«Программирование модели робота с двумя датчиками нажатия»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64B31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  <w:r w:rsidR="00064B31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Определение этапов группового проекта по робототехнике. </w:t>
            </w:r>
            <w:r w:rsidR="00064B31" w:rsidRPr="00064B31">
              <w:rPr>
                <w:rFonts w:ascii="Times New Roman" w:hAnsi="Times New Roman"/>
                <w:color w:val="000000"/>
                <w:sz w:val="24"/>
                <w:lang w:val="ru-RU"/>
              </w:rPr>
              <w:t>Сборка модели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  <w:r w:rsidR="00064B31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Испытание модели робота. </w:t>
            </w:r>
            <w:r w:rsidR="008E3499" w:rsidRPr="00064B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Default="00717CFC" w:rsidP="000374F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Default="00717CFC" w:rsidP="000374F3">
            <w:pPr>
              <w:spacing w:after="0"/>
              <w:ind w:left="135"/>
            </w:pPr>
          </w:p>
        </w:tc>
      </w:tr>
      <w:tr w:rsidR="00717CFC" w:rsidRPr="000F5C3C" w:rsidTr="008E349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7CFC" w:rsidRPr="008E3499" w:rsidRDefault="008E3499" w:rsidP="00C95E0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064B31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7CFC" w:rsidRPr="00064B31" w:rsidRDefault="00717CFC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717CFC" w:rsidRPr="000F5C3C" w:rsidTr="00064B31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717CFC" w:rsidRPr="00D20082" w:rsidRDefault="00717CFC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 w:rsidR="008E3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34 часа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717CFC" w:rsidRPr="00717CFC" w:rsidRDefault="00717CFC" w:rsidP="000374F3">
            <w:pPr>
              <w:rPr>
                <w:lang w:val="ru-RU"/>
              </w:rPr>
            </w:pPr>
          </w:p>
        </w:tc>
      </w:tr>
    </w:tbl>
    <w:p w:rsidR="00717CFC" w:rsidRPr="00717CFC" w:rsidRDefault="00717CFC" w:rsidP="00717CFC">
      <w:pPr>
        <w:rPr>
          <w:lang w:val="ru-RU"/>
        </w:rPr>
        <w:sectPr w:rsidR="00717CFC" w:rsidRPr="00717C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0A5" w:rsidRDefault="004410A5" w:rsidP="00441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10551"/>
        <w:gridCol w:w="1418"/>
        <w:gridCol w:w="1275"/>
      </w:tblGrid>
      <w:tr w:rsidR="004410A5" w:rsidRPr="004410A5" w:rsidTr="004410A5">
        <w:trPr>
          <w:trHeight w:val="861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410A5" w:rsidRPr="004410A5" w:rsidRDefault="004410A5" w:rsidP="004410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4410A5" w:rsidRPr="004410A5" w:rsidRDefault="004410A5" w:rsidP="004410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410A5" w:rsidRPr="004410A5" w:rsidRDefault="004410A5" w:rsidP="004410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410A5" w:rsidRPr="004410A5" w:rsidRDefault="004410A5" w:rsidP="004410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Дом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адание</w:t>
            </w:r>
          </w:p>
        </w:tc>
      </w:tr>
      <w:tr w:rsidR="00C95E02" w:rsidRPr="000374F3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 Практическая работа «Выполнение эскиза модели технического устройства»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Default="00C95E02" w:rsidP="00DC04E5">
            <w:pPr>
              <w:spacing w:after="0"/>
              <w:ind w:left="135"/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4410A5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374F3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«Чтение кинематических схем машин и механизмов»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717CFC" w:rsidRDefault="00C95E02" w:rsidP="00DC04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374F3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0374F3">
              <w:rPr>
                <w:rFonts w:ascii="Times New Roman" w:hAnsi="Times New Roman"/>
                <w:color w:val="000000"/>
                <w:sz w:val="24"/>
                <w:lang w:val="ru-RU"/>
              </w:rPr>
              <w:t>Чертеж. Геометрическое черчение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717CFC" w:rsidRDefault="00C95E02" w:rsidP="00DC04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374F3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«Построение блок-схемы с помощью графических объектов»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717CFC" w:rsidRDefault="00C95E02" w:rsidP="00DC04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374F3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 Практическая работа «Построение фигур в графическом редакторе»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717CFC" w:rsidRDefault="00C95E02" w:rsidP="00DC04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374F3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 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717CFC" w:rsidRDefault="00C95E02" w:rsidP="00DC04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374F3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«Свойства металлов и сплавов»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Default="00C95E02" w:rsidP="00DC04E5">
            <w:pPr>
              <w:spacing w:after="0"/>
              <w:ind w:left="135"/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374F3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0374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тонколистового металла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717CFC" w:rsidRDefault="00C95E02" w:rsidP="00DC04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1четверть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 w:rsidRPr="000374F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проектного изделия из металла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374F3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металлов: фрезеровщик, слесарь, токарь и 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Защита проекта «Изделие из металла»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 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374F3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по теме «Технологии обработки пищевых продуктов». </w:t>
            </w:r>
            <w:r w:rsidRPr="000374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0374F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кондитер, хлебопек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по теме «Технологии обработки пищевых продуктов»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0F5C3C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441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 w:rsidRPr="000F5C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Уход за одеждой. Практическая работа «Уход за одеждой»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F5C3C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F5C3C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F5C3C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 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F5C3C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 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текстильных материалов»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0374F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Декоративная отделка швейных изделий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«Изделие из текстильных материалов»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0374F3">
              <w:rPr>
                <w:rFonts w:ascii="Times New Roman" w:hAnsi="Times New Roman"/>
                <w:color w:val="000000"/>
                <w:sz w:val="24"/>
                <w:lang w:val="ru-RU"/>
              </w:rPr>
              <w:t>Мобильная робототехника. Транспортные роботы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«Характеристика транспортного робота»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«Конструирование робота. Программирование поворотов робота»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F5C3C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0374F3">
              <w:rPr>
                <w:rFonts w:ascii="Times New Roman" w:hAnsi="Times New Roman"/>
                <w:color w:val="000000"/>
                <w:sz w:val="24"/>
                <w:lang w:val="ru-RU"/>
              </w:rPr>
              <w:t>Роботы на колёсном ходу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«Сборка робота и программирование нескольких светодиодов»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«Программирование работы датчика расстояния»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«Программирование работы датчика линии»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374F3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«Программирование модели транспортного робота»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«Управление несколькими сервомоторами»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0374F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«Проведение испытания, анализ разработанных программ»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учебный проект по робототехнике. Сборка и программирование модели робота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95E02" w:rsidRPr="000F5C3C" w:rsidRDefault="00C95E02" w:rsidP="00C95E0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10551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по робототехнике. Мир профессий. Профессии в области робототехники: </w:t>
            </w:r>
            <w:proofErr w:type="gram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410A5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C95E02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часа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374F3" w:rsidRDefault="00C95E02" w:rsidP="000374F3">
            <w:pPr>
              <w:rPr>
                <w:lang w:val="ru-RU"/>
              </w:rPr>
            </w:pPr>
          </w:p>
        </w:tc>
      </w:tr>
    </w:tbl>
    <w:p w:rsidR="00D20CB3" w:rsidRPr="00717CFC" w:rsidRDefault="00D20CB3">
      <w:pPr>
        <w:rPr>
          <w:lang w:val="ru-RU"/>
        </w:rPr>
        <w:sectPr w:rsidR="00D20CB3" w:rsidRPr="00717C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E02" w:rsidRPr="00717CFC" w:rsidRDefault="00C95E02" w:rsidP="004D3126">
      <w:pPr>
        <w:spacing w:after="0"/>
        <w:ind w:left="120"/>
        <w:rPr>
          <w:lang w:val="ru-RU"/>
        </w:rPr>
      </w:pPr>
      <w:bookmarkStart w:id="18" w:name="block-32765297"/>
      <w:bookmarkEnd w:id="17"/>
      <w:r w:rsidRPr="00C95E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7 КЛАСС (ИНВАРИАНТНЫЕ МОДУЛИ)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1766"/>
        <w:gridCol w:w="1418"/>
        <w:gridCol w:w="1275"/>
      </w:tblGrid>
      <w:tr w:rsidR="00C95E02" w:rsidRPr="00C95E02" w:rsidTr="004D3126">
        <w:trPr>
          <w:trHeight w:val="309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02" w:rsidRPr="004D3126" w:rsidRDefault="00C95E02" w:rsidP="004D31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1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02" w:rsidRDefault="00C95E02" w:rsidP="00DC04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02" w:rsidRDefault="00C95E02" w:rsidP="00DC04E5">
            <w:pPr>
              <w:spacing w:after="0"/>
              <w:ind w:left="135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02" w:rsidRPr="004D3126" w:rsidRDefault="00C95E02" w:rsidP="004D312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02" w:rsidRDefault="00C95E02" w:rsidP="00DC04E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Дом. </w:t>
            </w:r>
          </w:p>
          <w:p w:rsidR="00C95E02" w:rsidRPr="00C95E02" w:rsidRDefault="00C95E02" w:rsidP="004D31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</w:t>
            </w:r>
          </w:p>
        </w:tc>
      </w:tr>
      <w:tr w:rsidR="00C95E02" w:rsidRPr="00C95E02" w:rsidTr="004D3126">
        <w:trPr>
          <w:trHeight w:val="509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02" w:rsidRPr="00C95E02" w:rsidRDefault="00C95E02" w:rsidP="00DC04E5">
            <w:pPr>
              <w:rPr>
                <w:lang w:val="ru-RU"/>
              </w:rPr>
            </w:pPr>
          </w:p>
        </w:tc>
        <w:tc>
          <w:tcPr>
            <w:tcW w:w="11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02" w:rsidRPr="00C95E02" w:rsidRDefault="00C95E02" w:rsidP="00DC04E5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02" w:rsidRPr="00C95E02" w:rsidRDefault="00C95E02" w:rsidP="00DC04E5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02" w:rsidRPr="00C95E02" w:rsidRDefault="00C95E02" w:rsidP="00DC04E5">
            <w:pPr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 w:rsidRPr="00C95E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дизайном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«Разработка </w:t>
            </w:r>
            <w:proofErr w:type="gram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«Применение цифровых технологий на производстве (по выбору)»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C95E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Конструкторская документация. Сборочный чертеж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чтения сборочных чертежей. Практическая работа «Чтение сборочного чертежа»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Default="00C95E02" w:rsidP="00DC04E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Default="00C95E02" w:rsidP="00DC04E5">
            <w:pPr>
              <w:spacing w:after="0"/>
              <w:ind w:left="135"/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C95E0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«Создание чертежа в САПР»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«Построение геометрических фигур в чертежном редакторе»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 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C95E02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 w:rsidRPr="00C95E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5E0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макетов. Практическая работа «Выполнение эскиза макета (по выбору)»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C95E02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95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«Черчение развертки»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«Создание объемной модели макета, развертки»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«Редактирование чертежа модели»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Оценка качества макета. Практическая работа «Сборка деталей макета».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Default="00C95E02" w:rsidP="00DC04E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Default="00C95E02" w:rsidP="00DC04E5">
            <w:pPr>
              <w:spacing w:after="0"/>
              <w:ind w:left="135"/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конструкционных и поделочных материалов»: разработка технологической карты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конструкционных и поделочных материалов» по технологической карте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C95E02">
              <w:rPr>
                <w:rFonts w:ascii="Times New Roman" w:hAnsi="Times New Roman"/>
                <w:color w:val="000000"/>
                <w:sz w:val="24"/>
                <w:lang w:val="ru-RU"/>
              </w:rPr>
              <w:t>Оценка себестоимости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проекта «Изделие из конструкционных и поделочных материалов» к защите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материалов» Профессии в области получения и применения современных материалов,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C95E02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по теме «Технологии обработки пищевых продуктов»: обоснование проекта, анализ ресурсов. </w:t>
            </w:r>
            <w:r w:rsidRPr="00C95E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C95E02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по теме «Технологии обработки пищевых продуктов». </w:t>
            </w:r>
            <w:r w:rsidRPr="00C95E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C95E02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по теме «Технологии обработки пищевых продуктов»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«Конструирование плечевой одежды (на основе туники)»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C95E02">
              <w:rPr>
                <w:rFonts w:ascii="Times New Roman" w:hAnsi="Times New Roman"/>
                <w:color w:val="000000"/>
                <w:sz w:val="24"/>
                <w:lang w:val="ru-RU"/>
              </w:rPr>
              <w:t>Чертёж выкроек 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C95E0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0F5C3C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0F5C3C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0F5C3C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  <w:r w:rsidR="001F42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  <w:r w:rsidR="001F42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«Разработка конструкции робота»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1F420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структура «Цикл»</w:t>
            </w:r>
            <w:r w:rsidR="001F42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«Составление цепочки команд»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1F420E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1F420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структура «Ветвление»</w:t>
            </w:r>
            <w:r w:rsidR="001F42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«Применение основных алгоритмических структур. </w:t>
            </w:r>
            <w:r w:rsidR="001F420E" w:rsidRPr="001F42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движения при помощи датчиков»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1F420E">
              <w:rPr>
                <w:rFonts w:ascii="Times New Roman" w:hAnsi="Times New Roman"/>
                <w:color w:val="000000"/>
                <w:sz w:val="24"/>
                <w:lang w:val="ru-RU"/>
              </w:rPr>
              <w:t>Каналы связи</w:t>
            </w:r>
            <w:r w:rsidR="001F42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работа: «Программирование дополнительных механизмов»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1F420E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1F420E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управление</w:t>
            </w:r>
            <w:r w:rsidR="001F42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«Программирование пульта дистанционного управления. </w:t>
            </w:r>
            <w:r w:rsidR="001F420E" w:rsidRPr="001F420E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управление роботами»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1F420E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1F420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нескольких роботов</w:t>
            </w:r>
            <w:r w:rsidR="001F42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работа: «Программирование роботов для совместной работы. </w:t>
            </w:r>
            <w:r w:rsidR="001F420E" w:rsidRPr="001F420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общей задачи»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1F420E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  <w:r w:rsidR="001F42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учебного проекта «Взаимодействие роботов»: разработка конструкции, сборка</w:t>
            </w:r>
            <w:r w:rsidR="001F42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  <w:r w:rsidR="001F42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C95E02">
            <w:pPr>
              <w:pStyle w:val="af0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11766" w:type="dxa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профессий. Профессии в области робототехники: инженер–</w:t>
            </w:r>
            <w:proofErr w:type="spellStart"/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="001F420E"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95E02" w:rsidRPr="001F420E" w:rsidRDefault="00C95E02" w:rsidP="00DC04E5">
            <w:pPr>
              <w:spacing w:after="0"/>
              <w:ind w:left="135"/>
              <w:rPr>
                <w:lang w:val="ru-RU"/>
              </w:rPr>
            </w:pPr>
          </w:p>
        </w:tc>
      </w:tr>
      <w:tr w:rsidR="00C95E02" w:rsidRPr="000F5C3C" w:rsidTr="004D3126">
        <w:trPr>
          <w:trHeight w:val="144"/>
          <w:tblCellSpacing w:w="20" w:type="nil"/>
        </w:trPr>
        <w:tc>
          <w:tcPr>
            <w:tcW w:w="12475" w:type="dxa"/>
            <w:gridSpan w:val="2"/>
            <w:tcMar>
              <w:top w:w="50" w:type="dxa"/>
              <w:left w:w="100" w:type="dxa"/>
            </w:tcMar>
            <w:vAlign w:val="center"/>
          </w:tcPr>
          <w:p w:rsidR="00C95E02" w:rsidRPr="00D20082" w:rsidRDefault="00C95E02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 w:rsidR="004D3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34 часа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C95E02" w:rsidRPr="00C95E02" w:rsidRDefault="00C95E02" w:rsidP="00DC04E5">
            <w:pPr>
              <w:rPr>
                <w:lang w:val="ru-RU"/>
              </w:rPr>
            </w:pPr>
          </w:p>
        </w:tc>
      </w:tr>
    </w:tbl>
    <w:p w:rsidR="00D20CB3" w:rsidRPr="00717CFC" w:rsidRDefault="00D20CB3" w:rsidP="00C95E02">
      <w:pPr>
        <w:rPr>
          <w:lang w:val="ru-RU"/>
        </w:rPr>
        <w:sectPr w:rsidR="00D20CB3" w:rsidRPr="00717C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126" w:rsidRPr="004D3126" w:rsidRDefault="004D3126" w:rsidP="004D3126">
      <w:pPr>
        <w:spacing w:after="0"/>
        <w:ind w:left="120"/>
        <w:rPr>
          <w:lang w:val="ru-RU"/>
        </w:rPr>
      </w:pPr>
      <w:bookmarkStart w:id="19" w:name="block-32765299"/>
      <w:bookmarkEnd w:id="18"/>
      <w:r w:rsidRPr="004D31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4D3126" w:rsidRPr="004D3126" w:rsidRDefault="004D3126" w:rsidP="004D3126">
      <w:pPr>
        <w:spacing w:after="0"/>
        <w:ind w:left="120"/>
        <w:rPr>
          <w:lang w:val="ru-RU"/>
        </w:rPr>
      </w:pPr>
      <w:r w:rsidRPr="004D312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0895"/>
        <w:gridCol w:w="1418"/>
        <w:gridCol w:w="1275"/>
      </w:tblGrid>
      <w:tr w:rsidR="004D3126" w:rsidRPr="004D3126" w:rsidTr="004D3126">
        <w:trPr>
          <w:trHeight w:val="30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0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Дом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адание</w:t>
            </w:r>
          </w:p>
        </w:tc>
      </w:tr>
      <w:tr w:rsidR="004D3126" w:rsidRPr="004D3126" w:rsidTr="004D3126">
        <w:trPr>
          <w:trHeight w:val="50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126" w:rsidRPr="004D3126" w:rsidRDefault="004D3126" w:rsidP="004D3126">
            <w:pPr>
              <w:spacing w:line="240" w:lineRule="auto"/>
              <w:rPr>
                <w:lang w:val="ru-RU"/>
              </w:rPr>
            </w:pPr>
          </w:p>
        </w:tc>
        <w:tc>
          <w:tcPr>
            <w:tcW w:w="10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126" w:rsidRPr="004D3126" w:rsidRDefault="004D3126" w:rsidP="004D3126">
            <w:pPr>
              <w:spacing w:line="240" w:lineRule="auto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126" w:rsidRPr="004D3126" w:rsidRDefault="004D3126" w:rsidP="004D3126">
            <w:pPr>
              <w:spacing w:line="240" w:lineRule="auto"/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126" w:rsidRPr="004D3126" w:rsidRDefault="004D3126" w:rsidP="004D3126">
            <w:pPr>
              <w:spacing w:line="240" w:lineRule="auto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rPr>
                <w:lang w:val="ru-RU"/>
              </w:rPr>
            </w:pPr>
            <w:r w:rsidRPr="004D312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rPr>
                <w:lang w:val="ru-RU"/>
              </w:rPr>
            </w:pPr>
            <w:r w:rsidRPr="004D31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rPr>
                <w:lang w:val="ru-RU"/>
              </w:rPr>
            </w:pPr>
            <w:r w:rsidRPr="004D31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4D3126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Труд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по выбору)»: подготовка к защите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</w:tr>
      <w:tr w:rsidR="004D3126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</w:tr>
      <w:tr w:rsidR="004D3126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AE5A64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AE5A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  <w:ind w:left="135"/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4D31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4D312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4D3126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DC04E5">
            <w:pPr>
              <w:spacing w:after="0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34 часа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DC04E5">
            <w:pPr>
              <w:rPr>
                <w:lang w:val="ru-RU"/>
              </w:rPr>
            </w:pPr>
          </w:p>
        </w:tc>
      </w:tr>
    </w:tbl>
    <w:p w:rsidR="004D3126" w:rsidRPr="004D3126" w:rsidRDefault="004D3126" w:rsidP="004D3126">
      <w:pPr>
        <w:rPr>
          <w:lang w:val="ru-RU"/>
        </w:rPr>
        <w:sectPr w:rsidR="004D3126" w:rsidRPr="004D3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126" w:rsidRPr="004D3126" w:rsidRDefault="004D3126" w:rsidP="004D3126">
      <w:pPr>
        <w:spacing w:after="0"/>
        <w:ind w:left="120"/>
        <w:rPr>
          <w:lang w:val="ru-RU"/>
        </w:rPr>
      </w:pPr>
      <w:r w:rsidRPr="004D31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9 КЛАСС (ИНВАРИАНТНЫЕ МОДУЛИ)</w:t>
      </w:r>
    </w:p>
    <w:p w:rsidR="004D3126" w:rsidRPr="004D3126" w:rsidRDefault="004D3126" w:rsidP="004D3126">
      <w:pPr>
        <w:spacing w:after="0"/>
        <w:ind w:left="120"/>
        <w:rPr>
          <w:lang w:val="ru-RU"/>
        </w:rPr>
      </w:pPr>
      <w:r w:rsidRPr="004D31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0895"/>
        <w:gridCol w:w="1418"/>
        <w:gridCol w:w="1275"/>
      </w:tblGrid>
      <w:tr w:rsidR="004D3126" w:rsidRPr="002F52B9" w:rsidTr="002F52B9">
        <w:trPr>
          <w:trHeight w:val="30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126" w:rsidRDefault="004D3126" w:rsidP="002F52B9">
            <w:pPr>
              <w:spacing w:after="0" w:line="240" w:lineRule="auto"/>
              <w:ind w:left="135"/>
            </w:pPr>
          </w:p>
        </w:tc>
        <w:tc>
          <w:tcPr>
            <w:tcW w:w="10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126" w:rsidRDefault="004D3126" w:rsidP="002F52B9">
            <w:pPr>
              <w:spacing w:after="0" w:line="240" w:lineRule="auto"/>
              <w:ind w:left="135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126" w:rsidRDefault="004D3126" w:rsidP="002F52B9">
            <w:pPr>
              <w:spacing w:after="0" w:line="240" w:lineRule="auto"/>
              <w:ind w:left="135"/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126" w:rsidRPr="002F52B9" w:rsidRDefault="002F52B9" w:rsidP="002F52B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адание</w:t>
            </w:r>
          </w:p>
          <w:p w:rsidR="004D3126" w:rsidRPr="002F52B9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2F52B9" w:rsidTr="002F52B9">
        <w:trPr>
          <w:trHeight w:val="50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126" w:rsidRPr="002F52B9" w:rsidRDefault="004D3126" w:rsidP="00DC04E5">
            <w:pPr>
              <w:rPr>
                <w:lang w:val="ru-RU"/>
              </w:rPr>
            </w:pPr>
          </w:p>
        </w:tc>
        <w:tc>
          <w:tcPr>
            <w:tcW w:w="10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126" w:rsidRPr="002F52B9" w:rsidRDefault="004D3126" w:rsidP="00DC04E5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126" w:rsidRPr="002F52B9" w:rsidRDefault="004D3126" w:rsidP="00DC04E5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126" w:rsidRPr="002F52B9" w:rsidRDefault="004D3126" w:rsidP="00DC04E5">
            <w:pPr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Pr="002F52B9" w:rsidRDefault="004D3126" w:rsidP="00DC04E5">
            <w:pPr>
              <w:spacing w:after="0"/>
              <w:rPr>
                <w:lang w:val="ru-RU"/>
              </w:rPr>
            </w:pPr>
            <w:r w:rsidRPr="002F52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</w:p>
        </w:tc>
      </w:tr>
      <w:tr w:rsidR="004D3126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2F52B9">
            <w:pPr>
              <w:spacing w:after="0" w:line="240" w:lineRule="auto"/>
              <w:ind w:left="135"/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D3126" w:rsidRDefault="004D3126" w:rsidP="00DC0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895" w:type="dxa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3126" w:rsidRPr="000F5C3C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D3126" w:rsidRPr="000F5C3C" w:rsidTr="002F52B9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4D3126" w:rsidRPr="00D20082" w:rsidRDefault="004D3126" w:rsidP="002F52B9">
            <w:pPr>
              <w:spacing w:after="0" w:line="240" w:lineRule="auto"/>
              <w:ind w:left="135"/>
              <w:rPr>
                <w:lang w:val="ru-RU"/>
              </w:rPr>
            </w:pPr>
            <w:r w:rsidRPr="00D20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 w:rsidR="002F5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34 часа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4D3126" w:rsidRPr="004D3126" w:rsidRDefault="004D3126" w:rsidP="002F52B9">
            <w:pPr>
              <w:spacing w:line="240" w:lineRule="auto"/>
              <w:rPr>
                <w:lang w:val="ru-RU"/>
              </w:rPr>
            </w:pPr>
          </w:p>
        </w:tc>
      </w:tr>
    </w:tbl>
    <w:p w:rsidR="004D3126" w:rsidRPr="004D3126" w:rsidRDefault="004D3126" w:rsidP="004D3126">
      <w:pPr>
        <w:rPr>
          <w:lang w:val="ru-RU"/>
        </w:rPr>
        <w:sectPr w:rsidR="004D3126" w:rsidRPr="004D3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CB3" w:rsidRPr="00717CFC" w:rsidRDefault="00D20CB3">
      <w:pPr>
        <w:rPr>
          <w:lang w:val="ru-RU"/>
        </w:rPr>
        <w:sectPr w:rsidR="00D20CB3" w:rsidRPr="00717CF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32765282"/>
      <w:bookmarkEnd w:id="19"/>
    </w:p>
    <w:p w:rsidR="00D20CB3" w:rsidRPr="00717CFC" w:rsidRDefault="00D20CB3" w:rsidP="002F52B9">
      <w:pPr>
        <w:spacing w:after="0"/>
        <w:rPr>
          <w:lang w:val="ru-RU"/>
        </w:rPr>
        <w:sectPr w:rsidR="00D20CB3" w:rsidRPr="00717CF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32765302"/>
      <w:bookmarkEnd w:id="20"/>
    </w:p>
    <w:p w:rsidR="00D20CB3" w:rsidRPr="00C95E02" w:rsidRDefault="00D20CB3" w:rsidP="002F52B9">
      <w:pPr>
        <w:spacing w:after="0"/>
        <w:rPr>
          <w:lang w:val="ru-RU"/>
        </w:rPr>
        <w:sectPr w:rsidR="00D20CB3" w:rsidRPr="00C95E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2765295"/>
      <w:bookmarkEnd w:id="21"/>
    </w:p>
    <w:p w:rsidR="00D20CB3" w:rsidRPr="00C95E02" w:rsidRDefault="00D20CB3">
      <w:pPr>
        <w:rPr>
          <w:lang w:val="ru-RU"/>
        </w:rPr>
        <w:sectPr w:rsidR="00D20CB3" w:rsidRPr="00C95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CB3" w:rsidRPr="00C95E02" w:rsidRDefault="00D20CB3" w:rsidP="002F52B9">
      <w:pPr>
        <w:spacing w:after="0"/>
        <w:rPr>
          <w:lang w:val="ru-RU"/>
        </w:rPr>
        <w:sectPr w:rsidR="00D20CB3" w:rsidRPr="00C95E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32765284"/>
      <w:bookmarkEnd w:id="22"/>
    </w:p>
    <w:p w:rsidR="00D20CB3" w:rsidRPr="00C95E02" w:rsidRDefault="00D20CB3">
      <w:pPr>
        <w:rPr>
          <w:lang w:val="ru-RU"/>
        </w:rPr>
        <w:sectPr w:rsidR="00D20CB3" w:rsidRPr="00C95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CB3" w:rsidRPr="00C95E02" w:rsidRDefault="00D20CB3">
      <w:pPr>
        <w:rPr>
          <w:lang w:val="ru-RU"/>
        </w:rPr>
        <w:sectPr w:rsidR="00D20CB3" w:rsidRPr="00C95E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2765283"/>
      <w:bookmarkEnd w:id="23"/>
    </w:p>
    <w:p w:rsidR="00D20CB3" w:rsidRPr="004D3126" w:rsidRDefault="00D20CB3" w:rsidP="002F52B9">
      <w:pPr>
        <w:spacing w:after="0"/>
        <w:rPr>
          <w:lang w:val="ru-RU"/>
        </w:rPr>
        <w:sectPr w:rsidR="00D20CB3" w:rsidRPr="004D312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32765285"/>
      <w:bookmarkEnd w:id="24"/>
    </w:p>
    <w:p w:rsidR="00D20CB3" w:rsidRPr="004D3126" w:rsidRDefault="00D20CB3">
      <w:pPr>
        <w:rPr>
          <w:lang w:val="ru-RU"/>
        </w:rPr>
        <w:sectPr w:rsidR="00D20CB3" w:rsidRPr="004D3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CB3" w:rsidRPr="004D3126" w:rsidRDefault="00D20CB3">
      <w:pPr>
        <w:rPr>
          <w:lang w:val="ru-RU"/>
        </w:rPr>
        <w:sectPr w:rsidR="00D20CB3" w:rsidRPr="004D312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32765286"/>
      <w:bookmarkEnd w:id="25"/>
    </w:p>
    <w:p w:rsidR="00D20CB3" w:rsidRPr="004D3126" w:rsidRDefault="00D20CB3">
      <w:pPr>
        <w:rPr>
          <w:lang w:val="ru-RU"/>
        </w:rPr>
        <w:sectPr w:rsidR="00D20CB3" w:rsidRPr="004D312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32765287"/>
      <w:bookmarkEnd w:id="26"/>
    </w:p>
    <w:p w:rsidR="00D20CB3" w:rsidRPr="004D3126" w:rsidRDefault="00D20CB3">
      <w:pPr>
        <w:rPr>
          <w:lang w:val="ru-RU"/>
        </w:rPr>
        <w:sectPr w:rsidR="00D20CB3" w:rsidRPr="004D3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CB3" w:rsidRPr="004D3126" w:rsidRDefault="00D20CB3" w:rsidP="002F52B9">
      <w:pPr>
        <w:spacing w:after="0"/>
        <w:rPr>
          <w:lang w:val="ru-RU"/>
        </w:rPr>
        <w:sectPr w:rsidR="00D20CB3" w:rsidRPr="004D312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32765288"/>
      <w:bookmarkEnd w:id="27"/>
    </w:p>
    <w:p w:rsidR="00D20CB3" w:rsidRPr="004D3126" w:rsidRDefault="00D20CB3">
      <w:pPr>
        <w:rPr>
          <w:lang w:val="ru-RU"/>
        </w:rPr>
        <w:sectPr w:rsidR="00D20CB3" w:rsidRPr="004D3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CB3" w:rsidRPr="002F52B9" w:rsidRDefault="00D20CB3" w:rsidP="002F52B9">
      <w:pPr>
        <w:spacing w:after="0"/>
        <w:rPr>
          <w:lang w:val="ru-RU"/>
        </w:rPr>
        <w:sectPr w:rsidR="00D20CB3" w:rsidRPr="002F52B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32765301"/>
      <w:bookmarkEnd w:id="28"/>
    </w:p>
    <w:bookmarkEnd w:id="29"/>
    <w:p w:rsidR="00D20082" w:rsidRPr="00D20082" w:rsidRDefault="00D20082" w:rsidP="002F52B9">
      <w:pPr>
        <w:rPr>
          <w:lang w:val="ru-RU"/>
        </w:rPr>
      </w:pPr>
    </w:p>
    <w:sectPr w:rsidR="00D20082" w:rsidRPr="00D20082" w:rsidSect="002F52B9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69" w:rsidRDefault="00687A69" w:rsidP="00D20082">
      <w:pPr>
        <w:spacing w:after="0" w:line="240" w:lineRule="auto"/>
      </w:pPr>
      <w:r>
        <w:separator/>
      </w:r>
    </w:p>
  </w:endnote>
  <w:endnote w:type="continuationSeparator" w:id="0">
    <w:p w:rsidR="00687A69" w:rsidRDefault="00687A69" w:rsidP="00D2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595513"/>
      <w:docPartObj>
        <w:docPartGallery w:val="Page Numbers (Bottom of Page)"/>
        <w:docPartUnique/>
      </w:docPartObj>
    </w:sdtPr>
    <w:sdtEndPr/>
    <w:sdtContent>
      <w:p w:rsidR="000374F3" w:rsidRDefault="000374F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C3C" w:rsidRPr="000F5C3C">
          <w:rPr>
            <w:noProof/>
            <w:lang w:val="ru-RU"/>
          </w:rPr>
          <w:t>2</w:t>
        </w:r>
        <w:r>
          <w:fldChar w:fldCharType="end"/>
        </w:r>
      </w:p>
    </w:sdtContent>
  </w:sdt>
  <w:p w:rsidR="000374F3" w:rsidRDefault="000374F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69" w:rsidRDefault="00687A69" w:rsidP="00D20082">
      <w:pPr>
        <w:spacing w:after="0" w:line="240" w:lineRule="auto"/>
      </w:pPr>
      <w:r>
        <w:separator/>
      </w:r>
    </w:p>
  </w:footnote>
  <w:footnote w:type="continuationSeparator" w:id="0">
    <w:p w:rsidR="00687A69" w:rsidRDefault="00687A69" w:rsidP="00D2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35E7"/>
    <w:multiLevelType w:val="hybridMultilevel"/>
    <w:tmpl w:val="6696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3B1F"/>
    <w:multiLevelType w:val="hybridMultilevel"/>
    <w:tmpl w:val="F2CAC8FA"/>
    <w:lvl w:ilvl="0" w:tplc="A790B50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E0FAE"/>
    <w:multiLevelType w:val="hybridMultilevel"/>
    <w:tmpl w:val="1568A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0CB3"/>
    <w:rsid w:val="000374F3"/>
    <w:rsid w:val="00064B31"/>
    <w:rsid w:val="000B331D"/>
    <w:rsid w:val="000F5C3C"/>
    <w:rsid w:val="001F420E"/>
    <w:rsid w:val="00232534"/>
    <w:rsid w:val="002F52B9"/>
    <w:rsid w:val="004410A5"/>
    <w:rsid w:val="004A24B8"/>
    <w:rsid w:val="004A4715"/>
    <w:rsid w:val="004D3126"/>
    <w:rsid w:val="0055220D"/>
    <w:rsid w:val="00611B4B"/>
    <w:rsid w:val="00687A69"/>
    <w:rsid w:val="00717CFC"/>
    <w:rsid w:val="007C4B19"/>
    <w:rsid w:val="008E3499"/>
    <w:rsid w:val="00950A1B"/>
    <w:rsid w:val="00AE5A64"/>
    <w:rsid w:val="00C95E02"/>
    <w:rsid w:val="00D20082"/>
    <w:rsid w:val="00D20CB3"/>
    <w:rsid w:val="00D7142A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2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0082"/>
  </w:style>
  <w:style w:type="paragraph" w:styleId="af0">
    <w:name w:val="List Paragraph"/>
    <w:basedOn w:val="a"/>
    <w:uiPriority w:val="99"/>
    <w:unhideWhenUsed/>
    <w:rsid w:val="00037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12359</Words>
  <Characters>70447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12</cp:revision>
  <dcterms:created xsi:type="dcterms:W3CDTF">2024-08-05T15:34:00Z</dcterms:created>
  <dcterms:modified xsi:type="dcterms:W3CDTF">2024-09-29T15:49:00Z</dcterms:modified>
</cp:coreProperties>
</file>