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43" w:rsidRPr="003E67DE" w:rsidRDefault="00752C43" w:rsidP="00752C43">
      <w:pPr>
        <w:spacing w:after="0" w:line="408" w:lineRule="auto"/>
        <w:ind w:left="120"/>
        <w:jc w:val="center"/>
        <w:rPr>
          <w:lang w:val="ru-RU"/>
        </w:rPr>
      </w:pPr>
      <w:bookmarkStart w:id="0" w:name="block-8405530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2C43" w:rsidRPr="003E67DE" w:rsidRDefault="00752C43" w:rsidP="00752C4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2C43" w:rsidRPr="003E67DE" w:rsidRDefault="00752C43" w:rsidP="00752C4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752C43" w:rsidRPr="009627DB" w:rsidRDefault="00752C43" w:rsidP="00752C43">
      <w:pPr>
        <w:spacing w:after="0" w:line="408" w:lineRule="auto"/>
        <w:ind w:left="120"/>
        <w:jc w:val="center"/>
        <w:rPr>
          <w:lang w:val="ru-RU"/>
        </w:rPr>
      </w:pPr>
      <w:r w:rsidRPr="009627DB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752C43" w:rsidRPr="009627DB" w:rsidRDefault="00752C43" w:rsidP="00752C43">
      <w:pPr>
        <w:spacing w:after="0"/>
        <w:ind w:left="120"/>
        <w:rPr>
          <w:lang w:val="ru-RU"/>
        </w:rPr>
      </w:pPr>
    </w:p>
    <w:p w:rsidR="00752C43" w:rsidRPr="009627DB" w:rsidRDefault="00752C43" w:rsidP="00752C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27DB" w:rsidRPr="00DD5622" w:rsidTr="001A784A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7DB" w:rsidRPr="00DD5622" w:rsidRDefault="009627DB" w:rsidP="001A7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627DB" w:rsidRPr="00DD5622" w:rsidRDefault="009627DB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9627DB" w:rsidRPr="00DD5622" w:rsidRDefault="009627DB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C43" w:rsidRPr="009627DB" w:rsidRDefault="00752C43" w:rsidP="00752C43">
      <w:pPr>
        <w:spacing w:after="0"/>
        <w:ind w:left="120"/>
        <w:rPr>
          <w:lang w:val="ru-RU"/>
        </w:rPr>
      </w:pPr>
    </w:p>
    <w:p w:rsidR="00752C43" w:rsidRPr="009627DB" w:rsidRDefault="00752C43" w:rsidP="00752C43">
      <w:pPr>
        <w:spacing w:after="0"/>
        <w:ind w:left="120"/>
        <w:rPr>
          <w:lang w:val="ru-RU"/>
        </w:rPr>
      </w:pPr>
    </w:p>
    <w:p w:rsidR="00752C43" w:rsidRPr="00C10F7D" w:rsidRDefault="00752C43" w:rsidP="00752C43">
      <w:pPr>
        <w:spacing w:after="0"/>
        <w:ind w:left="120"/>
        <w:rPr>
          <w:lang w:val="ru-RU"/>
        </w:rPr>
      </w:pPr>
    </w:p>
    <w:p w:rsidR="00752C43" w:rsidRPr="00C10F7D" w:rsidRDefault="00752C43" w:rsidP="00752C43">
      <w:pPr>
        <w:spacing w:after="0"/>
        <w:ind w:left="120"/>
        <w:rPr>
          <w:lang w:val="ru-RU"/>
        </w:rPr>
      </w:pPr>
      <w:r w:rsidRPr="00C10F7D">
        <w:rPr>
          <w:rFonts w:ascii="Times New Roman" w:hAnsi="Times New Roman"/>
          <w:color w:val="000000"/>
          <w:sz w:val="28"/>
          <w:lang w:val="ru-RU"/>
        </w:rPr>
        <w:t>‌</w:t>
      </w:r>
    </w:p>
    <w:p w:rsidR="00752C43" w:rsidRPr="00C10F7D" w:rsidRDefault="00752C43" w:rsidP="00752C43">
      <w:pPr>
        <w:spacing w:after="0"/>
        <w:ind w:left="120"/>
        <w:rPr>
          <w:lang w:val="ru-RU"/>
        </w:rPr>
      </w:pPr>
    </w:p>
    <w:p w:rsidR="00752C43" w:rsidRPr="00C10F7D" w:rsidRDefault="00752C43" w:rsidP="00752C43">
      <w:pPr>
        <w:spacing w:after="0"/>
        <w:ind w:left="120"/>
        <w:rPr>
          <w:lang w:val="ru-RU"/>
        </w:rPr>
      </w:pPr>
    </w:p>
    <w:p w:rsidR="00752C43" w:rsidRPr="00C10F7D" w:rsidRDefault="00752C43" w:rsidP="00752C43">
      <w:pPr>
        <w:spacing w:after="0"/>
        <w:ind w:left="120"/>
        <w:rPr>
          <w:lang w:val="ru-RU"/>
        </w:rPr>
      </w:pPr>
    </w:p>
    <w:p w:rsidR="00752C43" w:rsidRPr="00C10F7D" w:rsidRDefault="00752C43" w:rsidP="00752C43">
      <w:pPr>
        <w:spacing w:after="0" w:line="408" w:lineRule="auto"/>
        <w:ind w:left="120"/>
        <w:jc w:val="center"/>
        <w:rPr>
          <w:lang w:val="ru-RU"/>
        </w:rPr>
      </w:pPr>
      <w:r w:rsidRPr="00C10F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258" w:rsidRPr="00752C43" w:rsidRDefault="00752C43">
      <w:pPr>
        <w:spacing w:after="0" w:line="408" w:lineRule="auto"/>
        <w:ind w:left="120"/>
        <w:jc w:val="center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0508" w:rsidRPr="00752C43">
        <w:rPr>
          <w:rFonts w:ascii="Times New Roman" w:hAnsi="Times New Roman"/>
          <w:color w:val="000000"/>
          <w:sz w:val="28"/>
          <w:lang w:val="ru-RU"/>
        </w:rPr>
        <w:t>(</w:t>
      </w:r>
      <w:r w:rsidR="001D0508">
        <w:rPr>
          <w:rFonts w:ascii="Times New Roman" w:hAnsi="Times New Roman"/>
          <w:color w:val="000000"/>
          <w:sz w:val="28"/>
        </w:rPr>
        <w:t>ID</w:t>
      </w:r>
      <w:r w:rsidR="001D0508" w:rsidRPr="00752C43">
        <w:rPr>
          <w:rFonts w:ascii="Times New Roman" w:hAnsi="Times New Roman"/>
          <w:color w:val="000000"/>
          <w:sz w:val="28"/>
          <w:lang w:val="ru-RU"/>
        </w:rPr>
        <w:t xml:space="preserve"> 1176494)</w:t>
      </w: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D0508">
      <w:pPr>
        <w:spacing w:after="0" w:line="408" w:lineRule="auto"/>
        <w:ind w:left="120"/>
        <w:jc w:val="center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34258" w:rsidRPr="00752C43" w:rsidRDefault="001D0508">
      <w:pPr>
        <w:spacing w:after="0" w:line="408" w:lineRule="auto"/>
        <w:ind w:left="120"/>
        <w:jc w:val="center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Default="00752C4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9627DB">
        <w:rPr>
          <w:rFonts w:ascii="Times New Roman" w:hAnsi="Times New Roman" w:cs="Times New Roman"/>
          <w:lang w:val="ru-RU"/>
        </w:rPr>
        <w:t>Елнать 2023</w:t>
      </w:r>
    </w:p>
    <w:p w:rsidR="009627DB" w:rsidRDefault="009627D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627DB" w:rsidRPr="009627DB" w:rsidRDefault="009627D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34258" w:rsidRPr="00752C43" w:rsidRDefault="00134258">
      <w:pPr>
        <w:spacing w:after="0"/>
        <w:ind w:left="120"/>
        <w:jc w:val="center"/>
        <w:rPr>
          <w:lang w:val="ru-RU"/>
        </w:rPr>
      </w:pPr>
    </w:p>
    <w:p w:rsidR="00134258" w:rsidRPr="00752C43" w:rsidRDefault="001D0508" w:rsidP="00752C43">
      <w:pPr>
        <w:spacing w:after="0"/>
        <w:ind w:left="120"/>
        <w:jc w:val="center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52C4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52C4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8405531"/>
      <w:bookmarkEnd w:id="0"/>
      <w:r w:rsidRPr="00752C4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4258" w:rsidRPr="00752C43" w:rsidRDefault="00134258">
      <w:pPr>
        <w:spacing w:after="0" w:line="264" w:lineRule="auto"/>
        <w:ind w:left="120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34258" w:rsidRPr="00752C43" w:rsidRDefault="00134258">
      <w:pPr>
        <w:spacing w:after="0" w:line="264" w:lineRule="auto"/>
        <w:ind w:left="120"/>
        <w:rPr>
          <w:lang w:val="ru-RU"/>
        </w:rPr>
      </w:pPr>
    </w:p>
    <w:p w:rsidR="00134258" w:rsidRPr="00752C43" w:rsidRDefault="001D0508">
      <w:pPr>
        <w:spacing w:after="0" w:line="264" w:lineRule="auto"/>
        <w:ind w:left="120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34258" w:rsidRPr="00752C43" w:rsidRDefault="00134258">
      <w:pPr>
        <w:spacing w:after="0" w:line="264" w:lineRule="auto"/>
        <w:ind w:left="120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52C4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52C4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34258" w:rsidRPr="00752C43" w:rsidRDefault="001D0508">
      <w:pPr>
        <w:spacing w:after="0" w:line="264" w:lineRule="auto"/>
        <w:ind w:left="120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34258" w:rsidRPr="00752C43" w:rsidRDefault="00134258">
      <w:pPr>
        <w:spacing w:after="0" w:line="264" w:lineRule="auto"/>
        <w:ind w:left="120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34258" w:rsidRPr="00752C43" w:rsidRDefault="001D050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34258" w:rsidRDefault="001D050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52C43">
        <w:rPr>
          <w:rFonts w:ascii="Times New Roman" w:hAnsi="Times New Roman"/>
          <w:color w:val="FF0000"/>
          <w:sz w:val="28"/>
          <w:lang w:val="ru-RU"/>
        </w:rPr>
        <w:t>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34258" w:rsidRPr="00752C43" w:rsidRDefault="001D0508">
      <w:pPr>
        <w:spacing w:after="0" w:line="264" w:lineRule="auto"/>
        <w:ind w:left="120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34258" w:rsidRPr="00752C43" w:rsidRDefault="00134258">
      <w:pPr>
        <w:spacing w:after="0" w:line="264" w:lineRule="auto"/>
        <w:ind w:left="120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752C4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752C4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34258" w:rsidRPr="00752C43" w:rsidRDefault="00134258">
      <w:pPr>
        <w:rPr>
          <w:lang w:val="ru-RU"/>
        </w:rPr>
        <w:sectPr w:rsidR="00134258" w:rsidRPr="00752C43">
          <w:pgSz w:w="11906" w:h="16383"/>
          <w:pgMar w:top="1134" w:right="850" w:bottom="1134" w:left="1701" w:header="720" w:footer="720" w:gutter="0"/>
          <w:cols w:space="720"/>
        </w:sect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bookmarkStart w:id="5" w:name="block-8405529"/>
      <w:bookmarkEnd w:id="3"/>
      <w:r w:rsidRPr="00752C4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752C43">
        <w:rPr>
          <w:lang w:val="ru-RU"/>
        </w:rPr>
        <w:instrText xml:space="preserve"> </w:instrText>
      </w:r>
      <w:r>
        <w:instrText>HYPERLINK</w:instrText>
      </w:r>
      <w:r w:rsidRPr="00752C43">
        <w:rPr>
          <w:lang w:val="ru-RU"/>
        </w:rPr>
        <w:instrText xml:space="preserve"> \</w:instrText>
      </w:r>
      <w:r>
        <w:instrText>l</w:instrText>
      </w:r>
      <w:r w:rsidRPr="00752C43">
        <w:rPr>
          <w:lang w:val="ru-RU"/>
        </w:rPr>
        <w:instrText xml:space="preserve"> "_</w:instrText>
      </w:r>
      <w:r>
        <w:instrText>ftn</w:instrText>
      </w:r>
      <w:r w:rsidRPr="00752C43">
        <w:rPr>
          <w:lang w:val="ru-RU"/>
        </w:rPr>
        <w:instrText>1" \</w:instrText>
      </w:r>
      <w:r>
        <w:instrText>h</w:instrText>
      </w:r>
      <w:r w:rsidRPr="00752C43">
        <w:rPr>
          <w:lang w:val="ru-RU"/>
        </w:rPr>
        <w:instrText xml:space="preserve"> </w:instrText>
      </w:r>
      <w:r>
        <w:fldChar w:fldCharType="separate"/>
      </w:r>
      <w:r w:rsidRPr="00752C43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7" w:name="192040c8-9be0-4bcc-9f47-45c543c4cd5f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752C4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0" w:name="a3da6f91-f80f-4d4a-8e62-998ba5c8e117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752C43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6de16-2d11-43d3-bead-a64a93ae8cc5"/>
      <w:r w:rsidRPr="00752C4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  <w:r w:rsidRPr="00752C43">
        <w:rPr>
          <w:rFonts w:ascii="Times New Roman" w:hAnsi="Times New Roman"/>
          <w:color w:val="333333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34258" w:rsidRPr="00752C43" w:rsidRDefault="001D05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34258" w:rsidRPr="00752C43" w:rsidRDefault="001D05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34258" w:rsidRPr="00752C43" w:rsidRDefault="001D05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4258" w:rsidRPr="00752C43" w:rsidRDefault="001D05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34258" w:rsidRPr="00752C43" w:rsidRDefault="001D05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134258" w:rsidRPr="00752C43" w:rsidRDefault="001D05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34258" w:rsidRPr="00752C43" w:rsidRDefault="001D05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134258" w:rsidRPr="00752C43" w:rsidRDefault="001D05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4258" w:rsidRPr="00752C43" w:rsidRDefault="001D05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34258" w:rsidRPr="00752C43" w:rsidRDefault="001D05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34258" w:rsidRPr="00752C43" w:rsidRDefault="001D05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34258" w:rsidRPr="00752C43" w:rsidRDefault="001D05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34258" w:rsidRPr="00752C43" w:rsidRDefault="001D05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b176ee2-af43-40d4-a1ee-b090419c1179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52C43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33f36d8-58eb-4703-aa32-18eef51ef659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752C43">
        <w:rPr>
          <w:rFonts w:ascii="Times New Roman" w:hAnsi="Times New Roman"/>
          <w:color w:val="000000"/>
          <w:sz w:val="28"/>
          <w:lang w:val="ru-RU"/>
        </w:rPr>
        <w:t>‌).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60d4b361-5c35-450d-9ed8-60410acf6db4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d90ce49e-f5c7-4bfc-ba4a-92feb4e54a52"/>
      <w:r w:rsidRPr="00752C4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7" w:name="a9441494-befb-474c-980d-17418cebb9a9"/>
      <w:r w:rsidRPr="00752C43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74199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1741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9e6d0f8b-b9cc-4a5a-96f8-fa217be0cdd9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52C43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9" w:name="e5c2f998-10e7-44fc-bdda-dfec1693f887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2d1b25dd-7e61-4fc3-9b40-52f6c7be69e0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52C43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6412d18c-a4c6-4681-9757-e9608467f10d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52C43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6d735cba-503d-4ed1-a53f-5468e4a27f01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3f36f3cc-f68d-481c-9f68-8a09ab5407f1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4" w:name="dd853ef0-68f9-4441-80c5-be39b469ea42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752C43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5" w:name="305fc3fd-0d75-43c6-b5e8-b77dae865863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752C43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752C43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8497a925-adbe-4600-9382-168da4c3c80b"/>
      <w:r w:rsidRPr="00752C4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752C43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7" w:name="c4dddd01-51be-4cab-bffc-20489de7184c"/>
      <w:r w:rsidRPr="00752C4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52C43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8" w:name="0c3ae019-4704-47be-8c05-88069337bebf"/>
      <w:r w:rsidRPr="00752C4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752C43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9" w:name="0e95da97-7b05-41cd-84b7-0db56826c5ee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752C43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63220a7a-3056-4cb7-8b8f-8dfa3716a258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2C4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52C4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34258" w:rsidRPr="00752C43" w:rsidRDefault="001D05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34258" w:rsidRPr="00752C43" w:rsidRDefault="001D05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34258" w:rsidRPr="00752C43" w:rsidRDefault="001D05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34258" w:rsidRPr="00752C43" w:rsidRDefault="001D05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34258" w:rsidRPr="00752C43" w:rsidRDefault="001D05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34258" w:rsidRPr="00752C43" w:rsidRDefault="001D05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34258" w:rsidRDefault="001D050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Pr="00752C43" w:rsidRDefault="001D05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34258" w:rsidRPr="00752C43" w:rsidRDefault="001D05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34258" w:rsidRDefault="001D0508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Pr="00752C43" w:rsidRDefault="001D05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134258" w:rsidRPr="00752C43" w:rsidRDefault="001D05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4258" w:rsidRPr="00752C43" w:rsidRDefault="001D05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34258" w:rsidRPr="00752C43" w:rsidRDefault="001D05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34258" w:rsidRPr="00752C43" w:rsidRDefault="001D05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134258" w:rsidRDefault="001D050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Pr="00752C43" w:rsidRDefault="001D05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34258" w:rsidRPr="00752C43" w:rsidRDefault="001D05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34258" w:rsidRPr="00752C43" w:rsidRDefault="001D05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1" w:name="96e70618-7a1d-4135-8fd3-a8d5b625e8a7"/>
      <w:r w:rsidRPr="00752C4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6dc3c912-0f6b-44b2-87fb-4fa8c0a8ddd8"/>
      <w:r w:rsidRPr="00752C43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752C43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2d4a2950-b4e9-4f16-a8a6-487d5016001d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4" w:name="80f00626-952e-41bd-9beb-6d0f5fe1ba6b"/>
      <w:r w:rsidRPr="00752C4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5" w:name="db43cb12-75a1-43f5-b252-1995adfd2fff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99ba0051-1be8-4e8f-b0dd-a10143c31c81"/>
      <w:r w:rsidRPr="00752C4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7" w:name="738a01c7-d12e-4abb-aa19-15d8e09af024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752C4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52C43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a8556af8-9a03-49c3-b8c8-d0217dccd1c5"/>
      <w:r w:rsidRPr="00752C4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9" w:name="236d15e5-7adb-4fc2-919e-678797fd1898"/>
      <w:r w:rsidRPr="00752C4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b39133dd-5b08-4549-a5bd-8bf368254092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52C4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1" w:name="1a0e8552-8319-44da-b4b7-9c067d7af546"/>
      <w:r w:rsidRPr="00752C4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752C43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2" w:name="7bc5c68d-92f5-41d5-9535-d638ea476e3f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3" w:name="14358877-86a6-40e2-9fb5-58334b8a6e9a"/>
      <w:r w:rsidRPr="00752C4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4" w:name="c6bf05b5-49bd-40a2-90b7-cfd41b2279a7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752C43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» ‌</w:t>
      </w:r>
      <w:bookmarkStart w:id="45" w:name="ea02cf5f-d5e4-4b30-812a-1b46ec679534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6" w:name="68f21dae-0b2e-4871-b761-be4991ec4878"/>
      <w:r w:rsidRPr="00752C4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52C4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7684134c-2d89-4058-b80b-6ad24d340e2c"/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752C43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e453ae69-7b50-49e1-850e-5455f39cac3b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db307144-10c3-47e0-8f79-b83f6461fd22"/>
      <w:r w:rsidRPr="00752C4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752C43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0" w:name="cb0fcba1-b7c3-44d2-9bb6-c0a6c9168eca"/>
      <w:r w:rsidRPr="00752C4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bfd2c4b6-8e45-47df-8299-90bb4d27aacd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2" w:name="3e21f5c4-1001-4583-8489-5f0ba36061b9"/>
      <w:r w:rsidRPr="00752C4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752C43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3" w:name="f6f542f3-f6cf-4368-a418-eb5d19aa0b2b"/>
      <w:r w:rsidRPr="00752C4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4" w:name="0e6b1fdc-e350-43b1-a03c-45387667d39d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34258" w:rsidRPr="00752C43" w:rsidRDefault="001D05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52C4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34258" w:rsidRDefault="001D0508">
      <w:pPr>
        <w:numPr>
          <w:ilvl w:val="0"/>
          <w:numId w:val="13"/>
        </w:numPr>
        <w:spacing w:after="0" w:line="264" w:lineRule="auto"/>
        <w:jc w:val="both"/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34258" w:rsidRPr="00752C43" w:rsidRDefault="001D05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34258" w:rsidRPr="00752C43" w:rsidRDefault="001D05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4258" w:rsidRPr="00752C43" w:rsidRDefault="001D0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34258" w:rsidRPr="00752C43" w:rsidRDefault="001D0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34258" w:rsidRPr="00752C43" w:rsidRDefault="001D0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34258" w:rsidRPr="00752C43" w:rsidRDefault="001D0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34258" w:rsidRPr="00752C43" w:rsidRDefault="001D05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4258" w:rsidRPr="00752C43" w:rsidRDefault="001D05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34258" w:rsidRPr="00752C43" w:rsidRDefault="001D05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34258" w:rsidRPr="00752C43" w:rsidRDefault="001D05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34258" w:rsidRPr="00752C43" w:rsidRDefault="001D05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34258" w:rsidRPr="00752C43" w:rsidRDefault="001D05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34258" w:rsidRPr="00752C43" w:rsidRDefault="001D05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5" w:name="e723ba6f-ad13-4eb9-88fb-092822236b1d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52C4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127f14ef-247e-4055-acfd-bc40c4be0ca9"/>
      <w:r w:rsidRPr="00752C4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52C4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7" w:name="13ed692d-f68b-4ab7-9394-065d0e010e2b"/>
      <w:r w:rsidRPr="00752C4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752C43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8" w:name="88e382a1-4742-44f3-be40-3355538b7bf0"/>
      <w:r w:rsidRPr="00752C4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752C43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9" w:name="65d9a5fc-cfbc-4c38-8800-4fae49f12f66"/>
      <w:r w:rsidRPr="00752C4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752C43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d4959437-1f52-4e04-ad5c-5e5962b220a9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1" w:name="f6b74d8a-3a68-456b-9560-c1d56f3a7703"/>
      <w:r w:rsidRPr="00752C4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752C43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2" w:name="fb9c6b46-90e6-44d3-98e5-d86df8a78f70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3" w:name="8753b9aa-1497-4d8a-9925-78a7378ffdc6"/>
      <w:r w:rsidRPr="00752C4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752C43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34258" w:rsidRPr="00174199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174199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4" w:name="a3acb784-465c-47f9-a1a9-55fd03aefdd7"/>
      <w:r w:rsidRPr="0017419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174199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5" w:name="c485f24c-ccf6-4a4b-a332-12b0e9bda1ee"/>
      <w:r w:rsidRPr="00752C4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752C43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b696e61f-1fed-496e-b40a-891403c8acb0"/>
      <w:r w:rsidRPr="00752C43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752C43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bf3989dc-2faf-4749-85de-63cc4f5b6c7f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752C43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752C43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752C4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05556173-ef49-42c0-b650-76e818c52f73"/>
      <w:r w:rsidRPr="00752C4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752C43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9" w:name="10df2cc6-7eaf-452a-be27-c403590473e7"/>
      <w:r w:rsidRPr="00752C4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9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752C43">
        <w:rPr>
          <w:rFonts w:ascii="Times New Roman" w:hAnsi="Times New Roman"/>
          <w:color w:val="333333"/>
          <w:sz w:val="28"/>
          <w:lang w:val="ru-RU"/>
        </w:rPr>
        <w:t>​‌</w:t>
      </w:r>
      <w:bookmarkStart w:id="70" w:name="81524b2d-8972-479d-bbde-dc24af398f71"/>
      <w:r w:rsidRPr="00752C4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  <w:r w:rsidRPr="00752C43">
        <w:rPr>
          <w:rFonts w:ascii="Times New Roman" w:hAnsi="Times New Roman"/>
          <w:color w:val="333333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52C4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1" w:name="8bd46c4b-5995-4a73-9b20-d9c86c3c5312"/>
      <w:r w:rsidRPr="00752C4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752C43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7dfac43d-95d1-4f1a-9ef0-dd2e363e5574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6b7a4d8f-0c10-4499-8b29-96f966374409"/>
      <w:r w:rsidRPr="00752C4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752C43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4" w:name="2404cae9-2aea-4be9-9c14-d1f2464ae947"/>
      <w:r w:rsidRPr="00752C4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  <w:r w:rsidRPr="00752C43">
        <w:rPr>
          <w:rFonts w:ascii="Times New Roman" w:hAnsi="Times New Roman"/>
          <w:color w:val="000000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752C43">
        <w:rPr>
          <w:rFonts w:ascii="Times New Roman" w:hAnsi="Times New Roman"/>
          <w:color w:val="333333"/>
          <w:sz w:val="28"/>
          <w:lang w:val="ru-RU"/>
        </w:rPr>
        <w:t>​‌</w:t>
      </w:r>
      <w:bookmarkStart w:id="75" w:name="32f573be-918d-43d1-9ae6-41e22d8f0125"/>
      <w:r w:rsidRPr="00752C4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  <w:r w:rsidRPr="00752C43">
        <w:rPr>
          <w:rFonts w:ascii="Times New Roman" w:hAnsi="Times New Roman"/>
          <w:color w:val="333333"/>
          <w:sz w:val="28"/>
          <w:lang w:val="ru-RU"/>
        </w:rPr>
        <w:t>‌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6" w:name="af055e7a-930d-4d71-860c-0ef134e8808b"/>
      <w:r w:rsidRPr="00752C4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‌</w:t>
      </w:r>
      <w:bookmarkStart w:id="77" w:name="7725f3ac-90cc-4ff9-a933-5f2500765865"/>
      <w:r w:rsidRPr="00752C4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b11b7b7c-b734-4b90-8e59-61db21edb4cb"/>
      <w:r w:rsidRPr="00752C4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752C43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37501a53-492c-457b-bba5-1c42b6cc6631"/>
      <w:r w:rsidRPr="00752C4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752C43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0" w:name="75d9e905-0ed8-4b64-8f23-d12494003dd9"/>
      <w:r w:rsidRPr="00752C4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752C43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1" w:name="861c58cd-2b62-48ca-aee2-cbc0aff1d663"/>
      <w:r w:rsidRPr="00752C43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1"/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174199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2" w:name="3833d43d-9952-42a0-80a6-c982261f81f0"/>
      <w:r w:rsidRPr="00752C4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752C43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3" w:name="6717adc8-7d22-4c8b-8e0f-ca68d49678b4"/>
      <w:r w:rsidRPr="00752C4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52C4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0570ee0c-c095-4bdf-be12-0c3444ad3bbe"/>
      <w:r w:rsidRPr="00752C4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752C43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5" w:name="7eaefd21-9d80-4380-a4c5-7fbfbc886408"/>
      <w:r w:rsidRPr="00752C4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752C4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34258" w:rsidRPr="00752C43" w:rsidRDefault="001D05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134258" w:rsidRPr="00752C43" w:rsidRDefault="001D05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134258" w:rsidRPr="00752C43" w:rsidRDefault="001D05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34258" w:rsidRPr="00752C43" w:rsidRDefault="001D05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134258" w:rsidRPr="00752C43" w:rsidRDefault="001D05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34258" w:rsidRPr="00752C43" w:rsidRDefault="001D05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4258" w:rsidRPr="00752C43" w:rsidRDefault="001D05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134258" w:rsidRDefault="001D0508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Pr="00752C43" w:rsidRDefault="001D05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52C43">
        <w:rPr>
          <w:lang w:val="ru-RU"/>
        </w:rPr>
        <w:instrText xml:space="preserve"> </w:instrText>
      </w:r>
      <w:r>
        <w:instrText>HYPERLINK</w:instrText>
      </w:r>
      <w:r w:rsidRPr="00752C43">
        <w:rPr>
          <w:lang w:val="ru-RU"/>
        </w:rPr>
        <w:instrText xml:space="preserve"> \</w:instrText>
      </w:r>
      <w:r>
        <w:instrText>l</w:instrText>
      </w:r>
      <w:r w:rsidRPr="00752C43">
        <w:rPr>
          <w:lang w:val="ru-RU"/>
        </w:rPr>
        <w:instrText xml:space="preserve"> "_</w:instrText>
      </w:r>
      <w:r>
        <w:instrText>ftnref</w:instrText>
      </w:r>
      <w:r w:rsidRPr="00752C43">
        <w:rPr>
          <w:lang w:val="ru-RU"/>
        </w:rPr>
        <w:instrText>1" \</w:instrText>
      </w:r>
      <w:r>
        <w:instrText>h</w:instrText>
      </w:r>
      <w:r w:rsidRPr="00752C43">
        <w:rPr>
          <w:lang w:val="ru-RU"/>
        </w:rPr>
        <w:instrText xml:space="preserve"> </w:instrText>
      </w:r>
      <w:r>
        <w:fldChar w:fldCharType="separate"/>
      </w:r>
      <w:r w:rsidRPr="00752C4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752C4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34258" w:rsidRPr="00752C43" w:rsidRDefault="00134258">
      <w:pPr>
        <w:rPr>
          <w:lang w:val="ru-RU"/>
        </w:rPr>
        <w:sectPr w:rsidR="00134258" w:rsidRPr="00752C43">
          <w:pgSz w:w="11906" w:h="16383"/>
          <w:pgMar w:top="1134" w:right="850" w:bottom="1134" w:left="1701" w:header="720" w:footer="720" w:gutter="0"/>
          <w:cols w:space="720"/>
        </w:sect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bookmarkStart w:id="87" w:name="block-8405533"/>
      <w:bookmarkEnd w:id="5"/>
      <w:r w:rsidRPr="00752C4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52C4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52C4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34258" w:rsidRPr="00752C43" w:rsidRDefault="001D05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34258" w:rsidRPr="00752C43" w:rsidRDefault="001D05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34258" w:rsidRDefault="001D05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Духовно-нравственное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34258" w:rsidRPr="00752C43" w:rsidRDefault="001D05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34258" w:rsidRPr="00752C43" w:rsidRDefault="001D05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34258" w:rsidRPr="00752C43" w:rsidRDefault="001D05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34258" w:rsidRPr="00752C43" w:rsidRDefault="001D05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34258" w:rsidRPr="00752C43" w:rsidRDefault="001D05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34258" w:rsidRPr="00752C43" w:rsidRDefault="001D05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34258" w:rsidRPr="00752C43" w:rsidRDefault="001D05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34258" w:rsidRPr="00752C43" w:rsidRDefault="001D05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34258" w:rsidRPr="00752C43" w:rsidRDefault="001D05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34258" w:rsidRPr="00752C43" w:rsidRDefault="001D05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34258" w:rsidRDefault="001D050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информации;</w:t>
      </w:r>
    </w:p>
    <w:p w:rsidR="00134258" w:rsidRPr="00752C43" w:rsidRDefault="001D05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4258" w:rsidRPr="00752C43" w:rsidRDefault="001D05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34258" w:rsidRPr="00752C43" w:rsidRDefault="001D05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34258" w:rsidRPr="00752C43" w:rsidRDefault="001D05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4258" w:rsidRPr="00752C43" w:rsidRDefault="001D05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52C4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52C4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34258" w:rsidRDefault="001D050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Pr="00752C43" w:rsidRDefault="001D05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52C4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52C4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4258" w:rsidRDefault="001D050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4258" w:rsidRDefault="001D05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34258" w:rsidRPr="00752C43" w:rsidRDefault="001D05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4258" w:rsidRDefault="001D05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34258" w:rsidRPr="00752C43" w:rsidRDefault="001D05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left="120"/>
        <w:jc w:val="both"/>
        <w:rPr>
          <w:lang w:val="ru-RU"/>
        </w:rPr>
      </w:pPr>
      <w:r w:rsidRPr="00752C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Pr="00752C43" w:rsidRDefault="001D0508">
      <w:pPr>
        <w:spacing w:after="0" w:line="264" w:lineRule="auto"/>
        <w:ind w:firstLine="600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34258" w:rsidRPr="00752C43" w:rsidRDefault="00134258">
      <w:pPr>
        <w:spacing w:after="0" w:line="264" w:lineRule="auto"/>
        <w:ind w:left="120"/>
        <w:jc w:val="both"/>
        <w:rPr>
          <w:lang w:val="ru-RU"/>
        </w:rPr>
      </w:pPr>
    </w:p>
    <w:p w:rsidR="00134258" w:rsidRDefault="001D05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34258" w:rsidRDefault="001D0508">
      <w:pPr>
        <w:numPr>
          <w:ilvl w:val="0"/>
          <w:numId w:val="34"/>
        </w:numPr>
        <w:spacing w:after="0" w:line="264" w:lineRule="auto"/>
        <w:jc w:val="both"/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34258" w:rsidRPr="00752C43" w:rsidRDefault="001D05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34258" w:rsidRDefault="001D05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34258" w:rsidRPr="00752C43" w:rsidRDefault="001D05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34258" w:rsidRDefault="001D05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34258" w:rsidRPr="00752C43" w:rsidRDefault="001D05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34258" w:rsidRDefault="001D05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52C4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52C4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2C4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52C4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34258" w:rsidRPr="00752C43" w:rsidRDefault="001D05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C4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34258" w:rsidRDefault="001D05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34258" w:rsidRDefault="00134258">
      <w:pPr>
        <w:sectPr w:rsidR="00134258">
          <w:pgSz w:w="11906" w:h="16383"/>
          <w:pgMar w:top="1134" w:right="850" w:bottom="1134" w:left="1701" w:header="720" w:footer="720" w:gutter="0"/>
          <w:cols w:space="720"/>
        </w:sectPr>
      </w:pPr>
    </w:p>
    <w:p w:rsidR="00134258" w:rsidRDefault="001D0508">
      <w:pPr>
        <w:spacing w:after="0"/>
        <w:ind w:left="120"/>
      </w:pPr>
      <w:bookmarkStart w:id="88" w:name="block-8405532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258" w:rsidRDefault="001D0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34258" w:rsidTr="009627D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58" w:rsidRDefault="00134258">
            <w:pPr>
              <w:spacing w:after="0"/>
              <w:ind w:left="135"/>
            </w:pPr>
          </w:p>
        </w:tc>
      </w:tr>
      <w:tr w:rsidR="00134258" w:rsidTr="00962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7DB" w:rsidRDefault="009627DB"/>
        </w:tc>
      </w:tr>
      <w:tr w:rsidR="00962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lastRenderedPageBreak/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 w:rsidRPr="00D96979" w:rsidTr="009627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 w:rsidP="001A784A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7DB" w:rsidRDefault="009627DB"/>
        </w:tc>
      </w:tr>
      <w:tr w:rsidR="009627DB" w:rsidTr="00962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</w:pPr>
          </w:p>
        </w:tc>
      </w:tr>
      <w:tr w:rsidR="009627DB" w:rsidTr="00962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7DB" w:rsidRPr="00752C43" w:rsidRDefault="009627DB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7DB" w:rsidRDefault="0096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27DB" w:rsidRDefault="009627DB"/>
        </w:tc>
      </w:tr>
    </w:tbl>
    <w:p w:rsidR="00134258" w:rsidRDefault="00134258">
      <w:pPr>
        <w:sectPr w:rsidR="00134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58" w:rsidRDefault="001D0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56"/>
        <w:gridCol w:w="1460"/>
        <w:gridCol w:w="1841"/>
        <w:gridCol w:w="1910"/>
        <w:gridCol w:w="3389"/>
      </w:tblGrid>
      <w:tr w:rsidR="00134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6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7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9627DB" w:rsidRDefault="00D96979">
            <w:pPr>
              <w:spacing w:after="0"/>
              <w:ind w:left="135"/>
            </w:pPr>
            <w:hyperlink r:id="rId8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  <w:p w:rsidR="009627DB" w:rsidRPr="00D96979" w:rsidRDefault="009627DB" w:rsidP="009627DB">
            <w:pPr>
              <w:spacing w:after="0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9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10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9627DB" w:rsidRDefault="00D96979">
            <w:pPr>
              <w:spacing w:after="0"/>
              <w:ind w:left="135"/>
            </w:pPr>
            <w:hyperlink r:id="rId11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  <w:p w:rsidR="009627DB" w:rsidRPr="009627DB" w:rsidRDefault="009627DB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12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9627DB" w:rsidRDefault="00D96979">
            <w:pPr>
              <w:spacing w:after="0"/>
              <w:ind w:left="135"/>
            </w:pPr>
            <w:hyperlink r:id="rId13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  <w:p w:rsidR="009627DB" w:rsidRPr="009627DB" w:rsidRDefault="009627DB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14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627DB" w:rsidRPr="009627DB" w:rsidRDefault="00D96979" w:rsidP="009627DB">
            <w:pPr>
              <w:spacing w:after="0"/>
              <w:ind w:left="135"/>
            </w:pPr>
            <w:hyperlink r:id="rId15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</w:tc>
      </w:tr>
      <w:tr w:rsidR="00134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9627DB" w:rsidRDefault="00D96979">
            <w:pPr>
              <w:spacing w:after="0"/>
              <w:ind w:left="135"/>
            </w:pPr>
            <w:hyperlink r:id="rId16" w:history="1">
              <w:r w:rsidR="009627DB" w:rsidRPr="00F02F39">
                <w:rPr>
                  <w:rStyle w:val="ab"/>
                </w:rPr>
                <w:t>https://resh.edu.ru/subject/32/2/</w:t>
              </w:r>
            </w:hyperlink>
          </w:p>
          <w:p w:rsidR="009627DB" w:rsidRPr="009627DB" w:rsidRDefault="009627DB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/>
        </w:tc>
      </w:tr>
    </w:tbl>
    <w:p w:rsidR="00134258" w:rsidRDefault="00134258">
      <w:pPr>
        <w:sectPr w:rsidR="00134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58" w:rsidRDefault="001D0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34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411</w:instrText>
            </w:r>
            <w:r w:rsidR="00D96979">
              <w:instrText>a</w:instrText>
            </w:r>
            <w:r w:rsidR="00D96979" w:rsidRPr="00D96979">
              <w:rPr>
                <w:lang w:val="ru-RU"/>
              </w:rPr>
              <w:instrText>40"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D969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/>
        </w:tc>
      </w:tr>
    </w:tbl>
    <w:p w:rsidR="00134258" w:rsidRDefault="00134258">
      <w:pPr>
        <w:sectPr w:rsidR="00134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258" w:rsidRDefault="001D05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34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258" w:rsidRDefault="00134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258" w:rsidRDefault="00134258"/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 w:rsidRPr="00D969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96979">
              <w:fldChar w:fldCharType="begin"/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instrText>HYPERLINK</w:instrText>
            </w:r>
            <w:r w:rsidR="00D96979" w:rsidRPr="00D96979">
              <w:rPr>
                <w:lang w:val="ru-RU"/>
              </w:rPr>
              <w:instrText xml:space="preserve"> "</w:instrText>
            </w:r>
            <w:r w:rsidR="00D96979">
              <w:instrText>https</w:instrText>
            </w:r>
            <w:r w:rsidR="00D96979" w:rsidRPr="00D96979">
              <w:rPr>
                <w:lang w:val="ru-RU"/>
              </w:rPr>
              <w:instrText>://</w:instrText>
            </w:r>
            <w:r w:rsidR="00D96979">
              <w:instrText>m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edsoo</w:instrText>
            </w:r>
            <w:r w:rsidR="00D96979" w:rsidRPr="00D96979">
              <w:rPr>
                <w:lang w:val="ru-RU"/>
              </w:rPr>
              <w:instrText>.</w:instrText>
            </w:r>
            <w:r w:rsidR="00D96979">
              <w:instrText>ru</w:instrText>
            </w:r>
            <w:r w:rsidR="00D96979" w:rsidRPr="00D96979">
              <w:rPr>
                <w:lang w:val="ru-RU"/>
              </w:rPr>
              <w:instrText>/7</w:instrText>
            </w:r>
            <w:r w:rsidR="00D96979">
              <w:instrText>f</w:instrText>
            </w:r>
            <w:r w:rsidR="00D96979" w:rsidRPr="00D96979">
              <w:rPr>
                <w:lang w:val="ru-RU"/>
              </w:rPr>
              <w:instrText>412</w:instrText>
            </w:r>
            <w:r w:rsidR="00D96979">
              <w:instrText>cec</w:instrText>
            </w:r>
            <w:r w:rsidR="00D96979" w:rsidRPr="00D96979">
              <w:rPr>
                <w:lang w:val="ru-RU"/>
              </w:rPr>
              <w:instrText>" \</w:instrText>
            </w:r>
            <w:r w:rsidR="00D96979">
              <w:instrText>h</w:instrText>
            </w:r>
            <w:r w:rsidR="00D96979" w:rsidRPr="00D96979">
              <w:rPr>
                <w:lang w:val="ru-RU"/>
              </w:rPr>
              <w:instrText xml:space="preserve"> </w:instrText>
            </w:r>
            <w:r w:rsidR="00D969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52C43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D969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>
            <w:pPr>
              <w:spacing w:after="0"/>
              <w:ind w:left="135"/>
            </w:pPr>
          </w:p>
        </w:tc>
      </w:tr>
      <w:tr w:rsidR="00134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258" w:rsidRPr="00752C43" w:rsidRDefault="001D0508">
            <w:pPr>
              <w:spacing w:after="0"/>
              <w:ind w:left="135"/>
              <w:rPr>
                <w:lang w:val="ru-RU"/>
              </w:rPr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 w:rsidRPr="00752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4258" w:rsidRDefault="001D0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4258" w:rsidRDefault="00134258"/>
        </w:tc>
      </w:tr>
    </w:tbl>
    <w:p w:rsidR="00134258" w:rsidRDefault="00134258">
      <w:pPr>
        <w:sectPr w:rsidR="00134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1B0" w:rsidRPr="001D0508" w:rsidRDefault="000D11B0">
      <w:pPr>
        <w:rPr>
          <w:lang w:val="ru-RU"/>
        </w:rPr>
      </w:pPr>
      <w:bookmarkStart w:id="89" w:name="_GoBack"/>
      <w:bookmarkEnd w:id="88"/>
      <w:bookmarkEnd w:id="89"/>
    </w:p>
    <w:sectPr w:rsidR="000D11B0" w:rsidRPr="001D05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6BC"/>
    <w:multiLevelType w:val="multilevel"/>
    <w:tmpl w:val="C3A6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857F1"/>
    <w:multiLevelType w:val="multilevel"/>
    <w:tmpl w:val="0866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93C26"/>
    <w:multiLevelType w:val="multilevel"/>
    <w:tmpl w:val="99A8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04980"/>
    <w:multiLevelType w:val="multilevel"/>
    <w:tmpl w:val="0F9A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F0827"/>
    <w:multiLevelType w:val="multilevel"/>
    <w:tmpl w:val="E4B6B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C7036"/>
    <w:multiLevelType w:val="multilevel"/>
    <w:tmpl w:val="09344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4548E"/>
    <w:multiLevelType w:val="multilevel"/>
    <w:tmpl w:val="0B92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44052"/>
    <w:multiLevelType w:val="multilevel"/>
    <w:tmpl w:val="7728C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C63EA6"/>
    <w:multiLevelType w:val="multilevel"/>
    <w:tmpl w:val="36E65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1019D"/>
    <w:multiLevelType w:val="multilevel"/>
    <w:tmpl w:val="141C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C4022"/>
    <w:multiLevelType w:val="multilevel"/>
    <w:tmpl w:val="42320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24AB9"/>
    <w:multiLevelType w:val="multilevel"/>
    <w:tmpl w:val="AA8E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D1D46"/>
    <w:multiLevelType w:val="multilevel"/>
    <w:tmpl w:val="735E7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2C45FA"/>
    <w:multiLevelType w:val="multilevel"/>
    <w:tmpl w:val="921A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C1CDB"/>
    <w:multiLevelType w:val="multilevel"/>
    <w:tmpl w:val="4CBC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D4867"/>
    <w:multiLevelType w:val="multilevel"/>
    <w:tmpl w:val="D422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744E91"/>
    <w:multiLevelType w:val="multilevel"/>
    <w:tmpl w:val="96523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391A0B"/>
    <w:multiLevelType w:val="multilevel"/>
    <w:tmpl w:val="ACC44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5D0C95"/>
    <w:multiLevelType w:val="multilevel"/>
    <w:tmpl w:val="AF9A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87512"/>
    <w:multiLevelType w:val="multilevel"/>
    <w:tmpl w:val="2C7C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D0448"/>
    <w:multiLevelType w:val="multilevel"/>
    <w:tmpl w:val="DE8A0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F39D7"/>
    <w:multiLevelType w:val="multilevel"/>
    <w:tmpl w:val="6D8A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832405"/>
    <w:multiLevelType w:val="multilevel"/>
    <w:tmpl w:val="102E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25042"/>
    <w:multiLevelType w:val="multilevel"/>
    <w:tmpl w:val="7ED88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3D7FA8"/>
    <w:multiLevelType w:val="multilevel"/>
    <w:tmpl w:val="2EAE3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6508E1"/>
    <w:multiLevelType w:val="multilevel"/>
    <w:tmpl w:val="7D9A0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B20B51"/>
    <w:multiLevelType w:val="multilevel"/>
    <w:tmpl w:val="BFE2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1F0517"/>
    <w:multiLevelType w:val="multilevel"/>
    <w:tmpl w:val="CBD8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D91149"/>
    <w:multiLevelType w:val="multilevel"/>
    <w:tmpl w:val="BCC0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14469C"/>
    <w:multiLevelType w:val="multilevel"/>
    <w:tmpl w:val="2CDA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279B5"/>
    <w:multiLevelType w:val="multilevel"/>
    <w:tmpl w:val="CB283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DD2816"/>
    <w:multiLevelType w:val="multilevel"/>
    <w:tmpl w:val="283C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C04201"/>
    <w:multiLevelType w:val="multilevel"/>
    <w:tmpl w:val="E5E87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A06264"/>
    <w:multiLevelType w:val="multilevel"/>
    <w:tmpl w:val="CF048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89432C"/>
    <w:multiLevelType w:val="multilevel"/>
    <w:tmpl w:val="6276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48558E"/>
    <w:multiLevelType w:val="multilevel"/>
    <w:tmpl w:val="FDEA8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754C6"/>
    <w:multiLevelType w:val="multilevel"/>
    <w:tmpl w:val="E022F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0"/>
  </w:num>
  <w:num w:numId="5">
    <w:abstractNumId w:val="20"/>
  </w:num>
  <w:num w:numId="6">
    <w:abstractNumId w:val="12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30"/>
  </w:num>
  <w:num w:numId="12">
    <w:abstractNumId w:val="27"/>
  </w:num>
  <w:num w:numId="13">
    <w:abstractNumId w:val="33"/>
  </w:num>
  <w:num w:numId="14">
    <w:abstractNumId w:val="25"/>
  </w:num>
  <w:num w:numId="15">
    <w:abstractNumId w:val="14"/>
  </w:num>
  <w:num w:numId="16">
    <w:abstractNumId w:val="5"/>
  </w:num>
  <w:num w:numId="17">
    <w:abstractNumId w:val="6"/>
  </w:num>
  <w:num w:numId="18">
    <w:abstractNumId w:val="4"/>
  </w:num>
  <w:num w:numId="19">
    <w:abstractNumId w:val="36"/>
  </w:num>
  <w:num w:numId="20">
    <w:abstractNumId w:val="9"/>
  </w:num>
  <w:num w:numId="21">
    <w:abstractNumId w:val="21"/>
  </w:num>
  <w:num w:numId="22">
    <w:abstractNumId w:val="34"/>
  </w:num>
  <w:num w:numId="23">
    <w:abstractNumId w:val="31"/>
  </w:num>
  <w:num w:numId="24">
    <w:abstractNumId w:val="7"/>
  </w:num>
  <w:num w:numId="25">
    <w:abstractNumId w:val="15"/>
  </w:num>
  <w:num w:numId="26">
    <w:abstractNumId w:val="16"/>
  </w:num>
  <w:num w:numId="27">
    <w:abstractNumId w:val="32"/>
  </w:num>
  <w:num w:numId="28">
    <w:abstractNumId w:val="1"/>
  </w:num>
  <w:num w:numId="29">
    <w:abstractNumId w:val="23"/>
  </w:num>
  <w:num w:numId="30">
    <w:abstractNumId w:val="11"/>
  </w:num>
  <w:num w:numId="31">
    <w:abstractNumId w:val="3"/>
  </w:num>
  <w:num w:numId="32">
    <w:abstractNumId w:val="29"/>
  </w:num>
  <w:num w:numId="33">
    <w:abstractNumId w:val="17"/>
  </w:num>
  <w:num w:numId="34">
    <w:abstractNumId w:val="35"/>
  </w:num>
  <w:num w:numId="35">
    <w:abstractNumId w:val="28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4258"/>
    <w:rsid w:val="000D11B0"/>
    <w:rsid w:val="00134258"/>
    <w:rsid w:val="00174199"/>
    <w:rsid w:val="001D0508"/>
    <w:rsid w:val="00554AC4"/>
    <w:rsid w:val="00752C43"/>
    <w:rsid w:val="009627DB"/>
    <w:rsid w:val="00B0244A"/>
    <w:rsid w:val="00D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32/2/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2/" TargetMode="External"/><Relationship Id="rId11" Type="http://schemas.openxmlformats.org/officeDocument/2006/relationships/hyperlink" Target="https://resh.edu.ru/subject/32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2/" TargetMode="External"/><Relationship Id="rId10" Type="http://schemas.openxmlformats.org/officeDocument/2006/relationships/hyperlink" Target="https://resh.edu.ru/subject/3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2/" TargetMode="External"/><Relationship Id="rId14" Type="http://schemas.openxmlformats.org/officeDocument/2006/relationships/hyperlink" Target="https://resh.edu.ru/subject/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44</Pages>
  <Words>12003</Words>
  <Characters>68423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8</cp:revision>
  <dcterms:created xsi:type="dcterms:W3CDTF">2023-08-31T01:48:00Z</dcterms:created>
  <dcterms:modified xsi:type="dcterms:W3CDTF">2023-11-11T05:53:00Z</dcterms:modified>
</cp:coreProperties>
</file>